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и зимой редька не хуже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выдернул с грядки две крупные редьки, стряхнул землю, очистил и нарезал кусками. Три жирных угря тоже были нарезаны, получился целый таз. К ним приготовили перец, жёлтое вино, зелёный лук, имбирь и чеснок -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совсем немного, и в каждом доме уже чувствовалось праздничное настроение. В самых трудолюбивых семьях уже начинали плести цветные украшения, чтобы отнести их в городок и продать за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Сяо И вместе с бабушкой отправились в городок: купить благовония и свечи, бумажные деньги для подношений, пополнить запасы масла, соли, соуса, уксуса и чая. В Хуайяне каждый год выпадал снег, и когда горы заваливало сильным снегопадом, дорога до городка становилась очень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заранее сказал Сяо И, что кое-что из новогодних припасов покупать не нужно. В этом году они собрали немало каштанов и фундука, а осенью ещё ходили в горы за дикой хурмой, потом высушили её и сложили целый мешок. Этого должно было хватить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потянул Сяо И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и свинину обязательно надо купить. Свиней мы не держим, придётся покупать мясо в городе. А если на Новый год дети будут ходить по домам, дать каждому по две конфеты - и празднично, 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человек уже понемногу учился вести хозяйство, как когда-то отец с матерью. Сяо И только улыбался и соглашался со всем, что говорил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встречать праздники уже 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перед Новым годом отдыхать не стану. Если будет свободное время, пойду искать работу на пристани. В охранном агентстве я тоже взял два разовых поручения по сопровождению груза. Ехать недалеко, в соседний уездный город. Перед праздниками таких поручений много, за одно можно заработать несколько десятков вэней. Если понемногу накопить, в следующем году купим в хозяйство кур, уток и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 о том, что они будут покупать для дома, как Линь Мудун сразу оживился. Сяо И рассказал, что дядя Гэ продаёт не только щенков, но и поросят. Несколько дней назад он уже заказал одного кабанчика - тот пока ещё был в животе у свиноматки. Когда родится и немного подрастёт, они смогут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 Линь Мудуна в новом доме, и он относился к нему очень серьёзно. Каждый день убирался: сметал пыль с балок, набирал воду и тщательно протирал всё в доме, а пока несколько дней подряд стояло солнце, вытащил старые одеяла и постель, чтобы как следует просушить.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Линь Мудун не забыл сменить подношения для своих родителей и свёкра и зажечь благовония. С самого утра он хлопотал без остановки и привёл весь дом в полный порядок. Посидев немного и подождав, он увидел, что Сяо И с бабушкой всё ещё не вернулись, поэтому вымыл руки и принялся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с угрём томилась в котле, маленькая печка тихо побулькивала. Линь Мудун подложил под руку платок и слегка приподнял крышку - тут же наружу вырвался густой аромат жёлтого вина 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вернулись! — ещё издалека крикнул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 и почуяли запах еды, у обоих - и у старушки, и у молодого - сразу сильнее разыгрался аппетит. По дороге они даже не останавливались отдохнуть, только и думали, как бы поскорее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тоже как раз готова. Я потушил целый котёл, сначала положите вещи, вымойте руки и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Юйфэнь вся сияла. Часть заготовленных ею лекарственных трав удалось продать, и хозяин аптеки сказал, что качество у них хорошее, так что впредь можно просто приносить их ему. Пусть выручила она немного, всего двадцать вэней, но если прибавить к тем деньгам, что раньше удалось накопить на продаже дикорастущей зелени, у старушки теперь уже было больше двухсот вэней собственных сбережений. Она поспешила отнести деньги в комнату и надёжно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помог Сяо И снять заплечную корзину. Та оказалась тяжёлой. Он с любопытством распахнул глаза и заглянул внутрь, желая узнать, что же там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Клейкие рисовые шарики, финиковый пирог, тангулу, сушёная вишня из лавки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достал свёрток в промасленной бумаге и, не дожидаясь реакции Линь Мудуна, сунул ему в рот один рисовый шарик. У Линь Мудуна тут же осталась одна лишь радость. Он обхватил руку Сяо И и ел,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перед каждым Новым годом отец с матерью возвращались домой с целыми охапками больших и маленьких свёртков. Линь Мудун был самым счастливым ребёнком во всём переулке Юнъань: другим детям доставалось всего по две тянучки, а у него в одной руке было хрустящее печенье, в другой - сахарные семечки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купил Сяо И, вовсе не походило на новогодние припасы. Тангулу и финиковый пирог долго не хранились, а сушёной вишни была всего маленькая пачка. Линь Мудун озадачился, 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обед лапша будет? — вдруг спросил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на мгновение застыл, покачал головой, а потом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замешу тесто. Какую лапшу ты хочешь? Сегодня утром собрали два яйца, сделаю тебе лапшу с жареным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Мудуна дрогнули. Сегодня был его день рождения. Он никому об этом не говорил. Более того, за всеми хлопотами даже сам успел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сказала. Я как раз хотел спросить. Все эти сладости куплены для тебя, это не новогодние припасы. Раньше твой тесть с тёщей праздновали с тобой день рождения, а теперь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кивнул, отвернулся, и глаза у него покраснели. В этом мире, кроме бабушки, всё ещё был человек, которому он был небезразличен. Он не умел красиво говорить и не знал, какими словами выразить благодарность. Просто тихонько крепче сжал руку Сяо И - взгляд сказал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трое людей собрались вокруг печки и стали готовить сегодняшний праздничный стол ко дню рождения. До богатых семей им было далеко, но были и мясо, и овощи, для простой семьи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вымесили до гладкости и вытянули в три длинные полосы, каждая длиной почти с руку. Когда вода закипела, в неё опустили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хотел, чтобы ел не только он один. Пусть вся семья живёт долго и будет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мы с Дацянем сходим в горы, посмотрим. Зимой птицам нечего есть, возьмём несколько ловушек с приманкой. Если повезёт, поймаем хотя бы парочку, — сказал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охотником и не умел обращаться с луком и стрелами, зато ловушки с приманкой умели делать почти в каждом доме. Тут всё зависело от удачи, и чаще всего они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поймаете, — сказал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Поймают или нет - это уже второе дело, а хорошие слова сперва сказать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Сяо И собирался в горы, Линь Мудун решил взять садок и сходить к дикому пруду, тоже попытать счастья. Рыбу там ловить особого умения не требовалось. Чем больше еды удастся запасти, тем богаче будет стол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лапша, маленькая старушка что-то искала в своей комнате. Несколько дней назад она уже сплела узел долголетия. В Хэси такие были у всех детей: их плели из красного шнура, а если отнести в храм и попросить монаха освятить, считалось, что он принесёт благословение и убережёт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ей было особенно нечего, но этот узел долголетия был её сердечным пожеланием.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бабушка тебе наденет, — ласково улыбнулась Ли Юйфэнь и велела Линь Мудуну наклониться, после чего собственноручно повесила узел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— ласково протянул Линь Мудун и прижался к ней,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протиснулся в дверь. Учувствовав запах мяса, он сразу забеспокоился, жалобно заскулил, ткнулся мордой в ногу Линь Мудуна, потом поднялся на задние лапы и принялся скрести по нему передними, так жалобно выпрашивая еду, что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натушил много, можно и ему дать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И, словно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ответил тот. Всего лишь кусок мяса, незачем было спрашивать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Мудуна сразу приподнялись. Он подхватил палочками два кусочка редьки - та уже протушилась до полной мягкости, почти таяла во рту, и каждый кусочек насквозь пропитался соусом. Угорь получился нежным, совсем не сухим, и по вкусу ничуть не уступал большим мясным костям. Из всех основных блюд лучше всего Линь Мудуну удавались именно тушёные, и вот наконец целый котёл угря с редькой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получилась упругой. Стоило налить сверху ложку густого соуса вместо бульона, и Сяо И один мог съесть три чашки. Блюдо вышло очень сытным - целый большой глиняный таз был наполнен до краёв. К концу осталось лишь несколько кусочков редьки: угря съели полностью, а соусом заливали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редьку и соус Линь Мудун отдал щенку, размочив там ещё кусок маньтоу из грубой муки. Саньхуа уткнулся мордой в еду и заглатывал всё так торопливо, что непонятно было, успевает ли он вообще почувствовать вкус. Линь Мудун щенка не обделял, и за последнее время тот, прежде размером с ладонь, разъелся так, что даже он уже не мог поднять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его так баловать. После обеда возьму с собой в горы, пусть побегает несколько кругов. У дяди Гэ есть взрослые сторожевые псы, пусть Саньхуа бегает вместе с ними, а дядю Гэ попрошу заодно его подучить, чтобы знал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воспитания щенка, Сяо И был очень серьёзен, и даже Линь Мудуну было неловко вступаться за Саньхуа. Он посмотрел на щенка - тот и правда был чересчур толстеньким. Даже оправдание «он ещё растёт» как-то неловко было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раньше мешок уже стал слишком мал и для сна не годился. Линь Мудун нашёл в дровяном сарае несколько досок и решил соорудить щенку настоящую будку. Постоянно спать на кухне тоже было неправильно, всё-таки там готовили еду. В дровяном сарае оставалось свободное место, туда не задувал дождь и ветер, а зимой было теплее, так что поставить будку там подходило лучше всего. Если набить её соломой, будет ещё теплее, чем на мешке, а летом, когда станет жарко, будку можно будет вынести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крайне неохотно поплёлся за Сяо И в горы. Выходя из ворот, он то и дело оглядывался назад, явно надеясь, что Линь Мудун его спасёт. Этот жалобный взгляд так и тянул сердце. Но стоило Сяо И строго окликнуть его, как Саньхуа поджал хвост и послушно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щенка, который обычно носился по двору и устраивал переполох, вокруг сразу стало заметно тише. После полудня ненадолго выглянуло солнце. Линь Мудун взял горсть сахарных семечек и вместе с бабушкой сел во дворе простёгивать подошвы. Для зимней обуви внутрь нужно было набить достаточно хлопка, а верх ещё промазать тунговым маслом. На одну пару уходило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стало понемногу клониться к западу, Линь Мудун взял садок и один отправился к дикому пруду. Зимой трава и деревья увядали, но Сяо И однажды уже показывал ему дорогу, и теперь он её хорошо помнил. Осенью часто шли дожди, поэтому воды в том диком пруду стало ещё больше. Линь Мудун не знал, откуда там взялась рыба. Возможно, речная вода прорвала обвалившуюся насыпь и вместе с потоком занесла сюда рыбу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собирался ловить здесь только один раз. Немного подумав, Линь Мудун решил, что пруд находится в глухом месте и сюда почти никто не ходит, значит, рыбу и креветок можно оставить здесь и разводить. Когда придут весна и лето, начнётся пора размножения, а к осени и зиме рыба подрастёт, и тогда её можно будет выловить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мелкую рыбу, попавшуюся в садок, он отпускал обратно, оставляя лишь несколько крупных рыб для еды. Возлагая надежды на этот дикий пруд, Линь Мудун теперь наведывался сюда время от времени, чтобы посмотреть,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неожиданно заметил у самой воды несколько пучков дикого лука. Пах он очень сильно и приятно, годился и для пельменей на пару, и для холодной закуски. Лопаты с собой не было, поэтому Линь Мудун принялся выдёргивать его руками. У некоторых растений корни обрывались и оставались в земле, и 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у пруда, он тщательно промыл дикий лук и, собрав его в охапку, отправился домой. На ужин можно будет сделать тофу с диким луком. После обеденного угря с редькой, тушёного в жёлтом вине, вся семья наелась досыта и разгорячилась, так что вечером лучше поесть чего-нибудь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встретил Чжоу Ли. И не только Чжоу Ли - рядом был ещё Лю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уже довольно давно не видел Лю Шуня. По словам Ли-гэра, тот, кроме поездок в город, где переписывал книги и зарабатывал деньги, каждый день запирался дома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Шуня теперь осталось всего три дела: зарабатывать деньги, учиться и добиваться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Ли тоже были свои важные дела. Он уже достиг возраста, когда пора выходить замуж, и до свадьбы нужно было успеть сшить свадебный наряд и праздничные туфли. А Лю Шунь каждый день ходил за ним по пятам, и это уже начинало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Чжоу Ли не мог понять одного: ведь именно Лю Шунь прежде хотел держать его за тысячу ли от себя, а теперь тот же Лю Шунь бесстыдно и упрямо умолял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Мудуна, Чжоу Ли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Дун-Дун, подожди меня, я пойду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избавиться от книжного червя и, заметив хорошего друга, словно ухватился за спасительную соломинку. Бросив Лю Шуня, он поспешил к Линь Мудуну, обхватил его за руку и даже не оглянулся. Лю Шунь встревожился и тут же начал придумывать себе оправдание, чтобы последовать за ними. Раз Чжоу Ли идёт к Линь Мудуну, значит, он тоже пойдёт к Сяо И. Так он и двинулся следом,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Ли-гэр, — Линь Мудун немного помедлил и осторожно спросил: — А вы с Лю Шунем… ты ведь не собираешься выйти за У Лао-эра?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Лао-эр хорошо ко мне относится, но я всегда смотрел на него только как на старшего брата. Я уже всё ему объяснил и попросил больше не посылать родителей свататься. Он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отказал У Лао-эру, Чжоу Ли Лю Шуню не сказал. Тот до сих пор оставался в неведении и думал, что Чжоу Ли собирается выйти в семью У. Бедный книжный червь так перепугался, что чуть не расплакался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Ли всё равно не мог радоваться. Все эти поступки Лю Шуня заставляли его чувствовать себя бамбуковым мячиком: захотел - пнул подальше, захотел обратно - снова нашёл и подобрал. Пусть теперь Лю Шунь всеми силами показывал, насколько твёрдо решил взять его в супруги, Чжоу Ли всё равно никак не мог переступить через тот внутренний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получить ответ: почему Лю Шунь всё-таки передумал. Возможно, если бы Чжоу Ли узнал причину, ему стало бы легче отпустить эту обиду. Приходилось признать: прежней горячности по отношению к Лю Шуню у него уже не осталось. Но в то же время, кроме Лю Шуня, он с самого начала и до сих пор никогда не думал выходить замуж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Линь Мудуна во всём этом совершенно не разбиралась, тут он понимал ещё меньше, чем Чжоу Ли. Раньше он думал, что брак - это просто когда двое вместе едят и спят. Пока в тот день Сяо И не поцеловал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Мудуна покраснело. Он тихонько наклонился к уху Чжоу Ли и по секрету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будет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меня поцеловал. Он сказал, что если целоваться, то появится ребёнок, — искренне объяснил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мгновенно всё понял и обрадовался даже сильнее самого Линь Мудуна. Он же станет названым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отправились к семье Сунь искать Чэнь Сянъюэ и рассказали ей эту «хорошую новость». Выслушав их, Чэнь Сянъюэ расхохоталась так, что у неё даже живот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уставилась на Линь Мудуна: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до сих пор ещё не… ну, это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http://bllate.org/book/19002/2058678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