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Горы стояли безмолвные. На ветвях и верхушках деревьев висели прозрачные ледяные наросты, иней и снег укрыли всё вокруг. Когда взошло солнце, кристаллы льда засияли ослепительными отблесками.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был потрясён зимним видом деревни. Закутавшись в толстую ватную куртку и тёплую шапку, он медленно вышел на снег и увидел пейзаж такой красоты, что тот казался почти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чьём дворе первым зажгли хлопушки. Вслед за ними одна за другой начали запускать их и другие семьи, и по всей деревне разнеслись перекликающиеся взрывы - первые звуки кануна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этого года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после обеда приходи к нам играть в пай-гоу! — Чэнь Сянъюэ вышла во двор. Они с Дацянем разложили по кругу длинную связку хлопушек прямо на огороде, и красные бумажные трубочки ярким кольцом лежали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Пай-гоу! Глаза Линь Мудуна тут же загорелись. Он очень любил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Пай-гоу давно распространилась в народе, и в уезде Таоли играть умели почти все, даже дети могли немного посидеть за костяшками. Зимой, когда полевых работ почти не было, это становилось одним из любимых развлечений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Ли-гэра позовём, — Линь Мудун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пай-гоу нужно было четверо, а им как раз не хватало одного человека. Он обернулся и с надеждой уставился 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рассмеялся и добродушно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 тобой оба будем играть и оба выиграем, разве это не слишком нечестно по отношению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Линь Мудун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 И были одной семьёй, а сестра Сянъюэ и Ли-гэр - каждый из своей. Но кто же тогда станет четвёртым? Линь Мудун нахмурился, никак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как Сунь Цян и Чэнь Сянъюэ уже подожгли фитиль. Хлопушки загрохотали так, что заложило уши. Обе семьи, собравшиеся посмотреть, прикрыли уши ладонями. На снегу остались россыпи красной бумаги и клубы сизого дыма, выглядело это необыкновенно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ещё до первого взрыва успел прикрыть Линь Мудуну уши, чтобы фулан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хлопушек все разошлись по домам завтракать. С утра не требовалось накрывать особенно богатый стол - главное пиршество ожидало вечером, на новогодней трапезе. Линь Мудун лишь скатал несколько белых круглых танъюаней.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начинки он смешал растёртый кунжут, сушёную мандариновую цедру и немного мёда - стоило откусить, как сладкая начинка начинала вытекать во рту. Были и танъюани с арахисовой начинкой. Линь Мудун кунжут любил не особенно и гораздо больше предпочитал арахис.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танъюань был размером примерно с голубиное яйцо, и Линь Мудуну хватало шести, чтобы наесться. Сяо И ел гораздо больше - один мог съесть больше десятка, а пельмени и вовсе уплетал целыми тазами.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поднял глаза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не показалось ли ему, но теперь он, кажется, доставал Сяо И лишь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придал этому значения. За собой он никогда особенно не следил и вместо этого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кажется,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застыл. С тихим звяканьем ложка выскользнула из руки и упала в чашку, а круглые глаза распахнулись так широко, будто вот-вот треснут. Маленький фулан молча встал из-за стола и, повернувшись к нему спиной, ушёл на кухню. В его удаляющейся фигуре почему-то чувствовалась почти безысходная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толстым он вовсе не стал. Когда Линь Мудун бежал от бедствия, он исхудал от голода, а теперь наконец немного отъелся. Щёки больше не были впалыми, на лице появился здоровый цвет, и выглядел он, напротив, румяным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почесал голову. Разве это не должно было считаться похвалой? Похоже, он опять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фулан даже не убрал за ним чашку, так что Сяо И пришлось самому отнести её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был самым хлопотным днём праздника. После еды Линь Мудун сразу принялся готовить рыбу и курицу для жарки. В деревне нечасто случалось такое оживление, поэтому куски рыбы и курицы складывали в большие чаши - маленькая посуда словно даже не соответствовала праздничному размаху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что наелись танъюаней и пока не слишком тянулись к мясу. Единственным настоящим обжорой в доме оставался Саньхуа. Щенок уже вырос в упитанного пса. Шерсть у него блестела и лоснилась - с первого взгляда было ясно, что кормили его обычно совсем неплохо. Хвост Саньхуа мелькал так быстро, что почти сливался в размытую полосу. Пёс крутился вокруг ног Линь Мудуна, высунув язык и жалобно поскуливая, а из уголка пасти уже тянулась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пожарилось, тебе пока нельзя, — Линь Мудун ногой слегка отодвинул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словно понял. Он перестал приставать, развернулся и выбежал из двора искать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сгребал снег граблями, зимой это приходилось делать каждый день. Пёс уже успел натерпеться от падающего снега и теперь нигде не находил себе развлечения, поэтому в конце концов забрался в дом и устроился рядом с бабушкой, пока та вязала шерстяную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вошёл на кухню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пёс совсем людей бояться перестал. Позавчера ещё осмелился лаяться с деревенским Да Хэем. Не успей я их разнять, ему бы точно задали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сосредоточенно жарил кусочки рыбы и, выбрав свободную минутку,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всё равно Да Хэя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меньше Дунгуа - только и останется, что прижать его лапой 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рыбы в кляре опустили в горячее масло, и поверхность сразу покрылась пузырьками. Линь Мудун палочками переворачивал их то на одну, то на другую сторону. В очаге горел слабый огонь, так что можно было не бояться, что рыба подгорит. Слева стоял таз с сырым кляром, справа - уже готовые жареные кусочки угря и курицы. Только что вынутые из масла, они были ароматными и хрустящими, а мелкие косточки прожарились до мягкости - по вкусу ничуть не хуже, чем в ресторанах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деревне Лаованчжуан есть винодельня семьи Ван. У них османтусовое и вишнёвое вино просто отменные. Я схожу принесу немного, за новогодним ужином и ты выпьешь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Линь Мудун напился и начал предлагать ему побрататься, так что повторять подобное Сяо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Мудун тоже пил, хотя, конечно, не хватал большие чаши, как мужчины, а лишь понемногу пригубливал. Османтусовое и вишнёвое вино были слаще и мягче зернового, да и пьянели от них не так быстро, поэтому молодые гэры и девушки особенно их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пошёл в дом за деньгами, затем позвал из соседнего двора Дацяна. Чэнь Сянъюэ наверняка тоже захочет такого вина, поэтому они вдвоём отправились в Лаованчжуан.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жарить курицу, Линь Мудун принялся готовить на пару сладкий пирог, после пирога поставил тушиться свиные кости. Его маленькая фигура мелькала по кухне почти без остановки: нарезать, положить в котёл, снять с огня - всё шло одно за другим, и Ли Юйфэнь почти не успевала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второй половины дня он наконец заранее приготовил целый стол еды. На небольшом круглом столе уместилось восемь блюд: три тарелки жареного, две тарелки тушёного в пряном соусе, таз тушёных свиных костей и чашка жареного мяса. Главным блюдом должна была стать рыба на пару. Большую рыбу пока держали живой в воде: если зарезать её заранее, она потеряет свежесть, лучше разделать прямо перед самым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блюда на столе, Линь Мудун запер дверь, чтобы Саньхуа не пробрался внутрь и не стащил еду. После обеда дел больше не было. Услышав смех из соседнего двора, Линь Мудун понял, что Ли-гэр тоже пришёл, и поспешил туда играть в пай-гоу.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только тебя и ждём, трое есть, четвёртого не хватает, — издали позвал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пригласили круглолицую девушку из деревни. Четверо уселись за стол и с глухим стуком выкладывали деревянные костяшки. Сяо И и Дацян стояли рядом и смотрели. Дацян время от времени давал советы, из-за чего Чэнь Сянъюэ подряд проиграла три партии и так на него разозлилась, что в конце концов прогнала готовить чай и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тётушка Цай и ещё несколько женщин сидели в той же комнате. Они поставили жаровню, грелись у огня, занимались рукоделием, болтали и смеялись, а время от времени поглядывали, кто из молодых выигрывает, а кто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играл хорошо. Он умел считать не только деньги, но и вышедшие костяшки, так что выиграл у Ли-гэра и остальных немало мальтозных конфет, теперь даже не придётся покупать их у разносчика.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проходил Новый год: одна семья или несколько семей собирались вместе, играли или просто болтали - редкие за весь год дни, когда можно было по-настоящему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успело стемнеть, а по деревне уже разнеслись радостные крики детей. Самые нетерпеливые начали запускать громкие хлопушки и ракеты, совсем не боясь ни ветра, ни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доиграл последнюю партию и вдруг вспомнил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фонари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 я бы и забыла. Смотри, уже темнеет, а мы, оказывается, весь день проиграли, — Чэнь Сянъюэ тут же велела Дацяну тоже вынести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каждая семья вывешивала большие красные фонари - по три-четыре под карнизом. Ночью от них было и светло, и празднично. Сегодня ещё предстояло бодрствовать до наступления нового года, поэтому Сяо И заранее долил в фонари побольше масла, чтобы ночью не пришлось снова лезть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Фью-у-у…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прогремело - кто-то запустил фейерверк. Половина небосвода озарилась. Искры, словно россыпь звёзд, одна за другой вспыхивали в вышине. Все деревенские, заняты они были чем-нибудь или нет, разом высыпали наружу и подняли головы. Фейерверки отличались от обычных хлопушек - красивые, роскошные, внушительные. Простым семьям редко доводилось их видеть, только староста деревни каждый год запускал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тоже смотрел вверх. В его зрачках отражались разноцветные огни, яркие и ослепительно красивые. Он замер, и в сердце вдруг прозвучала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мы запустим хлопушки. Потом можно будет садиться за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запускай, а я пойду готовить: подогрею вино и ещё пару быстрых блюд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вынес заранее купленные ракеты, громкие хлопушки и «земляных мышей», расставил их и высек огонь кресалом. Линь Мудун тем временем вернулся в дом готовить новогодний ужин. В очаге пылало жаркое пламя, в большом котле с громким шипением зажарилось мясо с овощами. Бабушка поддерживала огонь, Линь Мудун готовил, и в мгновение ока на столе появилось ещё одно праздничное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оставались главные блюда. Первым была рыба, тушёная с квашеной капустой. Такое блюдо ставили на новогодний стол почти в каждом доме, оно символизировало, что из года в год в семье будет достаток и всегда останется излишек. Сверху посыпали мелко нарезанным красным перцем и поливали раскалённым маслом - всё получалось алым, ярким, словно само пожелание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Мудун взял разделочный нож. В несколько быстрых движений он сделал на рыбе надрезы так, что мякоть раскрылась узором, и уложил её в форме «карп перепрыгивает через Драконьи врата». Рыбу поставили готовиться на пару, а потом посыпали тонко нарезанным зелёным луком и перцем и полили горячим маслом, чтобы сильнее раскрылся её естественный аромат. Главное блюдо поставили в середину стола, а вокруг по кругу расставили ещё семь. Один только вид стола уже был по-настоящему праздничным и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уже давно не находил себе места от нетерпения. Линь Мудун бросил ему большую кость, чтобы и он почувствовал вкус Нового года. Сяо И увидел, что Линь Мудун кормит пса мясом, но ничего не сказал. Линь Мудун улыбнулся и положил Сяо И кусок, на котором мяса было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непрерывный грохот хлопушек, перекатывавшийся по всей деревне, они наконец приготовились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некоторые богатые семьи в городке нанимают художника, чтобы тот изобразил, как вся семья сидит за новогодним ужином. Тоже своего рода развлечение, — с улыбкой сказал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земледельцев вроде них заказывать картины было чем-то слишком далёким, но сама мысль казалась ему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Мудуна сразу засветились, и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родители тоже однажды пригласили художника на Новый год. Нарисовал так, будто всё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Ли Юйфэнь помнила это лучше всех. — Тогда Дун-Дун был ещё совсем крохой, мать держала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Сяо И невольно возник маленький Линь Мудун. Наверняка и тогда он был таким же робким и застенчивым, а на руках у матери, должно быть, сидел тише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теперь 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из клиники, она осталась в отцовском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родители только умерли, а люди, захватившие их лавку, выгнали их прочь. Линь Мудун успел в спешке забрать лишь серебро, ничего другого вынести уже не смог. На той картине была изображена вся их семья, и её можно было считать памятью, оставшейся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Сяо И. — Когда накопим побольше денег, тоже пригласим художника. Нарисуем несколько картин и развесим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вещей тестя и тёщи, Хэси находился не так уж далеко. Возможно, когда-нибудь им ещё выпадет случай вернуться и поискать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Линь Мудун и Сяо И отправились в главную залу возжечь благовония перед поминальными табличками родителей. Расставив подношения из фруктов и совершив поклоны, они наконец приступили к новогодней трапезе. Сяо И налил каждому по чашечке тёплого вина. Напиток был чистым и сладковатым, с лёгким ароматом османтуса. Все трое подняли чашки, коснулись ими друг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начинался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надежды не требовали слов, всё уже было в этом вине: чтобы ветер и дожди приходили вовремя, чтобы в доме царили мир, здоровье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наклонился к уху фулана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следующем году родим ещё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Линь Мудуна мгновенно покраснели. Он крепче сжал чашку с вином и не осмелился посмотреть 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ведь ещё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украдкой взглянул на неё и, увидев, что маленькая старушка с улыбкой дразнит Саньхуа, наконец облегчённо выдохнул. Сяо И расхохотался и больше не стал поддразнивать фулана. Снаружи снова тихо посыпал снег, укрывая двор белым сияющим слоем, словно на землю лег лунный свет. Красное свечение фонарей отражалось на снегу, придавая ночи кануна Нового года особое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ещё предстояло бодрствовать до рассвета, так что времени было предостаточно. Вся семья вышла во двор запускать хлопушки. Линь Мудун сам поджигать их не решался и, пока Сяо И возился с фитилём, стоял подальше. А когда раздавался громкий «бах!», он тут же радостно поднимал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ты, — Сяо И ободряюще посмотрел на него и протянул громкую 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А я отсюда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стал настаивать. Хлопушки всё-таки требовали огня, а он с детства привык с ними обращаться и хорошо знал, когда догорит фитиль. Поэтому он поджигал, а фулан с бабушкой смотрели со стороны, и им уже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несколько ручных фейерверков: их можно было держать в руке, а после поджигания они с шипением разбрасывали искры. Вот их Линь Мудун не боялся и долго забавлялся с ними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фулан играл, Сяо И вынес наружу жаровню и стулья. К этому времени снег снова прекратился. Сидеть у огня и бодрствовать до наступления нового года было совсем не так уж холодно, а для деревенских любоваться снегом само по себе было приятным развлечением. Когда хлопушки закончились, все уселись вокруг огня, жарили каштаны,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миновала полночь. Среди шума, смеха и праздничного оживления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http://bllate.org/book/19002/2086844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