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сильный снег уже прекратился, но пепел и красные обрывки от сгоревших хлопушек всё ещё хранили во дворах праздничное дыхание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Разносчики, вынужденные круглый год хлопотать о заработке, уже ходили между деревнями, постукивая деревянными колотушками и выкрикивая свой товар. Горная дорога из деревни в городок превратилась в грязь и слякоть, снег и лёд могли таять ещё несколько дней, поэтому многим крестьянам оставалось покупать необходимое у разносчиков, а те заодно получали небольшой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Иголки, нитки, мальтозные конфеты, медовые рисовые пирожки! — раздался голос разносчика за домом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ходить с новогодними поздравлениями, поэтому Линь Мудун с самого утра готовил подарки: вино тусу, свежая свинина, персиковое печенье, рисовые пирожки и пампушки с узорами из фиников. Для маленьких детей приготовили ещё красные конвертики с деньгами - с такими подарками обычно и ходили по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купить мальтозных конфет и сушёных персиков, чтобы отнести старшему и второму дядям? Или чего-то ещё не хватает? — Линь Мудун никак не мог решить и сначала спросил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впервые стал фуланом и ещё не привык вести домашние дела. С самого вечера его не отпускало беспокойство: вдруг кто-нибудь скажет, что хозяйство он ведёт недостаточно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более чем достаточно, — Сяо И внимательно осмотрел всё приготовленное фуланом. — Есть вино, есть мясо - уже хорошие новогодние подарки. Конфеты и фрукты будут лишь украшением к тому, что и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кивнул, а потом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что-нибудь сделаю плохо… тебе не будет за меня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пальцами за край одежды Сяо И и посмотрел на него снизу вверх. Вид у него был до того жалобный и неуверенный, что в этом взгляде одновременно смешались надежда и сильнейшее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тут же принялся расхваливать его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подготовил так тщательно, что только добавишь мне чести. Старшие в роду получат подарки и наверняка скажут, какой у меня умный, ловкий и хозяйственный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Мудуна сразу засияли. Его так легко удалось обрадовать, что он ещё долго глуповато улыбался, совершенно забыв обо всех тревогах. Он уже не был таким робким, как в первые дни после своего появления здесь. За время совместной жизни Линь Мудун узнал, насколько хорошо к нему относится Сяо И, и теперь, когда ему становилось радостно, он сам начинал украдкой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незаметно передвинулся на пару шагов ближе, словно никто этого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разносчик ещё не ушёл, Линь Мудун поспешил купить мальтозных конфет и сладостей. Всё аккуратно завернули, он взял свёртки в руки, после чего они вместе с Сяо И и бабушкой заперли дверь и отправились поздравлять родственников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оказался умён почти как человек: выскользнул через лаз и без всякого стыда увязался за ними. У родственников жили его приятели-псы, да и сегодня там наверняка можно было выпросить немало костей, поэтому Сяо И великодушно не стал его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держали собаку не так, как многие другие семьи: почти никогда не привязывали верёвкой. Саньхуа был достаточно послушным и обычно не доставлял неприятностей. А не умей он так хорошо слушаться, давно бы уже получил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заснеженным полям бабушка и двое молодых шли поздравлять родных с Новым годом, разговаривая и смеясь. Саньхуа носился впереди, потом, виляя хвостом, оборачивался и ждал их. Взгляд у него был такой, словно он говорил: «Папа, быстрее, быстрее, а то мясо всё съедят!»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рассмеялся и, схватив Сяо И за руку,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старшего дяди народу было много. Их семья относилась к старшей ветви рода, поэтому младшие родственники должны были сами приходить с новогодними поздравлениями, и Линь Мудун с остальными явились далеко не первыми. Хотя в душе Сяо И вовсе не признавал этих людей своей роднёй, они жили в одной деревне, и внешние приличия всё же следовало соблюдать, чтобы никто не получил повода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подошли поздравить старших, и Чжоу Юньфэн с улыбкой вручила им два красных конверта. В руках те казались и тяжёлыми, и толстыми.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украдкой широко распахнул глаза, вспомнил про свои конвертики с шестью вэнями и вдруг почувствовал, что теперь их даже неловко вручать.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наблюдал за реакцией фулана и, увидев, что тот, как он и ожидал, испугался внушительной толщины конвертов, едва сдерживал смех. Лишь благодаря немалой выдержке он не расхохотался прямо перед всей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заметил его улыбку и сам простодушно заулыбался, потом подбежал к Сяо И и тихонько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тётушка столько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и правда немало, — у Сяо И уже заболели уголки губ от сдерживаемой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решил не раскрывать фулану правду, пусть ещё немного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добавлю несколько вэней, — сказал Линь Мудун. — Шесть слишком мало. Положу десять, чтобы получилось полное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улыбка Сяо И мгновенно исчезла, и он поспешил остановить фулана, опасаясь, что вечером тот узнает правду и потом всю ночь не сможет уснуть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раздавать красные конвертики, Линь Мудун с совершенно бесстрастным лицом посмотрел на Сяо Цици. Пусть Сяо Цици вечно любил его задирать, но приходилось признать: тот всё-таки считался младшим родственником, а сам Линь Мудун теперь был старшей невесткой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Цици взял красный конверт и тут же скривил лицо, всем видом показывая недовольство. Задрав подбородок, он тихо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никогда не признаю тебя фуланом моего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совершенно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Сяо И тоже не признаёт тебя своим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Цици был разгромлен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родственники семьи Сяо собрались почти все, пришли даже те, кто жил в соседних деревнях. Чжоу Юньфэн мельком осматривала принесённые новогодние подарки и, увидев бедных родственников, которые не могли позволить себе ни вина, ни мяса, про себя недовольно кривила губы. А когда такие ещё и приводили с собой детей, которым полагалось раздавать красные конвертики, настроение у неё портилось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 бабушкой сидели за столом среди женщин и фуланов, пили чай, щёлкали семечки и слушали чужие разговоры. Пришли и второй дядя со своей женой, приведя с собой Ню-Ню.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пряталась за матерью и робко смотрела в землю, не осмеливаясь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идите сюда, здесь ещё есть место, — тихо позвал Линь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робкого нрава и хорошо понимал, как неловко им должно быть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Син-эр чувствовала себя скованно и не знала, куда девать руки. Она понимала, что семья старшего брата смотрит на них свысока, но они всю жизнь были людьми честными, привыкшими терпеть и не спорить, поэтому всё равно принесли подарок и пришли поздравить родных с Новым годом. На всю семью они смогли наскрести лишь один цзинь серой муки. Ли Син-эр прекрасно заметила, как старшая невестка закатила глаза, но устраивать из-за этого сцену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семья мальчика И относилась к ним по-доброму. Ли Син-эр улыбнулась и, взяв дочь за руку,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фуланы из старшей ветви почти всё время хлопотали на кухне и выходили лишь тогда, когда нужно было вынести блюда. Среди них Линь Мудун увидел Фэн Цюжу. В последний раз он видел её в день свадьбы. На её лице не было и следа улыбки. Хотя она надела новую одежду, глаза оставались холодными и мёртвыми, словно стоячая вода. Она молча работала,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слышал? На второй день после свадьбы второй сын старшей ветви привёл из борделя одного гэра и поднял шум, что хочет выкупить его и взять в дом. А тот гэр то и дело грозился смертью, сразу заявил, что носит ребёнка семьи Сяо. Мол, если его не впустят в дом, он тут же разобьётся насмерть. Ну а раз человек из такого места, то уж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ошеломлённо замер. Люди рядом отреагировали точно так же и ещё долго не могли оправиться от удивления. Для девушек и гэров из порядочных семей бордель был грязным, постыдным местом. Люди, честно зарабатывавшие себе на жизнь, ни за что не стали бы туда соваться. Поэтому, услышав такое, Линь Мудун был по-настоящему потрясён и ещё сильнее забеспокоился о том, что теперь приходится переживать Фэн Цюжу.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Бестолочь, совсем ничему хорошему не научился! — тихо выругался кто-то из дальних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невезение. Знала бы, вообще не пришла бы, только новогодние подарки зря перевела. Ещё говорят, будто в Сяохэ их семья зажиточная, а в красном конверте для моего сына ни одного медяка - одна красная бумага напихана!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потрясённо распахнул рот, и семечка с тихим стуком упала на стол. Он поспешно опустил голову, развязал маленький мешочек и вскрыл свой красный конверт. Внутри действительно лежал всего лишь сложенный кусочек красной бумаги, на котором небрежно вывели два слова «счастье и благополучие». Причём написано это было даже не тушью, а углём.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Мудун наконец понял, над чем всё это время сдерживал смех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Чжоу Юньфэн, это была собственноручная надпись её старшего сына, сдавшего экзамен на сюцая, и в будущем они ещё захотят попросить его написать им такое, да не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сердито надул щёки. Знал бы заранее - ни за что не положил бы Сяо Цици восемь вэней! Двух было бы достаточно! Нет, вообще ни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цзинь мяса и кувшин вина, которые они принесли, обошлись в целых пятьдесят вэней. Сяо И вставал затемно и продавал дрова, чтобы заработать примерно столько же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Линь Мудун ел изо всех сил, решив во что бы то ни стало отъесть обратно всё, что они сегодня подарили. Сяо И смеялся так, что уже заболел живот. Если бы вокруг не было столько людей, он бы непременно обнял фулана и хорошенько утешил. Его простодушный маленький фулан и вправду поверил словам старшей тётушки. Наверное, сегодняшний урок он запомнит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среди всей этой неразберихи, и прошёл день новогодних поздравлений. В последующие несколько дней дел стало меньше, и снег больше не выпадал. Лёд и иней в горах начали таять, вода стремительно стекала вниз в речные протоки, на деревьях показались молодые почки - уже чувствовалось приближение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фонарей Сяо И попросил выбрать подходящий день и привёз домой поросёнка, которого ещё до Нового года заказал у дяди Гэ. Завести свинью для деревенской семьи было большим делом. Линь Мудун вычистил свинарник за восточной стороной дома и толстым слоем застелил его сухой травой. Погода всё ещё стояла холодная, и без такой подстилки поросёнок мог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Сяо И уже водил его к дяде Гэ посмотреть на поросят. Тогда каждый был всего с ладонь, а теперь, наверное, вырос размером с тыкву - розовый, пухлый, приятно смотреть. Пока Сяо И ездил за поросёнком, Линь Мудун ещё раз вычистил соседний загон для домашней птицы и скота. Они ведь собирались держать не только свинью. Когда станет теплее, нужно будет купить цыплят и утят. Вот тогда двор по-настоящему оживёт - появится всякая живность, и большая, и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 одиночку привёз поросёнка. Тот сидел в клетке и от страха визжал во всё горло; по одному голосу было слышно, что поросёнок крепкий. Линь Мудун поспешил помочь снять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вычистил?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Я постелил сухую траву и поставил каменное корыто. Бабушка сейчас варит корм. Я видел, что в погребе осталось много тыкв, которые мы всё равно не успеем съесть. Можно давать их поросёнку?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тыква не считалась редкостью: семена можно было просто разбросать по склонам и пустующим участкам, и каждый год урожай всё равно получался немалый. Но всё же это была пища, пригодная и для людей, поэтому Линь Мудун боялся, что Сяо И сочтёт расточительством кормить ею свинью. Молодой гэр, выросший в городке, впервые в жизни держал свинью и откуда ему было знать, чем её кормят? Он лишь полагал, что, как курам, уткам и гусям, ей нужно давать зерно, чтобы она выросла жирной и упитанной.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спросить Сяо И, Линь Мудун долго подбирал слова, опасаясь, что тот решит, будто он не умеет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Чем лучше кормить, тем быстрее свинья наберёт вес. На этом зерна экономить не будем, — Сяо И совершенно не жалел таких припасов и даже не догадывался, о чём беспокоится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сразу расслабленно улыбнулся и с радостью пошёл посмотреть на поросёнка. Тот был весь розовый и пухлый, на вид до удивления милый. Стоило подумать, что в следующем году у них дома будет вдоволь мяса, и на душе становилось особенно спокойно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Поросёнок боялся людей и, попав в свинарник, сразу забился в угол. Там лежал толстый слой сухой травы, так что замёрзнуть он не должен был, и Линь Мудун больше его не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настоящего начала весны оставалось ещё время, жители Сяохэ уже понемногу принимались за работу. Каждое утро на полях можно было увидеть стариков, рыхлящих землю мотыгами, а следом за ними молодёжь выдёргивала сорняки. Земля, которой владел Сяо И, почти вся была рисовыми полями; сухого участка у них имелся всего один му, и выращивать на нём можно было не так уж много. И всё же он с утра пораньше сходил осмотреть землю - какой бы маленькой она ни была, забрасывать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сухим полем тянулось больше десятка му пустоши и дикий горный склон. Эта земля принадлежала властям, и простым людям запрещалось самовольно её распахивать: если поймают, потащат в ямэнь и высекут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взглянул на семейные сбережения и тихо вздохнул. Хотя жили они уже лучше большинства деревенских, денег всё равно не хватало даже на два му хорошей плодородной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- поскорее накопить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Мудун вспомнил о том диком пруду, который они нашли в прошлом году. В нём водилось немало рыбы и креветок. Если как следует их разводить, возможно, это тоже принесёт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взял корзину, набрал в погребе рассыпавшихся капустных листьев и отправился с ними к пруду кормить рыбу. Саньхуа выбрался следом через лаз и тоже побежал к воде. Когда они нашли этот дикий пруд, пса ещё не было в их доме, поэтому теперь всё вокруг казалось ему новым и любопытным. Он носился вдоль берега и громко лаял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не распугай рыбу, — окликнул Линь Мудун, заодно опасаясь, что Хуахуа свалится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Чёрно-белые глаза пса неотрывно следили за водой. Услышав Линь Мудуна, он немного помялся, но всё-таки послушно вернулся. Линь Мудун сразу понял: в воде наверняка есть рыба. Он улыбнулся и бросил туда мелко нарубленные капустные листья. Сначала поверхность оставалась совершенно спокойной. Он ещё немного постоял на берегу и вскоре заметил, как в углу клочок капустного листа медленно потянуло вниз, пока тот совсем не исчез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этом диком пруду у подножия горы была не такой крупной и жирной, как в глубоких горных заводях, но туда было слишком далеко: одна дорога туда и обратно занимала несколько шичэней, и ходить за рыбой так далеко просто не имело смысла. Достаточно было знать, что здесь рыба действительно кормится. Линь Мудун стряхнул землю с ладоней и позвал пса домой. Корзина осталась у дороги, но не успел он потянуться к ней, как Саньхуа уже схватил её зубами и побежал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и удивился, и обрадовался. Он наклонился, погладил пса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умный. Уже и работать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яростно завилял хвостом и даже слегка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http://bllate.org/book/19002/2086864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