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понемногу вступала в свои права. На ивах у реки появились нежные почки - маленькие набухшие бугорки теснились на ветвях и, едва их касался весенний ветерок, будто застенчиво не решались распуститься. У ручья редкими группками собрались по две-три крестьянки. То тут, то там раздавался мерный стук выбиваемого белья, временами слышались смех и разговоры о семейных и деревенских делах. Одежду, пролежавшую всю зиму, как раз пора было выстирать. Сегодня ярко светило солнце, снег на высоких горах начал таять, и вода с шумом стекала по ущельям к подножию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Дун-гэр, пойдёшь с нами стирать? — Чэнь Сянъюэ и её свекровь Цай Цзиньхуа проходили мимо дома семьи Сяо с тазами в руках и заодно окликнули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поспешно взял мыльные бобы: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отправился осмотреть поле и привести в порядок тот единственный му сухой земли, чтобы с наступлением настоящей весны можно было сеять. Такие домашние дела обычно считались заботой женщин и фуланов, деревенские мужчины за них почти не брались. Но Линь Мудун порой думал, что Сяо И и правда совсем не похож на остальных мужчин. Когда он готовил, Сяо И сам садился к очагу и помогал накладывать еду. Когда Линь Мудун возвращался с реки после стирки, тот вместе с ним развешивал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совсем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невольно улыбнулся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Юйфэнь сажала весеннюю зелень на огороде, сидя на маленькой скамеечке и неторопливо рыхля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к реке, — окликнул её Линь Мудун.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Ли Юйфэнь подняла голову, ответила ему, ещё перекинулась парой шутливых слов с Цай Цзиньхуа и снова занялась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весны жизнь состояла именно из таких дел. После шумного и яркого Нового года снова наступали хлопотные, но спокойные будни.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каждый выбрал себе мелководное место и присел. Вода всё ещё была ледяной, и если долго держать в ней руки, пальцы быстро краснели от холода. Но женщины и фуланы, привыкшие стирать здесь одежду, не обращали на это внимания и, выбивая бельё, заодно обсуждали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двор объявил внеочередные государственные экзамены. В этом году не придётся ждать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бы твоему сыну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женщина в простой одежде покачала головой. — Мой-то ни на что не годен. Чем надеяться, что он станет сюцаем, уж лучше надеяться в этом году накопить побольше серебра и на следующий завести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не имели к Линь Мудуну никакого отношения, но краем уха он всё же слушал. Раньше отец во что бы то ни стало хотел, чтобы он учился. В частных школах для фуланов, кроме грамоты и счёта, в основном обучали ткачеству и вышивке. Но даже эти несколько вещей Линь Мудун осваивал быстрее других. Его отец вздыхал и говорил, что, родись он мужчиной, у него были бы все шансы сдать экзамен на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отца и мать, Линь Мудун невольно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Сянъюэ придвинулась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Шунь тоже собирается сдавать экзамен. Говорят, независимо от того, попадёт он в списки или нет, он уже твёрдо решил жениться на Чжоу Ли. Дядя Чжоу и тётушка Чжоу ничего с ним поделать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Ли-гэр женится и переберётся в семью Лю, мы втроём сможем чаще видеться и вместе проводить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тогда совсем рядом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уже считали само собой разумеющимся, что Чжоу Ли в конце концов согласится на Лю Шуня. Да и не считать было трудно. После того как Лю Шунь разобрался в собственных чувствах, он либо сидел за книгами, либо неотступно ходил за Чжоу Ли, а в качестве выкупа даже был готов отдать десять лян серебра. В городе обычные семьи, когда женили сына на девушке, давали всего около восьми лян. Родителей Чжоу это немало ошеломило. Чжоу Ли же прятаться было уже некуда, и однажды он вдруг увидел в Лю Шуне прежнего себя - такого же назойливо влюблённого, не желающего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и… ну и раздражал же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бельё было выстирано, мокрая одежда в тазу стала тяжёлой, и поднять его оказалось нелегко. Линь Мудун попробовал - вроде бы можно было понемногу дотащить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воды уже пробился молодой водяной сельдерей - свежий, хрусткий на вид, целыми пучками, но есть его было ещё рано. В прошлом году в глубине гор его росло немало, только тогда они были заняты ловлей рыбы и так и не успели нарезать.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пойдут ли они туда в этом году. Если пойдут, он возьмёт большой заплечный короб и нарежет целую полную ношу. Стоил водяной сельдерей недорого, но в городе всё же находились любители.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уже собирался поднять таз, как Чэнь Сянъюэ толкнула его локтем и с улыбкой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Сяо И пришёл тебя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резко поднял голову, и глаза сразу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сказала, что ты вынес много грязной одежды. Я как раз возвращался с поля и решил по дороге заглянуть, — Сяо И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труда подхватил тяжёлый деревянный таз, и в его руках тот казался лёгким, словно цыплёнок.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Линь Мудуна расцвела улыбка. У реки было много людей, поэтому он застеснялся и лишь украдкой ухватился за край одежды Сяо 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домой - я тебе поесть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тётушек неподалёку подняли головы и будто бы невзначай взглянули в их сторону. Одна из них про себя недовольно скривила губы.Такой крепкий мужчина, и занимается делами женщин и фуланов…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 тётка Лю этого сказать не посмела. Но стоило ей вспомнить собственного мужа, который только и умел, что есть да пить и даже упавшую метлу не поднял бы, как раздражение тут же вспыхнуло с новой силой. Она торопливо закончила стирку, подхватила таз и ушла. Перед уходом ещё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заметила стоявшая рядом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тётка, честное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неё внимания. У самой жизнь не ладится, вот и смотреть не может, когда другим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случилось уже после того, как Линь Мудун и Сяо И ушли, так что они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Выстиранную одежду развесили на бамбуковых шестах. Линь Мудун заодно постирал и зимние простыни. Они вдвоём взялись каждый за два угла огромной простыни, встряхнули её во дворе и вместе натянули на бамбуковый шест. Полотно оказалось таким большим, что полностью скрыло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 это время полола огород за двором, а простыня как раз заслонила распахнутые ворота, так что снаружи внутрь ничего не было видно. Линь Мудун развесил остальную одежду и уже собирался вылить воду из таза, как вдруг сзади на его талию легли две большие ладони. Гэр тут же весь напрягся и слегка прикусил губу. Двор был открытый, светлый, и он совершенно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обнял фулана со спины. Он и сам не понимал, что с ним творится в последнее время. После зимы ему всё чаще хотелось быть к Линь Мудуну ещё ближе, и только когда он вот так тесно прижимал его к себе, на душе становилось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застеснялся так, что сердце дрожало. В объятиях Сяо И он не осмеливался сопротивляться, но при этом боялся, что кто-нибудь внезапно войдёт во двор и увидит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Х-хватит уже, — тихо напомнил он, одновременно смущённый и робкий, и даже голос у него был мягким-мягким.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мягкий тон не только не заставил Сяо И унять руки, а, наоборот, словно пёрышком защекотал сердце, оставляя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тоже поцелуй, — негромко начал уговаривать Сяо И, и в глазах у него было одно сплошное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потрясённо уставился на него. Даже ночью он не осмеливался сам начинать подобное, что уж говорить о белом дне, да ещё во дворе, открытом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Мудун мечется в нерешительности, Сяо И просто продолжил держать его в объятиях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не отпущу. А потом бабушка зайдёт…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совершенно точно не захочет увидеть подобную сцену, подумал Линь Мудун. Он повернулся, дрожа поднял палец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т-только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обману, — улыбнулся Сяо И, повернул лицо чуть в сторону и стал ждать, когда фулан сам приблизится.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растерянно встал на цыпочки. Сяо И был слишком высоким, поэтому чуть наклонился ему навстречу, ожидая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лишь едва коснулся его губами у самого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тут же нахмурился, явно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ладонью затылок фулана и снова наклонился, накрывая его губы своими, и на этот раз уже совсем не мимолётно.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Мудуна выступила влажная дымка.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Обманщик! Договорились ведь только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никогда ему не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отражалось белое лицо, и покрасневшие, чуть припухшие губы слишком бросались в глаза. Линь Мудун подцепил пальцем немного помады и осторожно нанёс её, стараясь скрыть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подошёл взглянуть и, увидев, что с нанесённым цветом Линь Мудун стал ещё ярче и красивее, чуть прищурил глаза и с улыбкой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тут же взъерошился, словно испуганный котёнок, зажал рот ладонью и поспешил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договорился с Ли-гэром и сестрой Сянъюэ пойти в горы за дикими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смех Сяо И. Задуманное ему не удалось, но он не сердился, лишь немного беспомощно вздохнул. Всего-то хотел поцеловать - не съесть же Линь Мудуна. А тот умчался быстрее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оставалось только найти себе работу, чтобы отвлечься. Через некоторое время нужно было покупать цыплят и утят, поэтому он выбрал на заднем дворе две старые деревяшки, расколол их на доски и принялся мастерить две деревянные дверцы для загона.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в горах было больше всего всякой съедобной добычи. Три человека шли вдоль склона с корзинами в руках. Впереди тянулся лес, и каждый собирал травы на принадлежащем своей семье горном участке, не заходя на чужую землю. Бамбуковые заросли стояли густые и тёмные. Как раз снова пошли весенние побеги: если снять оболочку, внутри оставался тонкий, всего с палец толщиной, ярко-зелёный росток. На вкус он был нежнее зимнего бамбука, да и в городке за него давали хорошую цену - на один вэнь за цзинь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Линь Мудун оставил для дальнейшего роста, а остальные нежные и хрустящие побеги обломал. Сяо И любил соленья; длинная фасоль, которую они мариновали в прошлом году, как раз закончилась, а бамбуковые побеги они ещё никогда не солили. Может, получится что-нибудь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Сянъюэ и Чжоу Ли тоже нашли немало. В их корзинах лежала и весенняя дикая зелень. Больше всего в горах росло горчицы и цаотоу; если мелко порубить их и сделать начинку для баоцзы на пару, получалось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и Чэнь Сянъюэ были слишком увлечены поисками съестного и потому не сразу заметили, что с Чжоу Ли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уже вычистил всю мешавшую у дороги траву. Хотя «вычистил» было слишком мягко сказано - скорее, он яростно срубал её одну за другой. Вся поросль осталась голой и жалкой, будто пережила настоящее избиение. В конце концов Чжоу Ли плюхнулся на огромный камень, подпер щёку рукой и с мрачным видом уставился вдаль. Причём сел он как раз на тот самый камень, где в прошлый раз говорил Лю Шуню, что хочет разорвать помолвку, а потом рыдал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и Чэнь Сянъюэ переглянулись, подошли и уселись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Шунь хочет дать десять лян выкупа. Раньше всё уже было согласовано, а позавчера его мать и старшая невестка вдруг передумали и сказали, что не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 Они оба уже слышали, что Лю Шунь ради этих десяти лян даже в канун Нового года продолжал переписывать книги, зарабатывая деньги. И серебро это он копил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всё равно, много дадут или мало, — вздохнул Чжоу Ли. — Его мать ещё ладно: и кормит его хорошо, и о нём заботится, и учиться позволяет. Но его старшая невестка…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 на полуслове. Чжоу Ли понимал, что нехорошо обсуждать старших за спиной, но если не сказать, внутри всё равно оставалась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старшая невестка согласна только на пять лян. А оставшиеся пять хочет занять и отдать своему старшему брату на лечение. Несколько дней назад он упал с горы и повредил ногу. Я не из тех, кто бросит человека в беде, но эти деньги Лю Шунь ночами копил, чтобы жениться на мне. А его невестка одним словом хочет забрать половину - как тут не расстроиться? Лю Шунь оказался между мной и своей старшей невесткой, ему тоже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лян слишком много. По-моему, и восьми хватит, Ли-гэра этим не обидим. У нас в деревне на свадьбу обычно дают пять лян. Тебе ещё учиться дальше, а на это тоже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 учёбу я сам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спорил с матерью не на шутку. Обычно он выглядел немного простоватым и только и делал, что читал книги, но если уж упрямился, даже его мать Ци Ин не могла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семьи Лю сидела рядом с двухлетним сыном на руках, поджав губы и ничего не говоря. Лицо у неё было мрачное. Ребёнок вдруг заплакал. Она молча поднялась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проводил её взглядом, потом повернулся к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на десять лян,  значит, будет десять. Я не отступлю. И женюсь я тоже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Лю были людьми мягкими и честными. Видя, что уговорить сына не получается, они только и могли отступить. Вот только старшая невестка, похоже, останется этим очень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 немного подумала, потом вытащила из-под кровати корзину с яйцами. В ней лежало тридцать штук - всё снесла старая курица, которую она сама держала. Пусть старшая невестка возьмёт эти яйца и отнесёт в свою родную семью. В крайнем случае можно зарезать и ту старую курицу в доме, чтобы она отнесла её старшему брату. Всё-таки это тоже знак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возлагала надежды на второго сына, который учился, а с семьёй Чжоу их связывала помолвка, заключённая ещё в детстве. Ни одну сторону нельзя было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http://bllate.org/book/19002/2130076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