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Речная вода была по-весеннему ледяной. Лёгкое, почти невесомое тело Ян Цаоэра ушло в воду, не подняв даже заметной волны. Он медленно погружался всё глубже, вода заливалась в уши, а Ян Цаоэр не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смерть была такой - тихой и бесшумной.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Никому не было до него дела. Говорили, будто перед смертью человек в последнее мгновение вспоминает прожитую жизнь, но Ян Цаоэр не вспомнил ничего. Он не мог вспомнить родных родителей, продавших его, не хотел вспоминать и приёмных, которые были к нему жестоки и суровы. Не было ни одного человека, ни одного события, ради которого стоило бы возвращаться мыслями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вода казалась удивительно мягкой. Она обволакивала его, поддерживала и тихо уносила вниз. Когда Ян Цаоэр медленно закрыл глаза, вода вдруг взметнулась огромным всплеском. Раздалось громкое «плюх!», кто-то схватил его за запястье и изо всех сил потянул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глаза, но разглядеть спину спасавшего его человека уже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Вытащили?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Линь Чжуцзы, ну и нелюдь.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Цаоэр лежал без сознания на земле, промокший насквозь, а вокруг уже собралось немало людей. Дядя Гэ оставил здесь мотыгу и вернулся за ней, как раз тогда и увидел, что Ян Цаоэр бросился в реку. Сам он плавать не умел, поэтому в панике принялся звать на помощь. С полей сбежались работавшие поблизости деревенские. Плавать умел только У Ютянь. Он даже не задумался - сразу прыгнул в воду и вытащил Ян Цаоэра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спасения человека У Ютянь ничего не сказал, а потом тихо ушёл. Перед тем как уйти, он ещё раз взглянул на Ян Цаоэра и вспомнил собственного фулана, который тоже утонул. В душе у него поднялась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Гэ заметил удаляющуюся спину У Ютяня и подумал, что тот хороший человек, просто слишком честный и молчаливый. В деревне он почти ни с кем не разговаривал, а вдовцом стал совсем молодым. Жил он бедно. Ему уже исполнилось тридцать два, а денег на новый брак так и не было. Всё его хозяйство - одна хижина с соломенной крышей да три му тощей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дядя Гэ додумать, как навстречу по дороге прибежали Линь Мудун и ещё двое. Утром Ян Цаоэру тоже помогал фулан семьи Сяо, поэтому дядя Гэ сразу расступился, пропуская его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его спасти, — тихо сказал Линь Мудун.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тётушек недоверчиво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такой молодой, правда умеешь? Не наделай беды. Лучше я пошлю мужа за лекарем.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смотрели больше десятка пар глаз. Линь Мудун крепко сжал край одежды и, собравшись с духом,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отец и мать были лекарями. Я видел, как они спасали утонувших, и кое-чему у них научился…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голос его стал совсем тихим. На самом деле он лишь видел, как родители спасали людей после утопления, и примерно помнил, что нужно делать. Сам он ещё никогда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ждать не стал. Он решительно шагнул вперёд, растолкал людей и протащил Линь Мудуна в 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ещё лекаря ждать? Даже если полетишь на крыльях, всё равно не меньше одной палочки благовоний уйдёт, пока приведёшь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Линь Мудун не умел, то остальные и подавно. Все они были обычными земледельцами, всю жизнь копавшимися в земле, откуда им знать способы спасения утопающих.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вперёд вышел дядя Гэ и решительно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других способов нет, попробуем спасти хоть так. Человеческая жизнь важнее всего, нельзя терять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тут же опустился рядом с Ян Цаоэром. Одного взгляда ему хватило, чтобы понять: тот наглотался немало воды. К счастью, во рту и носу не было ни ила, ни песка, поэтому дыхательные пути не были забиты. Он положил руки ему на грудь и начал надавливать так, как когда-то учили отец с матерью. Сам Линь Мудун уже не знал, сколько времени прошло, прежде чем Ян Цаоэр наконец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Ютянь вытащил его достаточно быстро, поэтому воды в лёгкие попало не так уж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Очнулся! Правда очнулся? — люди вокруг заговорили все разом и подались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нём вся одежда мокрая, надо переодеть в сухое, иначе он всё равно заболеет.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наденет моё, — Чэнь Сянъюэ сегодня была в верхней одежде с длинными рукавами, как раз подходящей Ян Цаоэру. Чжоу Ли тоже снял свою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Переносить Ян Цаоэра пока было нельзя, поэтому переодевать пришлось прямо на берегу. Несколько тётушек и фуланов сами вышли из толпы и встали плотной стеной, закрывая его от чужих взглядов. Мужчинам, понимавшим приличия, объяснять тоже не требовалось - они сами отошли. Дядя Гэ позвал остальных отступить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к меже, люди как раз увидели Линь Чжуцзы с вывихнутой ногой.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Чжуцзы и представить не мог, что всегда покорный Ян Цаоэр осмелится броситься в реку. Сначала ему стало немного страшно, но чем дольше он думал, тем сильнее злился: этот Ян Цаоэр просто принёс ему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мужчин не выдержал и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фулан чуть не утонул. По-моему, тебе всё же стоит позвать лекаря и показать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Линь Чжуцзы даже ногой пошевелить не мог, но всё равно грязно выругался, а следом произнёс слова ещё омерзительнее: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Бесстыжий! Уже с чужим мужчиной обжимается. Хорошо ещё, что я его не убил. Кто знает, может, он давно за моей спиной с У Ютянем спутался.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спасении человека прикосновений было не избежать, а Линь Чжуцзы сумел выставить всё настолько грязно, что даже мужчина, пытавшийся его вразумить,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Скотина. И ещё человеком себя называешь.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Чжуцзы словно не слышал. Он лишь держался за повреждённую ногу и охал от боли. Но не успел он простонать и пары раз, как на него вдруг легла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Чжуцзы поднял голову. Перед ним стоял вернувшийся У Ютянь.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успел среагировать. Даже дядя Гэ, находившийся ближе всех, не понял, что происходит.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душераздирающий вопль. И правая нога Линь Чжуцзы, которую до этого лишь вывихнул Сяо И, под ударами У Ютяня была сломана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Ютяня и правда был человеком честным и смирным, но когда его довели до предела, он уже ни о чём не мог думать: с одной стороны - Ян Цаоэра довели до такого состояния, с другой - теперь ещё и его собственное имя поливали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Ударив Линь Чжуцзы, он и сам на мгновение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Гэ тут же тревожно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У, ты что творишь! Горячая голова!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договорив, поспешно оттолкнул его прочь: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 скорее. Мы будем считать, что ничего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Ютянь быстро ушёл. Палка в его руке была в крови, и он бросил её в реку. Пусть ударить человека было поступком опрометчивым, он не сожалел.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скрыться, У Ютянь ещё раз обернулся на Ян Цаоэра. Тот уже пришёл в себя и был переодет в сухую одежду. Только тогда У Ютянь нырнул в лес, и его фигура исчезла среди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всей этой суматохи и шума прибыл деревенский староста Сунь Дэчжэн. Неизвестно, кто успел ему сообщить, но дело едва не дошло до смерти человека, а значит, он, разумеется, не мог оставить всё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пришли старейшина рода Линь и мать Линь Чжуцзы. Стоило матери увидеть, в каком состоянии её сын, как она сразу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Чжуцзы! Сынок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Чжао-ши бросилась к нему и, коснувшись ноги, тут же испачкала руку в крови. Линь Чжуцзы был полубессознательным, а вид его сломанной ноги едва не заставил её саму лишиться чувств. Она возненавидела Ян Цаоэра ещё сильнее, стиснула зубы и ткнула в него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ты! Наверняка всё из-за тебя! Несчастье ходячее, с рождения только и умеешь, что губить моего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Цаоэр только-только пришёл в себя и, услышав такие обвинения, даже не осмелился возразить. Чжао-ши часто «учила его правилам», и страх перед ней уже въелся ему в кости. Не получилось умереть, и теперь приходилось снова выслушивать подобные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немного сдвинулся, заслонив от него Чжао-ши, и взял Ян Цаоэра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её. Всё не так. Это они тебе несчастье приносят.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ладонь была тёплой - одним из немногих источников тепла, которых Ян Цаоэру вообще доводилось касаться. Даже тело понемногу начало согреваться, и Ян Цаоэр беззвучно придвинулся к Линь Мудуну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Дэчжэн дважды кашлянул, нахмурился и посмотрел на Чжао-ши. Её поведение явно вызывало у него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Что это за крики? Чжао-ши, следи за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отнесите его домой. Нельзя же всё время держать человека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нескольким крепким фуланам поднять Ян Цаоэра и унести - прежде всего нужно было позаботиться о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Чжао-ши лишь скосила глаза и ничего не сказала, продолжая обнимать своего сына со сломанной ногой. На Ян Цаоэра она ненавидяще скрипела зубами и, казалось, была бы только рада, если бы тот умер где-нибудь снаружи - тогда её сыну можно было бы найти нового фулана, способного родить.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Дэчжэн снова посмотрел на старейшину рода Линь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это было семейное дело вашего рода. Но раз чуть не погиб человек, теперь это уже дело всей деревни. Если слухи пойдут дальше и начнут говорить, будто в Сяохэ издеваются над фуланами и доводят их до смерти, хорошей славы нам это не принесёт. Разбирайтесь сами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Дэчжэн был старостой всей деревни и одновременно старейшиной одного из самых больших местных родов, поэтому его словам придавали вес. Достаточно было нескольких предупреждений, чтобы старейшина рода Линь сразу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Чжао-ши, увидев, что дело принимает дурной оборот, вцепилась в сына и снова принялась рыдать и причитать: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рассудите по справедливости! Это всё та дрянь губит наш род! Живёт у нас столько лет, а даже ничего родить не смог, ещё и довел моего сына до сломанной ноги! Теперь то умирает, то жить не хочет, лишь бы моего сына грязью облить! Такого только выгнать из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даже несколько тётушек, остановившихся поглазеть на шум, скривились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в деревне не знает, какие мерзости ты, Чжао-ши, творишь? Чуть ли не через день заставляешь фулана сына идти к тебе в комнату прислуживать с утра до ночи. А сами супруги сколько раз вообще спали вместе? Если говорить, что это Ян Цаоэр виноват, что у вашего рода нет потомства, - только призрак поверит!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на вас! Пошли прочь! — Чжао-ши принялась плеваться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старостой и таким количеством односельчан старейшина рода Линь обязан был хотя бы сохранить видимость справедливости. Он кашлянул дважды, нахмурился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как мать, поступаешь бессердечно и дурно обращаешься с младшими. Вернёшься домой - хорошенько подумай над собой. Если ещё раз услышу, что Ян Цаоэра притесняют, и из-за этого будет запятнано имя нашего рода Линь, ради всего рода вашу ветвь придётся исключить из родословной.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прочем, его младшему сыну в следующем месяце предстояло договариваться о браке. Если будущие родственники услышат о грязных делах третьей ветви семьи Линь, ещё неизвестно, захотят ли отдавать туда дочь. Вот это было действительно важно. Да и в роду оставалось немало незамужних девушек и гэров, которым ещё предстояло искать пару. Все зависели от доброго имени семьи, и нельзя было из-за одной третьей ветви опозорить весь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Чжао-ши будто дыхание застряло в горле, она едва не лишилась чувств. Несколько тётушек засуетились, стали щипать её под носом и в конце концов помогли унести домой и её, и Линь Чжуцзы.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семьи Линь Ян Цаоэр спал в дровяном сарае. Со всех сторон туда задувал ветер и залетал дождь. Лишь за поленницей стояла деревянная лежанка, устланная соломой для тепла. Линь Мудун не мог понять, как Ян Цаоэр пережил здесь зиму. Неужели только на этой соломе?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Цаоэра будто совсем не осталось желания жить. Даже после того как его вытащили из реки, он оставался похожим на бесплотную тень и лишь всё время держался за руку Линь Мудуна.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тихо утешал его Линь Мудун. — Староста уже предупредил их. Твоя свекровь больше не посмеет обращаться с тобой так жестоко, иначе их могут исключить из родословной. И мы будем часто приходить тебя навещать.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Сянъюэ рядом согласно кивнула. Пусть каждая семья и не могла помогать многим, но сорвать пучок овощей со своего поля или принести какой-нибудь фрукт было несложно. По крайней мере, человека не дадут уморить голодом.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уж был этот мир: у девушек и гэров от рождения почти не было права голоса. Другие не могли спасти их во всём - им приходилось самим искать способ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огляделся по сторонам и увидел, что даже соломы для тепла здесь почти нет. Его тут же прорвало: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Злобные твари с черным сердцем! На твоём месте я бы приставил нож к их горлу и сказал: раз так, пусть никто не живёт! Все вместе отправимся перерождаться, а в следующей жизни пусть они будут скотиной!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Сянъюэ поспешно зажала ему рот и мягко остановила: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подобные слова разойдутся по деревне, люди ещё сильнее станут судачить, будто у Чжоу Ли дурной и вспыльчивый нрав. Пусть Лю Шунь сам и не обращал на такое внимания, дурная слава всё равно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Линь Мудун закивал так часто, словно клевал рис, и тихо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Ли-гэр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Сянъюэ каждому легонько постучала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все станут действовать сгоряча, разве мир не перевернётся вверх дном? Отдавать собственную жизнь ради таких людей - вот что действительно того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продолжал ругаться, кто-то думал, как помочь. Ян Цаоэр понемногу слушал их и словно постепенно возвращался к жизни. В нём наконец появилось хоть немного живого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были люди, которым он был небезразличен. Даже если бы он умер, нашлись бы те, кто запомнил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хотел жить хорошо - как Линь Мудун, Чжоу Ли и остальные, просто вести обычную жизнь. Если бы он не дошёл до того, что жить стало невозможно, кто бы добровольно искал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лично пришёл старейшина рода Линь. Стоило ему увидеть дровяной сарай, где жил Ян Цаоэр, как даже в нём проснулось сочувствие. Он велел семье Линь освободить для Ян Цаоэра отдельную комнату, а потом так обругал всю семью, что тем некуда было 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Чжао-ши с явной неохотой освободила кладовую для дров рядом с кухней. Но и этого уже было достаточно. Там были стены и окно, по крайней мере, теперь существовало место, где можно укрыться от ветра 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Сяо И подбросил дров в огонь и долил воды, чтобы поставить рис. Горячие блюда уже стояли готовые, а рис так и не начали варить. Фулана нигде не было видно. Сяо И обошёл и передний, и задний двор, но не нашёл его и уже начал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сварил рис и решил ждать. Пока ждал, пошёл в загон убирать помёт за курами, утками и гусыней. В последние дни заметно потеплело, и теперь убирать приходилось через день, иначе помёт начинал вонять и преть, запах стоял бы повсюду, да ещё и болезни могли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Тяньба, размером едва с ладонь, вытянула шею и с разбега кинулась на Сяо И, собираясь ущипнуть его. Тот поймал её за клюв и одним движением вышвырнул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дела были закончены, он наконец дождался фулана, явившегося с большим опозданием.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рассказал ему о Ян Цаоэре и с тревогой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Чжуцзы его бьёт. Он такой несчастный.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тут сложного? Найти нескольких человек и один раз хорошенько его проучить, чтобы запомнил, — беспечно ответил Сяо И, привалившись к фулану. — Даже бить необязательно. Пару раз кулаком перед носом помахать - уже поможет. Такие трусы запугивания не выдерживают.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 опять - стоило Сяо И заговориться, как он понемногу придвинулся к Линь Мудуну. В конце концов даже прохладные губы коснулись его лица, и он украдкой поцеловал его. Хорошо ещё, что бабушки рядом не было. Линь Мудун облегчённо выдохнул и машинально вытер с щеки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потрясённо прижал руку к груди и с раненым видом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мною брезгуешь!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недоумённо посмотрел на него. Да нет же. Просто на лице осталась слюна, щекотно и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тобой не брезгую…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на него снова посыпались частые поцелуи. Хорошо хоть они были в собственном дворе. Да и когда целуешься часто, постепенно становишься не таким стеснительным. Линь Мудун беспомощно вздохнул - с Сяо И всё равно ничего нельзя было поделать - и лишь поднял голову, позволяя ему целовать сколько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http://bllate.org/book/19002/2371400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