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Дафэй, в отличие от большинства людей, особой стыдливостью никогда не отличался. Вот и теперь он натягивал одежду в присутствии Пэй Яня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бросил, что у него дела, и велел собраться за пятнадцать минут. Чжоу Дафэю пришлось поторапливаться. Натягивая вещи, он мысленно материл своего мучителя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Дафэй укладывал вещи, Пэй Янь тоже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чемоданом, Сяо Чжоу украдкой оглянулся. Чёрт возьми, а Пэй Янь ведь в отличной форме. Выше, длинноногий, мускулистый... словом, хорош со всех сторон,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Дафэю захотелось ругаться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с вещами Пэй Янь и не думал. Вместо этого он лениво расхаживал по комнате, мешаясь под ногами, пока его взгляд — как назло — не зацепился за экран ноутбука, где на паузе стоял фильм. Тот самый, что Дафэй смотрел ещё днём, перед тем как уйти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Шэнь Цзуй? — Пэй Янь мельком просмотрел недавнюю историю браузера.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играл преимущественно в авторском кино и для Чжоу Дафэя был эталоном таланта среди молодого поколения. Парень дебютировал ещё подростком, и его первая же роль поражала редкой, самобытной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складывавший в этот момент джинсы, замер. Он вскинул голову и наткнулся на насмешливый, изучающий взгляд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«да» — совершить глупость. Признаться, что без ума от актёра, было смерти подобно. Сказать, что ценит его фильмы? Но Шэнь Цзуй снимался в тонком, интеллектуальном артхаусе, бесконечно далёком от поделок Пэй Яня. Так что этот вариант тоже отпадал.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так и остался сидеть на корточках перед раскрытым чемоданом, растерянно глядя снизу вверх 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похоже, без труда прочитал все его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 мной паинькой, — хмыкнул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планшет и отошёл к окну,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дела на вечер режиссёр не соврал. Сразу у подъезда он сел в подкативший представительский седан, поручив секретарю Ли доставить Чжоу Дафэя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шеф ради вас досрочно вернулся из Пекина, — заметил по дороге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намертво встала в пробке. Дафэй по привычке уставился в окно. Когда этот парень молчал и ни с кем не цапался, он производил впечатление на удивление спокойного, даже задумчивого человека. В такие минуты в нём легко угадывался вчерашний студент — пылкий, гордый, ещё не растерявший юношеского задора. А главное, взгляд его горел живым, ясным огнём — дерзким, но лишённым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оторвался от созерцания улицы и покосился на водителя. Он помнил, что Пэй Янь улетел на праздники в столицу, оставив Ли дежурить в Шанхае. Раннее возвращение босса означало лишь одно: праздники у секретаря закончились раньше времени. А ведь у того семья, и выкроить свободные дни в Новый год для него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брат Ли, — негромко произнёс Дафэй. — Из-за меня у вас все праздники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работа такая, — понимающе улыбнулся Ли, оценив чуткость парня. — Вы главное шефа больше не злите.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снова отвернулся к окну и неопределённо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Пэя сейчас сумасшедший график, — Ли резко нажал на клаксон, осаживая подрезавшего их наглеца. — Скоро запуск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режиссёры годами вынашивают свои замыслы, оттачивая каждую деталь. Пэй Янь же штамповал по десятку фильмов за сезон. Конвейер по производству низкопробного ширпотреба работал без остановки: этот делец не упускал ни единого шанса состричь купоны с доверчивых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Горами Шанхай обделён, поэтому загородную резиденцию Пэй Янь обустроил на берегу живописного озера, скрытого от посторонних глаз густым массивом леса. Поговаривали, что этот комплекс проектировал какой-то именитый архитектор. Две лаконичные постройки на обширной территории тянули скорее на полноценную усадьбу, нежели на обычную 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обо всём распорядился, — секретарь Ли послушно выкатил чемодан из багажника и повёл гостя внутрь. — Ваша комната на третьем этаже, там уже прибрано. Это в жилом крыле, нужно пройти через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молча кивнул и, подхватив второй чемодан, побрёл следом, с любопытством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презирал Дафэй кинематографическую дешёвку своего патрона, стоило признать: во вкусе тому не откажешь. Дизайн интерьеров выглядел стильно и лаконично, выдавая тонкое понимание композиции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строгих минималистичных здания выстроились друг за другом, соединённые крытыми галереями. В уютном патио между ними красовался огромный глиняный чан с водой под старину — классический штрих традиционной эстетики, создававший атмосферу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Передний корпус — представительский, здесь босс принимает гостей и ведёт переговоры, — пояснял Ли, провожая Дафэя по переходу в жилую часть усадьбы. — А спит и отдыхает он тут. На первом этаже гостиная и столовая. На втором — спортзал, библиотека и домашний кинотеатр. Вас поселили на третьем. Там же находятся спальня и личный кабинет Учителя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парадные залы поражали холодной, выверенной роскошью, то жилые покои дышали непринуждённым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холл первого этажа выходил панорамными окнами на озеро. За стеклянными раздвижными дверьми тянулась тенистая терраса. Пространство гостиной зонировали стеллажи из пустых винных бутылок, пожелтевших фолиантов и винтажных пластинок. Рядом примостилась барная стойка, а в центре устроилась мягкая зона с низкими диванами и кофейным столиком. Одну из стен оставили девственно-белой — идеальный экран для 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вход в спальню и кабинет шефа строго воспрещён, — Ли аккуратно поставил чемоданы у лестницы. — В остальном —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скользнул взглядом по белой стене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сейчас по уши в делах, так что не стесняйтесь. Если что-то понадобится из еды или вещей — только скажите прислуге, всё доставят. Возникнут вопросы — звоните мне, — секретарь замялся и выдавил вежливую улыбку. — Единственное... усадьба за городом, транспорт ходит скверно. Если соберётесь куда-то отлучиться, пожалуйста, предупредите нас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была деликатной, но Дафэй всё понял без лишних слов. Какие к чёрту проблемы с транспортом в Шанхае, где ветки метро скоро дотянутся до соседней провинции Цзянсу? Из него просто решили сделать комнатную болонку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в прекрасного принца и запереть меня в золотой клетке?» — саркастически подумал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ровно ответил он. — Я из дома выхожу неохотно. Если вдруг приспичит съехать в город, я непременно поставлю Учителя Пэя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с облегчением выдохнул Ли. — Тогда устраивайтесь, а как закончите — спускайтесь к ужину. На кухне всё готово, только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останетесь? — вежливо поинтересовался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покачал головой секретарь. — Без крайней нужды шеф не жалует посторонних в жилом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Дафэй быстро раскидал вещи. Его не покидало ощущение, что эту комнату переоборудовали на скорую руку буквально накануне — слишком безликим и необжитым казался интерьер. Закончив, он спустился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яств, однако загородный повар явно ориентировался на традиционную шанхайскую кухню с её обилием приторно-сладких соусов. Дафэй осилил лишь пару кусочков. С трудом проглотив приторное мясо, он попросил повариху больше так не усердствовать: простая миска лапши устроила бы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проходя мимо второго этажа, он притормозил у дверей домашнего кинотеатра. Поколебался, прикидывая, какое там, должно быть, первоклассное оборудование, но пересилил любопытство и прошёл мимо. Вторгаться в чужую святыню — пусть даже это была попсовая обитель Пэй Яня —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берлогу, он вернулся к привычной рутине: смотрел классику кино, делал наброски сценария, раскадровывал сцены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Пэй Янь так и не появился. И в последующие дни тоже. То ли Пэй Янь уезжал до рассвета и возвращался за полночь, то ли вообще ночевал в городе — Дафэй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легче от этого одиночества не становилось. Каждое утро начиналось с удушливого чувства безысходности. Дафэй презирал Пэй Яня, ненавидел его дешёвые приёмы в искусстве и одновременно — стыдно признать — завидовал его безграничным возможностям. Сам он сейчас был никем. Он до дрожи хотел сбежать, разорвать эту позорную пуповину, но умом понимал: без поддержки этого человека его собственная карьера закончится,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 детства отличался упрямым, строптивым нравом и непомерной гордыней. Привыкший во всём полагаться только на себя, теперь он угасал. Внешне парень казался абсолютно спокойным, даже апатичным, но внутри него бушевала буря, грозившая вот-вот разрушить хрупкое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наступила глубокой ночью, когда он сдавленно вскрикнул и сел на кровати, спасаясь от липкого кошмара. Ему снилось, будто Пэй Янь гонится за ним по пятам. Дафэй бежал изо всех сил, но впереди разверзлась пропасть, полыхающая адским пламенем. А преследователь, мерзко ухмыляясь, уже нагонял его, гремя тяжёлыми железными цепями, чтобы поймать и навсегда приковать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холодном поту, Дафэй долго лежал навзничь в непроглядной темноте. Тело одеревенело, в ушах набатом стучал собственный пульс. Сквозь неплотно прикрытую створку окна пробивался сырой озёрный ветер, лениво колыша тяжёлые портьеры. Их причудливые тени скользили по стенам, напоминая тянущиеся к нему костлявые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сделать несколько глубоких вдохов, чтобы успокоить взвинченные нервы, приподнялся на локтях и нащупал выключатель ночника. Сон ушёл окончательно. К горлу подступила сушь.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рубашку, Дафэй вышел в коридор в поисках воды и вдруг заметил тусклое свечение в противоположном конце галереи. Сделав пару шагов, он спохватился, вернулся в комнату, сбросил шлёпанцы и двинулся дальше босиком, ступая бесшумно, точно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Пэй Яня оказалась приоткрыта. Заглянув в узкую щёлку, Дафэй обнаружил хозяина дома сидящим прямо на полу среди живописного хаоса из исписанных листов бумаги. Рядом тускло поблёскивал недопитый бокал. Одной рукой Пэй Янь придерживал растрёпанную рукопись, а другой поднёс к губам тлеющую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просочился сквозь дверной проём. Дафэй непроизвольно поперхнулся и едва сдержал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не укрылся от чуткого слуха режиссёра — тот нахмурился и резко повернул голову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дунул прочь со всех ног. На цыпочках ворвавшись в свою спальню, он бесшумно притворил дверь, щёлкнул выключателем и юркнул под одеяло, старательно изображая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снаружи послышались тихие шаги. Кто-то постоял у его двери, затем шорох удалился, и где-то в глубине дома глухо 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Дафэй проснулся позже обычного. На первом этаже его ждал накрытый стол, поражавший непривычным изобилием. Ещё при заселении он строго-настрого запретил кухарке изыски: просил обычные паровые пампушки, баоцзы или лапшу с бульоном, без затей и уж точно без приторных соусов. Праздник живота мог означать лишь одно: Пэй Янь соизволил позавтракать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 ним за столом не хотелось. Быстро перехватив пару тостов, пока хозяин дома не спустился, Дафэй выскочил на улицу. Полив цветов стал его ежедневным ритуалом спасения от скуки. На флору ему было плевать, но мерный шум воды помогал разложить мысли по полочкам. Отличная терапия для расшатанных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привычное уединение было нарушено. Во внутреннем дворике толпился народ, а из главного корпуса доносились оживлённые голоса — очевидно, к Пэй Яню нагрянули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дожевав хлеб, Дафэй подхватил садовую лейку и с самым независимым видом принялся за работу, демонстративно игнорируя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новый садовник режиссёра Пэя? — из любопытства окликнул его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он, не желая пускаться в лишние объяснения. Тратить время на пустую болтовню с незнакомцами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Февральское солнце приятно припекало. Разобравшись с патио, Дафэй побрёл к парадному крыльцу, где раскинулась небольшая клумба.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крытой галерее он едва не столкнулся с шумной компанией. Три администратора свиты бережно опекали хрупкую, безупречно накрашенную девушку — в ней без труда угадывалась популярная актриса. Дафэй прекрасно знал это лицо. Типичная молодая звезда, взлетевшая на волне хайпа за последние пару лет и успевшая сняться в нескольких проходных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бывшая пассия сохла по этой девице. Как-то раз на День святого Валентина Дафэю даже пришлось тащиться в кинотеатр, чтобы поддержать кошельком очередную коммерческую дешёвку с её участием. Тот «шедевр» оказался настолько бездарным, что Чжоу едва сдерживал стоны муки во время сеанса. Фильм был плох абсолютно во всём, от сценария до монтажа — даже под микроскопом там невозможно было разглядеть хоть каплю художественной ценности. Самое забавное, что после сеанса подруга закатила ему истерику: обвинила в чёрствости и невнимании из-за того, что он засыпал на середине. Парировать этот бред Дафэй не стал — на том они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Разминувшись с процессией, Дафэй припомнил зажатую, картонную игру поп-дивы. Да уж, с ширпотребом Пэй Яня её таланты сочетались просто идеально. Два сапога пара. На каждую кастрюлю найдётся своя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ручку лейки, Дафэй зашагал дальше, но до его слуха донеслись приглушённые голоса шептавшихся вслед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Раньше его здесь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садовник вроде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садовник! — изумлённо зашипела другая девица. — Это же тот парень, которого застукали выходящим из номера Учителя Пэя наутро после банкета в честь премьеры! Я его тогда отлично разглядела. У шефа губа не дура — парень видный, рослый, лицо запоминающееся. Точно вам говорю,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так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позади поубавили громкость, но продолжали увлечённо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сжав пальцы на пластиковой ручке лейки, Чжоу Дафэй глубоко вдохнул и с самым невозмутимым видом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http://bllate.org/book/19003/1871404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