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Хэндяня, полдень давно миновал. Время обеда было безнадёжно упущено. На душе у Чжоу Дафэя скребли кошки, вдобавок простуда, подхваченная ещё на Новый год и так до конца и не прошедшая, грозила разыграться с новой силой. Аппетита не было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праве морить себя голодом он ещё мог распоряжаться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хоть и получал жалованье у Пэй Яня, нарываться на неприятности с Чжоу Дафэем тоже не желал. Он услужливо затащил чемоданы в отведённую гостю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ваша спальня, — проговорил помощник, бережно ставя вещи у стены. — Но учитель Пэй просил передать, что вы можете занять и хозяйскую спальню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промолчал. Едва помощник вышел, он задвинул плотные шторы на обоих окнах, отсекая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окон второго этажа открывался вид на раскинувшееся за забором соседское подворье, где росло огромное искривлённое дерево. Сад там был чахлый, без цветов и зелени, зато просторную площадку занимали несколько люксовых иномарок, а в центре бил вычурный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Соседи у нас шумные? — безучастно спросил Дафэй, когда Сяо Лю заглянул к нему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почти весь посёлок из шоу-бизнеса, — охотно отозвался тот. — За стеной обитает какой-то золотой мальчик из наших кругов. Вечно устраивает гулянки до утра. Если будут мешать — только скажите, мы мигом их приструним. Учителя Пэя они злить не посмеют.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просто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замялся,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скажем так, вечеринки — это единственное, о чём прилично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соврал: очень скоро за стеной загремело. Тяжёлые басы и рваный ритм ударных сотрясали воздух, возвещая о начале очередного раунда праздной жизни. Мужские и женские голоса сливались в пьяном угаре. Даже не глядя в окно, можно было без труда представить эту ярмарку тщеславия.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сидел в полумраке, заперевшись изнутри, и с каким-то болезненным, почти маниакальным упрямством пытался править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Блёклые лучи угасающего дня упрямо просачивались сквозь щели в шторах. Этот серый свет, смешиваясь с тусклым сиянием электрической лампы, рождал в комнате душную, зловещую атмосферу — тошнотворную, словно запах испорченной летним зноем еды. Дафэй чувствовал себя странно: голова оставалась пугающе ясной, но тело сковывала свинцовая усталость. Он прекрасно понимал, что в таком состоянии не выдавит из себя ни одной стоящей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основе его новой работы лежала простая, но не дающая ему покоя мысль — о свободе и побеге. Эта тема преследовала его всю жизнь, от неё невозможно было отмахнуться. Но сейчас его собственная свобода была мертва, романтика угасла, а вдохновение сковали тяжёлые невидимые цепи. Вокруг него раскинулась тончайшая, но непреодолимая паутина, лишавшая малейшей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поймал себя на мысли, что угодил в банальнейшую, старую как мир ловушку, которая, впрочем, каждый раз маскируется под новые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Терять ему больше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Дафэй так и не притронулся к еде, лишь попросил Сяо Лю принести бутылку спиртного.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терзаемый смутными сомнениями, прихватил вместе с выпивкой тарелку горячего и пару булок. Дафэй оставил хлеб, а ужин велел унести обратно: есть по-прежнему не хотелось, а переводить продукты попусту он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стеной веселье набирало обороты. Зашумел фонтан, взрываясь весёлыми брызгами, из соседского двора доносились хмельные выкрики и взрывы хохота. Дафэй сидел на полу в пустой комнате, прислонившись спиной к кровати, и глушил алкоголь прямо из горлышка. Этот чужой, долетающий снаружи праздник помогал ему обманывать себя, создавая иллюзию, будто он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Ли Бай, выпив меру вина, рождал сотню стихов.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Дафэю же не нужны были куплеты — он лишь надеялся, что хмель подарит ему крепкий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вернулся на удивление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звонком он разом прекратил только-только набиравшую обороты соседскую вакханалию. Поднявшись на второй этаж и обнаружив, что хозяйская спальня пуста — ни вещей, ни присутствия живой души, — он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Чжоу Дафэй?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нездоровится, — Сяо Лю испуганно покосился на закрытую дверь гостевой спальни, из-под которой не пробивалось ни единого лучика света. — Весь день маковой росинки во рту не было. Наверное,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 — Пэй Янь свёл брови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двери Дафэя, положил ладонь на ручку и даже слегка нажал на неё, но в последний момент передумал и отпустил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чтобы он ел, — бросил Пэй Янь, о чём-то глубоко задумавшись. — Готовьте ему всё, что попросит.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была запланирована первая съёмка. Пэй Янь умчался на площадку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и не обнаружив мучителя дома, Дафэй ничуть не удивился. Вчерашнее пьянство на голом полу не прошло бесследно: желудок протестовал против насилия, а простуда, подкреплённая сквозняками, окончательно забила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томилась свежесваренная рисовая каша. Дафэй молча налил себе пиалу и съел её вприкуску с острыми маринованными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мялся рядом, преданно заглядывая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учитель Пэй вчера очень просил... То есть велел передать, что ради вашего же здоровья вам нужно питаться вовремя 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медленно поднял глаза от пустой миски. Его взгляд был абсолютно пустым и холодным. Помощник заметно занервничал — каково это, вертеться ужом между молотом и наковальней, когда твой работодатель форменный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вытер губы тыльной стороной ладони и коротко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обеду я буду спускаться сам, — сухо обронил он. — В остальное время не смейте меня беспокоить. Нечего шастать ко мне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молодой режиссёр добровольно загнал себя в ещё более тесные рамки внутри той золотой клетки, что выстроил для него Пэй Янь. Он спускался ровно трижды в день, беззвучно съедал положенное и тут же растворялся в полумраке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прогулок, никаких разговоров. Никто в доме не знал, чем он занят часами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знавший Дафэя не только покорной куклой, не находил себе места от тревоги. В этой звенящей тишине ему чудилось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предчувствия его не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былых дней в Шанхае, теперь, во сколько бы хозяин дома ни возвращался со съёмок — будь то ранний вечер или глухая полночь, — Дафэй неизменно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деля одну крышу на двоих, они умудрялись неделями не пересекаться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прекрасно понимал природу этого молчаливого бунта. Строптивый мальчишка бастовал, избрав самый безопасный способ высказать своё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девизом стало ленивое: «Пошёл ты к чёрту со своими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Пэй Яня копилась глухая, удушливая ярость. Но плотный график съёмок не оставлял времени для домашних разборок, да и повода ухватиться за горло строптивца пока не подворачивалось. Невыплеснутый гнев оседал тяжёлым свинцом, отчего на съёмочной площадке воцарилась гнетущая атмосфера. Доставалось всем без разбору.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Оператор-постановщик Ян Тянь, заметив неладное, попытался было осторожно выведать, как там поживает Дафэй, но Пэй Янь лишь раздражённо отмахнулся, пресекая любые расспросы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Дафэем действительно заходила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человек так устроен: стоит подержать при себе диковинного зверька хотя бы месяц, как к нему незаметно привязываешься. Вот и Пэй Яню уже не хотелось устраивать очередную кровавую баню с битьём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грезилась иная, куда более изощрённая картина: окружить Дафэя сытой, ленивой заботой, незаметно состричь ему когти и заставить принять неволю. Он глупо надеялся, что пленник покорится разумом и сердцем. Но реальность безжалостно била наотмашь: Дафэй лишь притворялся послушным, выгадывая время, и эта фальшь приводила Пэй Яня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Съёмочный график Пэй Яня трещал по швам. Требовательный к актёрам, к себе он был беспощаден вдвойне. И лишь когда в бесконечной череде съёмочных смен выдался относительно свободный день, у него наконец появилось время, чтобы заняться своим строптивым затворником.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утром, он обернулся к помощнику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ужинаю дома. Передай Дафэю, чтобы ждал меня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ровно через десять минут после того, как взревел мотор хозяйского автомобиля, Дафэй бесшумно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Сяо Лю озвучить «высочайшее повеление», как Дафэй отставил недоеденную кашу, поднялся со стула и молча зашагал обратно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за окном точь-в-точь повторяла день их приезда в Хэндянь. Небо наливалось свинцовой серостью, влажный воздух обещал скорый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снова сидел у окна, бездумно глядя на качающиеся ветви. В руке тускло поблёскивала бутылка. За забором давно никто не шумел — соседская вилла казалась вымершей, погружая всю округу в глухую, кладбищенскую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миг в голову Дафэя закралась шальная, пугающая мысль: спуститься на кухню, выбрать самый острый нож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отогнал это наваждение. В глубине души, вопреки здравому смыслу, ещё тлела безумная, почти детская надежда. Он не хотел устраивать кровавую бойню, не хотел этой тупой, бессмысленной резни.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груди теплилось дыхание, он отказывался хоронить свою мечту. И свою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дне его дорожной сумки лежал новенький кожаный бумажник, в одном из отделений которого хранился старый билет в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Контрольный купон был аккуратно оторван, хотя Дафэй так и не попал на 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на билете отсылала к прошлогоднему сочельнику. В тот самый вечер он, задыхаясь от ярости, летел из Пекина в Шанхай, чтобы на глазах у изумлённой толпы врезать Пэй Яню прямо на открытой террасе.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год пронёсся безумным, фантасмагорическим кошмаром. Глядя назад, Дафэй чувствовал себя так, словно вспоминал чужую, давно прожитую жизнь. Очертания прошлого стирались, память безжалостно искажала лица 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горел свет. Дафэй осторожно поднял билет к лицу, ловя блёклый луч, пробивавшийся сквозь шторы. На обратной стороне бумажки синели едва заметные рукописные строки, чернила проступали сквозь тонкую бумагу неровными контурами.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набатом зазвучали слова, которые когда-то выжгли след в его душе: «Помни, чем ты пожертвовал ради дела, которое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Дафэя предательски защипало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я пожертвовал?"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почти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чего? Чтобы остаться у разбитого корыта?"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неумолимо приближались к пяти. Пэй Янь вот-вот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чувствовал, как внутри всё сжимается от одного лишь отвращения. Он не хотел видеть этого человека. Физически не мог заставить себя сесть с ним за один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в крови требовал действия, развязывая руки и стирая остатки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 хмель ли туманил разум, усталость или глухое отчаяние? Мысли путались, но в их хаосе отчётливо кричало одно: этот ублюдок всё равно никогда не отпустит его добром. Так почему бы не попытаться сбежать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садист покажет, на что ещё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Парадные ворота усадьбы были заперты наглухо, а у будки охранника маячил силуэт дежурного.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хмыкнул, подошёл к окну и решительно распахнул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Колючий весенний ветер мгновенно ворвался в комнату, бросив в лицо пригоршню ледяной сырости. Тело передёрнуло, хмель в голове мгновенно улетучился, уступив место чистой, холодной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Занеся ногу над подоконником, он замер на секунду. Оглянулся на комнату, ставшую его темницей на долгие двадцать дней, а затем, ухватившись за раму, ловко перемахнул наружу, нащупывая стопой толстую ветку старого искривлённого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жалобно скрипнуло под его весом, ветви мелко задрожали под порывами ветра. Но Дафэй с детства умел лазать по заборам и крышам лучше любого дворового мальчишки. Не дожидаясь, пока сук обломится, он скользнул к массивному стволу, цепляясь за шершавую кору, и через пару секунд мягко спружинил ногами на влажную землю соседского участка. Зажав в ладони сорванные по пути молодые клейкие листья — вестники наступившей весны, — он присел, прислушиваясь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соседской виллы тоже были закрыты, но, к счастью, здесь никто не дежурил.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кованые решётки он брал штурмом не раз. В детстве, стоило отцу запереть его дома за учебниками, Дафэй тут же находил способ удрать через забор. Поначалу, конечно, срывался, расшибая колени до крови, но пьянящее чувство свободы всегда затмевало любую физическую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Дафэй невольно улыбнулся одними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выскочил на улицу без куртки, в одном тонком свитере с высоким горлом, сквозь петли которого ледяной воздух жадно лизал кожу. Тело покрылось крупными мурашками, но этот пронизывающий холод казался ему прекрасным. Он идеально подходил его упрямой, злой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Запихнув весенние листья в карман джинсов, Дафэй уверенно дёрнул железные прутья ворот. Держались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холодный металл, он полез вверх. Порывы ветра раскачивали створки, железо натужно звенело. Шершавые, покрытые облупившейся краской прутья царапали ладони, оставляя на коже саднящие следы, но он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чёрный автомобиль Пэй Яня мягко шуршал шинами, въезжая в соседний двор, Чжоу Дафэй легко, словно птица, перемахнул через острие решётки и спрыгнул на свободу с той стороны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http://bllate.org/book/19003/1899940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