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квартал. Но стоило Чжоу Дафэю миновать его границы и выйти на внешние улицы, как вокруг зашумела, задвигалась пестрая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торгово-жилой район гудел от оживления. Время близилось к ужину, в ресторанах не было свободных мест, а у дверей, лениво переговариваясь, толпились курьеры службы доставки в ожидании очередных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таких групп, Чжоу Дафэй прислушался к обрывкам фраз. Судя по разговорам, среди курьеров были «хэнпяо» — хэндяньские скитальцы.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везло, они снимались в массовке, а в остальное время крутили педали и развозили заказы, чтобы хоть как-то заработать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Дафэй никогда не бывал в Хэндяне и совершенно не знал города. Он брёл наобум по узким улочкам, где тротуар практически сливался с проезжей частью, а мимо то и дело с рёвом проносились мотоциклисты.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когда в последний раз вот так просто, бесцельно гулял по улице. То, что когда-то казалось будничной мелочью, вдруг превратилось в непозволительную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как кислород: каждому нужен свой минимум, чтобы дышать. Чжоу Дафэй дорожил ею отчаяннее многих. Лишившись её, он уподобился пловцу с огромным объёмом лёгких, которого внезапно забросило на высокогорье: в голове шумело, в груди давило, и он задыхался без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кварталов чутьё вывело его на улицу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актёры всегда выделяются из толпы. Звёзд первой величины здесь не наблюдалось, но красивых парней и девушек хватало. Вывески питейных заведений уже вовсю горели неоном, хотя вечер едва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обернулся на звук своего имени. Из сумерек к нему шагнул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режиссёр укатил по своим делам, актёрам сам бог велел расслабиться. Сегодня Шэнь Цзуй выглядел куда ухоженнее и ярче, чем во время их первой встречи — должно быть, сказывалось то, что его утвердили на роль второго плана в картине Пэй Яня. Рядом с ним стоял высокий парень, судя по всему, приятель, с которым они выбрались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ты тоже в Хэндяне, — улыбнулся Шэнь Цзуй. — На площадке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и не хожу, — сухо отозвался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Цзуя промелькнуло мимолётное удивление, но он тут же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как раз нет съёмок, решили с другом пропустить по стаканчику.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кино, Шэнь Цзуй оставался для Чжоу Дафэя совершенно посторонним человеком. Тот не собирался осуждать его за сомнительные методы получения ролей, но и былые творческие заслуги актёра не вызывали в нём трепета. К тому же вежливость Шэнь Цзуя на сто процентов диктовалась фигурой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Чжоу Дафэй скользнул взглядом по светящимся витринам баров. — Я просто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Цзуй успел ответить, его спутник сделал шаг вперёд, внимательно вглядываясь в лицо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Чжоу Дафэй?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Дафэй впервые присмотрелся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утончённого и мягкого Шэнь Цзуя, этот парень казался суше и выше. Стильный, подтянутый — наверняка тоже актёр или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лицо знакомое, — парень открыто улыбнулся. — Я Лян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 секунду задумался, но имя ему ничего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Умяня знаешь? — пояснил тот, видя его замешательство. — Когда я открывал бар в Пекине, вы приходили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Шэнь Цзуй заметил, как дрогнул взгляд Чжоу Дафэя. Тот не спешил подтверждать знакомство, лишь слегка нахмурился, силясь растормошить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 Прошлый сочельник. Чжао Умянь возвращался из театра в университет, и у него скрутило желудок. Это ведь ты отвёз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на секунду опешил, а затем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Он тогда перебрал после спектакля, я наткнулся на него у дороги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 взгляде Чжоу Дафэя растаяло. Он с благодарностью посмотрел на нового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 На самом деле Чжао Умянь вообще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 — с любопытством вмешался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одногруппник из университета, с филфака, — коротко бросил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поддался на уговоры и зашёл с ними в полумрак ближайшего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Умянь говорил мне, что ты его лучший друг, — оживлённо рассказывал Лян Вэй, едва они заняли столик. — Вы ведь собирались в тот вечер вместе пойти на «Евгения Онегина», но тебя внезапно сорвали на режиссёрские курсы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молча взял со стола стопку крепкой, под шестьдесят градусов, водки и сделал медленный глоток, словно прислушиваясь к обжигающему теплу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без ума от русской классики, — негромко произнёс он. — Я тогда крупно перед ним провинился. О том, что он попал в больницу, я вообще узнал только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брось, — отмахнулся Лян Вэй. — Он просто не хотел тебя грузить. Понимал же, что на кону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толком не стемнело, но внутри бара вовсю царил искусственный мрак. Неоновые лучи сплетались в причудливые, почти зловещие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Дафэя тронула горькая усмешка. В этот миг на его лицо упал ядовито-зелёный свет прожектора, сделав улыбку изломанной, а взгляд — пугающе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"Будущее? — горькая мысль отозвалась эхом в груди. — Моё блестящее будущее закончилось в тот день, когда я встретил Пэй Яня"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вы всё-таки познакомились? — поинтересовался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приятель по съёмкам поступил в Институт искусств Университета А, — охотно объяснил Лян Вэй, кивнув на Чжоу Дафэя. — Там он прибился к театральному клубу, ну и спелся с этой парочкой. А когда я открывал своё первое заведение и зазывал туда всех подряд ради массовки, они пришли поддержать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общим приятелем был Сюй Фэнъянь. Именно он из лучших побуждений всучил Чжоу Дафэю приглашение на те злосчастные курсы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самые курсы, из-за которых Чжоу Дафэй пропустил долгожданного «Онегина», оставил друга один на один с приступом и в итоге... ввязался в драку с Пэй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была настолько извращённой, что от одних воспоминаний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народу было море, мы толком и не пообщались, так, переглянулись пару раз, — Лян Вэй с улыбкой поднял свой бокал. — Но раз уж судьба свела нас сегодня здесь, грех не выпить.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молча кивнул и единым глотком, не меняясь в лице, осушил стопку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силён, — искренне изумился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силён! — поддакнул Лян Вэй, щедро обновляя порцию гостю. — Чжао Умянь божился, что этот парень за столом легко перепьёт целую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заворожённо наблюдал за ним. Он никогда не видел Чжоу Дафэя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столкнулись в загородном доме Пэй Яня, Чжоу Дафэй показался ему обычным, пусть и харизматичным юношей, которому просто несказанно повезло привлечь внимание знаменитого режиссёра. Да, со своим мнением, но довольно скромным и не лезущим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обнаружилась такая стальная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Чжао Умянь выболтал тебе вообще всё моё грязное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рассмеялся Лян Вэй и щёлкнул пальцами, подзывая официанта, чтобы заказать ещё бутылку водки. — Он без умолку трещал о вашем театральном клубе. Рассказывал, как ты, будучи председателем и главным режиссёром, строил труппу. Зверь, говорит, а не человек — все ходили по струнке, никто и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ладно бы просто тиран, так ты любую попытку бунта гасил на корню, раскладывая оппонентов по полочкам железными аргументами, — с искренним восхищением добавил Лян Вэй. — Не зря тебя прозвали «Талантом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Умянь вечно мелет языком, у него ни одно слово нельзя делить на два, — фыркнул Чжоу Дафэй, хотя в уголках его губ притаилась тёплая улыбка. — Меньше слушай его байки. Он из тех чудил, кто на признание в любви может ляпнуть: «Поздравляю, желаю поскорее найти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посерьёзнел Лян Вэй. — Я видел в сети запись вашей выпускной постановки, «Маска слепца». Знаешь, режиссёр Чжоу... Пусть театр и кино — разные вещи, но у тебя потрясающее чутьё, глубина и стиль. Это гораздо ценнее любого диплома киношколы.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Чжоу»...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вздрогнул. Он уже и забыл, когда его так называли в последний раз. Это обращение казалось отголоском какой-то чужой, давно прожитой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Университет А и терпеть не мог финансы. Сама учёба не оставила в его душе ничего, кроме глухого раздражения, и всё же эти четыре года были золотым веком его жизни. Время безудержного полёта, когда даже падения и разбитый в кровь лоб казались прекрасными и полными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трудностей. Чжоу Дафэй желал одного — оставаться собой, чего бы это ни стоило. Он родился с упрямым, несгибаемым хребтом. Если перед ним вырастала стена, он готов был пробить её головой, прорубить тоннель сквозь скалу, но идти вперёд. Свобода или смерть — для него это не было пустой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Сейчас ему вырвали когти, обломали клыки и посадили на цепь. Чтобы просто глотнуть свежего воздуха, ему приходится перелезать через деревья и красться мимо ворот, как воришке.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грохотала музыка, толпа сливалась в единый пьяный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спутника, Шэнь Цзуй наклонился ближе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Не слишком ли быстро ты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Чжоу Дафэй лишь отмахнулся с кривой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Цзуй, будучи актёром авторского кино, обладал тонкой душевной организацией. Он был куда молчаливее своего приятеля и замечал малейшие перемены в чужом настроении. Подумав, он подозвал официанта и заказал для Чжоу Дафэя стакан холодного лимонного чая, чтобы тот немного освежился.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 в знак благодарности, но к чаю так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Пэй Янь первым делом заглянул в спальню. Не обнаружив там Чжоу Дафэя, он нахмурился, решив, что упрямец снова забился в какой-нибудь угол, выказывая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 выглядел не на шутку напуганным: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господин Чжоу поднялся к себе сразу после обеда и больше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небольшим, и его прочесали за считаные минуты. Пусто. На звонки беглец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и багаж Чжоу Дафэя оставались нетронутыми, однако его домашние тапочки сиротливо стояли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Яня потемнело от гнева. Зажав в пальцах нераскуренную сигарету, он опустился на кожаный диван в гостиной, откуда отлично просматривался весь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записи с камер у ворот, — ледяным тоном приказал он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записях не было ничего подозрительного. Беглец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паниковал едва ли не сильнее своего босса. Многолетний опыт подсказывал ему: если эти двое в ссоре, жизнь всех подчинённых превращается в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территории есть какой-то чёрный ход? — робко предположил он. — Ну, ушёл человек прогуляться...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кирпичный забор трёхметровой высоты, какой ещё чёрный ход? — Пэй Янь раздражённо закатил глаза и наконец щёлкнул зажигалкой. Затянувшись, он выдохнул плотное облако сизого дыма. — Ты думаешь, мы в «Побеге из Шоушенка»? Чжоу... Да... Фэй...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Присутствующие боялись даже вздохнуть лишний раз, подавляя подступающий от табачного дыма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едва сдерживал бушевавшую внутри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хороши! Как можно было упустить взрослого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громыхнуло. Вспышка молнии на мгновение озарила погружённую в полумрак гостиную, а следом на город обрушился яростный ливень. Тяжёлые капли с такой силой забарабанили по панорамным окнам, что казалось, стёкла вот-вот лопнут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отправить людей на поиски? — осторожно спросил секретарь Ли. — Район тихий, машины у него нет, далеко уйти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— Пэй Янь нервно потёр переносицу кончиками пальцев, в которых тлела сигарета. — Проверьте все заведения подряд. Начните с барной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клуба разгул стихии остался незамеченным — окна были наглухо занавешены, а оглушительные басы полностью заглушали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расслабленно откинулся на спинку дивана. Под переливами софитов десятки людей, разгорячённых алкоголем, предавались диким танцам, растворяясь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подумалось, что в каком-то смысле подобные злачные места — самые чистые на свете. Здесь никто не строил из себя праведников. Люди просто отдавались первобытным инстинктам, и это было куда честнее и приятнее ужимок тех лицемерных тварей, что разгуливают снаружи, прикрывая свою гниль масками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заприметив бунтарский огонёк в глазах нового знакомого,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раскачаемся? Пойдём на танцпол?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с улыбкой качнул головой. Безумные пляски никогда его не прельщали — они не приносили ему ни адреналина, ни желанного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тоже не спешил бросаться в толпу. Он сидел тихо, потягивая свой напиток с неизменной мягкой интеллигентностью. Внезапно его взгляд зацепился за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Ли?.. — удивлённо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мгновенно подобрался, хмель как рукой сняло. Проследив за направлением взгляда актёра, он действительно увидел мужчину в строгом деловом костюме, который смотрелся среди полуголой беснующейся толпы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тоже заметил их. Расталкивая локтями танцующих, он буквально взлетел к их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Да вы издеваетесь надо мной! Решили окончательно меня доконать?!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Чжоу Дафэй разглядел, что брюки секретаря Ли промокли до колен, а в руке он сжимает мокрый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что случилось?.. — растерянно поднялся со своего места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объяснять, — тяжело отдуваясь, Секретарь Ли без сил плюхнулся на диван рядом с Чжоу Дафэем. — Господин Чжоу, умоляю, поехали обратно. Учитель Пэй рвёт и мечет.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нахмурился, переводя недоуменный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Дафэя за долю секунды утратило остатки красок. Весёлая улыбка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спокойно, почти смиренно произнёс он и поднялся на ноги. Несмотря на изрядное количество выпитого, его взгляд оставался кристально ясным, а голос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со стола нераспечатанную бутылку водки. Секретарь Ли в панике вжался в диван, решив, что парень сейчас разобьёт её о край стола и устроит поножовщину.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Дафэй лишь привычным движением свинтил крышку и повернулся к Лян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рад нашей встрече. И хочу сказать спасибо. Я перед тобой в неоплатном долгу. В тот сочельник мне следовало быть рядом с Чжао Умянем, но я оставил его одного. Случись с ним тогда что-то непоправимое — я бы до конца дней себя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— смутился Лян Вэй. — Я ведь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дал ему договорить. Он обхватил пальцами холодное стекло и прижал горлышко к губам. Кадык ритмично заходил вверх-вниз — он пил водку прямо из горла, крупными, жадными глотками. Спирт тонкими струйками стекал по его подбородку, падал каплями на воротник, но парень даже не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никогда не видевший ничего подобного, застыл как вкопанный. Когда к нему вернулась способность двигаться, Чжоу Дафэй уже с глухим стуком опустил пустую тару на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целой бутылки сорокаградусного пойла он выглядел едва ли не самым трезвым и собранным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ошарашенно перевёл взгляд с пустой бутылки на свой бокал 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Чжоу Дафэй мягко перехватил его руку. — Терпеть не могу алкогольные дуэли и все эти глупые тосты ради приличия. И сам никогда не пью «из уважения». Только если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молчал, но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странный юноша открылся ему с совершенно иной стороны. Особенно когда говорил о студенческих годах, о театре и о своём друге. В устах Чжоу Дафэя Чжао Умянь представал чистым, ранимым романтиком, витающим в облаках идеалистом с утончённым слогом и врождённым чувством прекрасного. Человеком, в чьих жестах и словах сквозила подлинная, не испорченная миром кино поэзия.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поймал себя на уколе странной, необъяснимой ревности к этому неведомому Чжао Умяню, но в то же время ощутил неодолимое, щемящее притяжение к их обоюдному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Дафэй, впрочем, увлечённый разговором и разгорячённый смесью алкоголя, совершенно не заметил перемены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Чжоу Дафэй небрежно вытер рот тыльной стороной ладони и кивнул секретарю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конечно... едем, — заикаясь от пережитого стресса,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порывался что-то сказать напоследок, но Шэнь Цзуй мягко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Чжоу Дафэй резко остановился, словно вспомнив о чём-то важном. Обернувшись, он запустил руку в карман куртки, достал оттуда сорванный днём зелёный листок и бережно вложил его в ладонь Лян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вернёшься в Пекин и увидишься с Чжао Умянем... передай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тот, разглядывая обычный лист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Дафэя устремился куда-то сквозь стены, в туманную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Цзяннани нет богатств, достойных друга... Прими в подарок эту веточку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http://bllate.org/book/19003/1902973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