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Эрху уступал Чжоу Дафэю в росте, но силищи ему было не занимать. Чжоу Дафэй даже охнуть не успел, как его бесцеремонно втолкнули внутрь. Сразу у дверей тянулся ряд столов — там выстроилась длинная очередь на регистрацию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Дафэя голова пошла кругом. Он попытался развернуться и пробиться к выходу, но со всех сторон его зажали плотной стеной. Выхода не было. Вокруг стоял невообразимый гвалт, кричи — не услышат. Сзади уже недовольно цыкали и требовали двигаться быстрее. Взглянув на часы, Дафэй понял, что время в запасе ещё есть. Он обречённо вздохнул и покорно поплёлся вместе со всеми к столу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регистратор окинул его оценивающим взглядом. — Да уж, 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— мир тесный. Здесь почти все знали друг друга в лицо или хотя бы мельком пересекались на съёмках. На их фоне Чжоу Дафэй выглядел чужаком. Высокий, статный, с резкими, породистыми чертами лица и холодным, высокомерным выражением глаз, он слишком сильно выделялся из толпы. На нём так и читалось крупными буквами: «ошибся адресом».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не из массовки, — поспешил объясниться Чжоу Дафэй. — Пропустите меня назад, я зашёл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регистратор лишь насторожился. Нахмурившись, он велел Дафэю оставаться на месте, а сам юркнул в боковую дверь и замахал руками стоявшему поодаль Эрху: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Дин! Эй, Брат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Чжоу Дафэй быстро залез в телефон, отыскал тот самый фильм и пробежался глазами по списку актёров. Роль Эрху исполнял некий 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этого Эрху фамилия 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как раз заканчивал подсчёт голов. Не поднимая глаз от планшета,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там? Людей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тут один тип подозрительный объявился, — зашептал регистратор, кивая в сторону Дафэя. — Зовут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неторопливо подошёл к столу. Стоило ему увидеть нарушителя спокойствия, как на его лице расплылась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какие люди! Неужто сам Саньпан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вы его знаете? — удивился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— ухмылка Дин Иня мгновенно растаяла, уступив место цепкому, сканирующему взгляду. — Так чем он тебе показался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никогда в массовке не снимался. Глазами так и зыркает по сторонам, — регистратор передал нарушителя с рук на руки Дин Иню и вернулся на своё рабочее место. Перед уходом он вдогонку шепнул: — Я за ним ещё в очереди приметил: вынюхивает что-то, телефон пару раз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кино не снимался... — Дин Инь подошёл вплотную к Чжоу Дафэю. — Парня с такой физиономией я бы точно запомнил. Мы ведь раньше не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я не собираюсь играть в вашей массовке, — в сотый раз терпеливо повторил Чжоу Дафэй. —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чего тогда так ласково меня «Эрху» величал? — прищурился 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 фильм с вашим участием.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заливать, — Дин Инь раздражённо взмахнул рукой, требуя замолчать. — Избавь меня от этих дешёвых подкатов. Телефон гони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Чжоу Дафэй искренне опешил. Он огляделся по сторонам. — Почему остальные с телефонами, а я должен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 тоже. Остальные — нормальные люди из массовки, а ты... Давай без обиняков, — Дин Инь издевательски ухмыльнулся, — ты ведь папарацци,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очередь у регистрационного стола понемногу рассасывалась, люди уходили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давай шустрее, — Дин Инь нетерпеливо зыркнул на часы. Время поджимало. — Сдавай мобильник, мы тебя обыщем, и, если всё чисто, катись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глубоко вздохнул, сдерживая закипающее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журналист и не папарацци. Каких актёров я тут, по-вашему, мог снять, если на площадке ещё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появятся, тогда поздно будет! — картинно всплеснул руками Дин Инь. — Если я такое допущу, меня в тот же день с работы попрут за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нахмурился. Сдавать телефон он не собирался ни под каким видом. В его галерее хранились десятки снимков профессионального оборудования и рабочих процессов со съёмок Пэй Яня, которые он втихаря делал для собственного обучения. Пусть на фото не было звёздных лиц, ушлый Дин Инь мгновенно почует неладное и начнёт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Дафэю пришла в голову мысль упомянуть Шэнь Цзуя — Дин Инь наверняка его знал, и это быстро бы разрешило конфликт. Но если слухи дойдут до Пэй Яня, положение Шэнь Цзуя, и без того висящее на волоске, станет совсем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вас нет ни единого доказательства, что я что-то снимал. Во-вторых, вы не имеете права изымать личные вещи и проводить обыск. Это прямое нарушение права на частную жизнь и личную неприкосновенность, — чеканя каждое слово, холодно произнёс Чжоу Дафэй. — За такие фокусы я могу и в суд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глядите-ка! Нынче папарацци пошли юридически подкованные! — издевательски протянул Дин Инь. Он так и не вспомнил полное имя Дафэя, поэтому выдал: — Слышь, Чжоу... Чжоу Саньпан. Настоятельно рекомендую не нарываться, иначе мне придётся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едва не расхохотался от такой дешёвой угрозы. Всю свою юность он провёл в бесконечных драках — то бил он, то били его. И уж в чём в чём, а в искусстве махания кулаками Чжоу Дафэй никогда не оставался в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силой помериться? Что ж, — Дафэй принялся неторопливо закатывать рукава, — валяй, начинай.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хватало, но до их стычки никому не было дела. Прохожие разве что лениво косились в их сторону — видимо, подобные разборки на съёмочной площадке были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перед ним попался упёртый и на дешёвые понты не ведётся, Дин Инь швырнул планшет с регистрационными листами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мой фильм в глаза не видел! Спорим, даже имя моё правильно написать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даже не подумал оправдываться. Последние крохи симпатии, навеянные удачным кинообразом Дин Иня, испарились без следа. Он молча продолжал расправляться с пуговицами на манжетах. В этот момент позади них поднялся негромкий гул — судя по оживлению толпы, на площадку прибыла какая-то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готовьтесь к сцене, — бросил Дин Инь подошедшим помощникам, мотнув головой в сторону съёмочного павильона, а сам мёртвой хваткой вцепился в предплечье Чжоу Дафэя: — А я пока разберусь с этим деятелем.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Дафэя внутри всё мгновенно вспыхнуло. Его взрывной темперамент не терпел панибратства, а уж когда его хватали за руки, он и вовсе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ублюдок! — рявкнул Дафэй и с размаху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оказался парнем ловким: он уклонился от удара и попытался заломить Дафэю руку за спину, чтобы скрутить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потасовки за их спинами раздался ровный, чистый и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застыл с занесённой рукой. В его голосе прозвучало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недоумённо опустил кулаки и обернулся. Из толпы в окружении свиты неторопливо выходил мужчина с безупречно холодным выражением лица. Его манеры и весь облик так и сквозили утончённой, почти вычурной элегантностью, которая в обычной жизни смотрелась бы глупо, но для актёра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прищурился, силясь вспомнить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Это же Лю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Дин Инь трётся на этих съёмках. Но откуда Лю Хэн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своего дебюта Лю Хэн заметно изменился — вытянулся, возмужал, а его взгляд приобрёл холодную уверенность. Смерив Дафэя равнодушным взором,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прошлый раз на барной улице. Он был вместе с Шэнь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Хэну произнести имя Шэнь Цзуя, как Дин Инь переменился в лице. Удивление на его физиономии сменилось каким-то странным, даже неловким выражением. Он медленно разжал пальцы и выпустил локоть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 Шэнь Цзуя? — недоверчиво спросил 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буркнул Чжоу Дафэй, не желая пускаться в откровения. Он резко вырвал руку, расправил замявшиеся рукава рубашки и сухо добавил: — Теперь-то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Дин Инь растерянно перевёл взгляд на Лю Хэна,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Хэн, впрочем, вовсе не собирался благородно спасать незнакомца. В его прищуре сквозило любопытство профессионального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актёра ты не похож. И вряд ли входишь в команду Шэнь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вхожу, — отрезал Чжоу Дафэй, предпочтя скрыть свой род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 — подал голос Дин Инь, подбирая слова. — Чем вообще на жизнь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Дафэя со скоростью молнии пронеслось одно непристойное, но пугающе точное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«Грею постель»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одёрнул край помявшейся куртки. Он никогда не отличался разговорчивостью, а уж сейчас его настроение окончательно пробило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вас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Шэнь сейчас снимается у Пэй Яня. Стало быть, ты из его коблы? — раздался спокойный, но властный голос из-за спины Лю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заставил Чжоу Дафэя застыть на полушаге.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пожилой мужчина с благородной сединой на висках и глубокими морщинами, залёгшими упрямыми складками у рта. В его осанке и строгом взгляде читалось врождённое величие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впервые слышал, чтобы кто-то в киноиндустрии столь буднично назвал Пэй Яня по имени, без подобающих «Учитель Пэй», «Режиссёр Пэй» или «Господин Пэй». Даже Ян Тянь на площадке никогда не позволял себе такой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Ся, — Лю Хэн почтительно отступил на шаг,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Дафэя расширились зрачки. Он ошеломлённо огляделся по сторонам, не веря собственной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съёмочная площадка «Весеннего пристанища»?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куда попал? На съёмки своей «Гипотермии»? — неприветливо отозвался Ся Жусэнь.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про «Весеннее пристанище». Об этом проекте говорили последние года четыре — долгожданный, выстраданный шедевр авторского кинематографа. С самого анонса проект держался на двух титанах: исполнителе главной роли Лю Хэне и режиссёре — суровом седовласом мастере, стоявшем сейчас перед Чжоу Дафэем.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Жусэнь был живой легендой китайского кино, мэтром, пред которым Дафэй преклонялся. Именно он когда-то снял дебютную картину Шэнь Цзуя, открыв миру троицу безвестных на тот момент новичков — Лю Хэна, Шэнь Цзуя и Дин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до дыр засмотрел все его работы. В его личном табеле о рангах Ся Жусэнь и Пэй Янь находились на диаметрально противоположных полюсах: один — чистый творец, другой — расчётливый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сделал невольный шаг вперёд. Увидеть кумира воочию — от такого даже у закоренелого циника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холодный тон и презрительный взгляд Ся Жусэня быстро вернули его на землю. Мэтр явно не питал тёплых чувств ни к Пэй Яню, ни к кому-либо из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Инь, заметив перемену в лице Дафэя, состроил сложную мину. Любопытство всё же взяло верх над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реально от Пэй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нехотя выдавил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такой поборник высокого искусства, как Ся Жусэнь, презирает попкорновые блокбастеры Пэй Яня. Скорее всего, между ними существовали давние счёты, и теперь этот гнев рикошетом бил по самому Дафэю.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всё равно терять нечего»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решил пойти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работаю в компании Пэй Яня.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Инь, почуяв неладное, попытался замять конфликт. Он робко покосился на режиссёра и ведущего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Ся, ладно вам. Давайте отпустим его. Это я сегодня сплоховал, людей не 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хранил молчание. Упомянув Шэнь Цзуя в самом начале, он больше не проронил ни слова, демонстрируя полное равнодушие к происходящему. Чжоу Дафэй тоже стоял с каменным лицом, и по его виду нельзя было понять, рвётся ли он на свободу или готов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Жусэнь молча сканировал Дафэя взглядом. Наконец он издал короткий, ядовитый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человек Пэй Яня, пусть Пэй Янь лично за ним и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испугавшись перспективы изображать хладный труп, Хо Ли быстро взял себя в руки сразу после ухода Чжоу Дафэя. В конечном итоге дубль получился весьма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над сценами из утреннего графика, Пэй Янь сверился с часами. До обеденного перерыва оставалось немного времени — вполне хватило бы на ещё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своей обычной привычке, он решил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обед, Пэй Янь удалился в свой личный вагончик. На подсознательном уровне ему хотелось приберечь самые эффектные сцены на вторую половину дня — чтобы отыграть их на глазах у Чжоу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дерзкий сопляк своими глазами увидит, как работают настоящие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приятных размышлений его вывел негромкий стук. Лениво бросив короткое «войдите», Пэй Янь приподнялся на диване. На пороге показался запыхавшийся секретарь Ли, а за его спиной маячил оператор-постановщик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 ещё не соизволил вернуться? — недовольно нахмурился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— замялся секретарь Ли, затравленно оглядываясь на Ян Тяня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двое уже успели обсудить случившееся по дороге. Ян Тянь ободряюще похлопал коллегу по плечу, давая понять, что берёт удар на себя, и осторожно подошёл к режиссёрскому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новость привалила, — Ян Тянь слишком хорошо знал взрывной характер друга. — Только ты сразу шашкой не махай,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 ещё сильнее. Вид у обоих сообщников был крайне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этот придурок опять нализался где-то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бы, — Ян Тянь кашлянул, сразу переходя к главному: — Короче, строго говоря, Дафэй тут вообще ни при чём. Он просто вышел прогуляться с утра, а там поблизости как раз набирали массовку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идиот нанялся к ним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замахал руками Ян Тянь. — С какой стати ему там сниматься? Просто народу набилось по горло, охрана ушами прохлопала, ну его толпой внутрь и занесло. А потом... — Ян Тянь сделал паузу, оценивая степень назревающей бури на лице босса. — Короче, местная администрация решила, что для обычного массовщика он слишком породист. Заподозрили в нём лазутчика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молчал, но его взгляд не обещал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помойка вместо площадки? — Пэй Янь раздражённо потёр переносицу. — Какой бездарь там у них заправляет? И где этот недотёпа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Ян Тянь на всякий случай отступил на пару шагов назад, не сводя глаз с лица друга. — Это площадка «Весеннего пристанища». Проект старца Ся и Лю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страх секретаря Ли и предельная осторожность Ян Тяня имели под собой веские основания. Взаимная неприязнь между Пэй Янем и кругом Ся Жусэня давно стала притчей во языцех в кулуарах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классиков и коммерсантов стар как мир: артхаус и кассовое кино испокон веков поливают друг друга грязью. Пэй Янь, чьи картины стабильно собирали полные залы и охапки наград, отличался непомерным эго и плевать хотел на чужое мнение. Ему не было дела до Ся Жусэня, который за душой не имел ничего, кроме грошовой репутации «бессребреника от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Пэй Янь собрал все мыслимые кинонаграды страны. Для заветного «Большого шлема» ему не хватало лишь статуэтки «Серебряного облака». И в тот единственный раз, когда его фильм вошёл в шорт-лист номинации, награду у него из-под носа увёл именно Ся Жусэнь.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Янь выкатил тяжёлую артиллерию: пригласил на главные роли признанных мэтров экрана, лауреатов всех мастей. А Ся Жусэнь снял копеечную драму с тремя безвестными юнцами, никогда прежде не стоявшими перед камерой: Лю Хэном, Шэнь Цзуем и Дин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всего, поднявшись на сцену за наградой, Ся Жусэнь во всеуслышание заявил журналистам: «Только бездарные режиссёры прячут собственную несостоятельность за громкими именами актёров»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поражение надолго сделало Пэй Яня мишенью для издёвок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Пэй Янь и весь клан Ся Жусэня пребывали в состоянии перманентной холодной войны, исправно ставя в храмах свечки за то, чтобы очередной шедевр конкурента с треском провалился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 Тяню озвучить имя врага, как атмосфера в вагончике мгновенно накалилась до предела. Взгляд Пэй Яня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процедил он ледяным тоном.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«Весеннее пристанище» Ся Жусэня, — выдохнул Ян Тянь на одном дыхании. — Они только что звонили через третьих лиц. Требуют, чтобы ты лично явился забирать своего Чжоу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http://bllate.org/book/19003/1939348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