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у тебя, прямо скажем, непростая, — вздохнул Дин Инь, заводя Чжоу Дафэя в пустующую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так? — Дафэй не особо обеспокоился. Напротив, он с любопытством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остаться на съемочной площадке у Ся Жусэня... Это было бы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чувствовал неловкость — пусть и старался этого не показывать. Он корил себя за оплошность: надо же было так глупо подставить парня, впутав его во внутренние распри киноиндустрии и оставив в подвешенном, дурацком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Ся Жусэню Чжоу Дафэй сдался даром — мэтр просто хотел досадить Пэй Яню. Вот только Пэй Янь — фигура слишком занятая. С какой стати ему срываться с места и лично забирать какого-то мелкого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сюда, на площадку режиссера Ся. Пэй Яня в эти края и на золотых носилках не заманишь.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прямо сейчас тебе нельзя, — Дин Инь не стал вдаваться в подробности. — Но я попробую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Дафэй. — А можно мне пока пойти посмотреть на съемки? Не каждый день выпадает шанс побывать на площадке у режиссера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из команды Пэй Яня? — удивился 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странно все это, — перебил его Дин Инь, не дав договорить. — Площадка Пэй Яня славится как настоящая галера. С чего вдруг тебе посреди рабочего дня разрешили гулять на вольных хлебах?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на побегушках, — уклончиво ответил Дафэй. — Сегодня утром выдалось свободное время. Все равно мне придется здесь поторчать, так почему бы не взглянуть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пристально посмотрел на юношу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Чжоу Дафэй далеко не так прост, как хочет казаться. Но характер у Пэй Яня — врагу не пожелаешь. Даже если парень вернется сегодня невредимым, его наверняка вышвырнут из проекта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невольно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спрошу у режиссера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неизвестно, как именно Дин Инь улестил сурового режиссера, но вскоре Чжоу Дафэю передали, что ему разрешено поприсутствовать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подозрения в шпионаже с него до конца не сняли, телефон пришлось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расстался с мобильным без малейших колебаний. Ему безумно хотелось задержаться здесь подольше, к тому же отсутствие связи избавляло от необходимости звонить Пэй Яню — отличный предлог,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 с массовкой, поэтому на площадке яблоку негде было упасть. Дафэй отыскал неприметный тенистый уголок подальше от глаз Ся Жусэня и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 обучение — скорее безмолвное поклонение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Жусэнь требовал от актеров абсолютного совершенства. Дафэй прикинул темп работы и понял, что за весь этот бесконечный съемочный день они наберут от силы пару минут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роли, Лю Хэн, теперь совсем не походил на того холодного, отстраненного господина, с которым Дафэй беседовал ранее. Апрельское солнце уже припекало вовсю, однако актер, облаченный в тяжелые зимние одежды, послушно раз за разом отыгрывал сцены, действие которых происходило ранней, промозглой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и должно быть на съемках настоящего кино», — благоговейно подумал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Инь, обещавший помочь,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особо ни на что и не рассчитывал. Он полагал, что продюсер либо наберется храбрости и позвонит Пэй Яню, либо просто дождется, пока мэтр Ся остынет, и тихонько выставит пленника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полудню Дин Инь внезапно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озадаченный, если не сказать смятенный. Он замялся, не зная, как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за тобой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Дафэй оглянулся и опешил: к ним направлялся оператор-постановщик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Ян Тянем шел незнакомый, довольно привлекательный молодой мужчина с утонченными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 Ян, — поздоровался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окинул его пристальным взглядом с головы до ног и, убедившись, что парень цел и невредим,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 Давай собирайся быстрее, забирай свои вещи и ходу отсюда. — И добавил: — Твой Учитель Пэй уже ждет на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Иня вытянулось, став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прекрасно понимал, о чем сейчас думает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никогда бы не стал лично вызволять рядового сотрудника. Дин Инь, когда обещал помочь, явно не рассчитывал на столь эпичное явление грозного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Дафэй — ни звезда кино, ни богатый спонсор. А значит, его связывают с Пэй Янем некие весьма деликатные отношения. Учитывая, что Пэй Янь никогда особо не скрывал свой эпатажный нрав, Дин Инь, скорее всего, припомнил парочку двусмысленных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Дафэй похлопал себя по карманам. — Вещей у меня нет, только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Дин Инь достал мобильник из кармана и протянул хозяину. — Он выключен, так что сам запустишь.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Дафэй спрятал аппарат в карман джинсов. — Ну, я пошел. Еще раз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отозвался Дин Инь и покосился на спутника Ян Тяня. — Но благодарить надо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понятия не имел, откуда взялся этот «господин Янь». Он раскрыл было рот, чтобы выразить признательность, но тот лишь великодушно рассмеялся, обмахиваясь изящным складным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житейское. Раз уж все недоразумения разрешились, поспешите на выход. Нехорошо заставлять режиссера Пэй томиться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парня, — обратился Ян Тянь к Дин Иню и господину Яню. — Передайте от меня нижайший поклон режиссеру Ся. Простите за устроенный переполох, с меня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к выходу Дафэй и Ян Тянь одолели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не считал себя виноватым в случившемся, но на душе все равно скребли кошки: из-за его нелепой прогулки куча солидных людей оказалась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Дин Инь постеснялся звонить Пэй Яню напрямую и решил действовать через общего знакомого — инвестора Янь Минъяна, у которого были завязки с обеими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связался с секретарем Ли, но бедолага-секретарь до смерти боялся разгневать босса и перепоручил деликатную миссию Ян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 Ян, — не выдержал Дафэй. — Учитель Пэй... и режиссер Ся Жусэнь... они действительно на дух друг друга не переносят?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покосился на него и после недолгой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просто с Ся Жусэнем на ножах — он со всей этой тусовкой авторского кино в контрах. Пэй Янь ведь из потомственной кинематографической семьи. Он в этой каше с пеленок варится, всех мэтров, включая Ся, сто лет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Тяня подернулся дымкой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он был в твоем возрасте... да даже чуть моложе, старое поколение видело в нем надежду отечественного кинематографа. Возлагали на него колоссальные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слушал молча. Продолжение этой истории он знал и без чужих слов — вместо высокого искусства Пэй Янь снял коммерческую поделку «Спящий паровозик».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основал собственную компанию, занялся продюсированием, контрактами актеров и раскруткой ширпотреба. Художественная ценность его творений стремилась к нулю, зато карманы лопались 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— Ян Тянь прищурился, подбирая обтекаемые формулировки, — всегда отличался прагматичным складом ума. Он не из тех режиссеров, кто готов голодать ради чистого искусства. К тому же характер у него тяжелый, эгоцентричный, на чужое мнение ему плевать. Вот дорожки и разошлись. Проще говоря, они взаимно презирают друг друга, — подытожил оператор и ободряюще похлопал Дафэя по плечу. — Ладно, я понимаю, что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Пэй Янь сейчас... — Ян Тянь, обычно относившийся ко всему с легкой иронией, нахмурился. Судя по его тону, на этот раз босс был вне себя от ярости. — Короче, сынок... постарайся не лезть на рожон. Склони голову, признай вину, не 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Пэй Яня ждал прямо у ворот съемочной площадки «Весеннего пристанища». Ян Тянь постучал в тонированное стекло, распахнул дверцу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беглеца. Доставил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замер. Он так и не придумал, как именно должен «склонить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обманчивая тишина. Пэй Янь откинулся на спинку сиденья, прикрыв глаза. Услышав голос Ян Тяня, он медленно приоткрыл веки и мазнул по Дафэю равнодушным,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топтался у порога машины, не решаясь залезть внутрь. Ян Тянь легонько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залезай. А я пойду поговорю с господином Янем насчет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проронил ни звука. Делать было нечего — Дафэй забрался в салон и аккуратно притянул к себе тяжелую дверь. В глухой, давящей тишине щелчок замка прозвучал подобно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постучал по перегородке, отделяющей их от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Закрой все окна и двери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Дафэя совершило кувырок и ухнуло куда-то вниз. Парень опустил голову и принялся нервно растирать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послушно покинул водительское кресло. Снаружи глухо хлопнула дверь, окончательно отрезая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 на заднем сиденье. Расстояние между ними не превышало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Трусом Дафэй никогда не был. Превозмогая липкий страх, он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слова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атаковал мгновенно и безжалостно. Словно коршун добычу, он мертвой хваткой вцепился Дафэю в шею и с силой впечатал его в автомобильную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 Да. Фэй,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с размаху приложился затылком о тонированное стекло. Голову пробило резкой болью, но вскрикнуть он не успел. От удара дверь внедорожника жалобно звякнула. По спине юноши прокатилась волна ледяного пота; показалось, что стекло вот-вот лопнет и он вывалится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Яня, налитый яростью, казался смертоносным оружием. От мужчины веяло первобытной, удушающей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разнежил тебя в последнее время. Расслабился, страх потерял? Решил, что тебе все дозволено, раз ошиваешься на чужих площадках?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висел на двери в полусогнутом, неестественном положении, судорожно глотая ртом воздух. Позвоночник немилосердно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приподнялся с сиденья, зависнув над ним всем телом. Уперевшись одним коленом в кожаную обивку, а другой ногой в пол, он выпрямил руку в локте, наливаясь тяжелой силой. Его пальцы сжимались на горле Дафэя все сильнее, бицепс мелко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его глаз подернулись багровой сеткой лопнувших сосудов. Пэй Янь дышал тяжело и часто, с трудом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Дафэя лишь подливало масла в огонь, доводя мужчину до исступления. И в тот момент, когда ярость Пэй Яня готова была перешагнуть через край, Дафэй резко выпрямил длинную ногу и со всей силы впечатал подошву в его опорную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http://bllate.org/book/19003/1943224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