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 Янь Минъян мгновенно оживился. Он обошел мрачного, как туча, Пэй Яня и втиснулся на стул рядом с Чжоу Дафэем. — Ты с финансового?! Бакалавриат? А гражданство у тебя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Янь Минъяна принадлежность к одному факультету была поводом для гордости и отличной темой для светской беседы, а вот для Чжоу Дафэя — запретной темой, о которой он предпочитал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задыхался сильнее, чем когда господин Ли заставлял его пить. И эту горечь невозможно было высказать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дыхание, Чжоу Дафэй попытался сохранить лицо и сухо ответил сразу на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значит, ты мой младший сокурсник, — глаза Янь Минъяна блеснули. Опершись на спинку стула Чжоу Дафэя, он улыбнулся сидевшему напротив режиссеру: — Режиссёр Ся, у ваших людей в группе глаз-алмаз. Сразу поняли, что мой младший коллега для массовки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Жусэнь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Минъян был мастером светской беседы и даже не ждал ответа от угрюмого мэтра. Переведя взгляд на Пэй Яня,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Пэй, когда снимешь фильм для моего младшего сокурсника? Я обязательно подкину денег на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выдавил фальшивую улыбку. Он смотрел на Янь Минъяна, но взгляд его, полный ледяной насмешки, был устремлен на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Чжоу Дафэя мурашки побежали по коже. Он просто отвернулся, отказываясь смотреть Пэй 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Янь Минъян продолжал навязывать свое дружелюбие, — как тебя занесло к Пэй Яню после финансового? Так любишь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Дафэй ответил прямо. — Хочу работать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молчавший Ся Жусэнь поднял глаза на Чжоу Дафэя и весомо, явно метя в Пэй Яня,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 искусство с высоким порогом. Сюда не берут всякого встречного-поперечного.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Чжоу Дафэй прекрасно понимал, что слова Ся Жусэня — шпилька в адрес Пэй Яня, но все равно ответил серьезно: — Знаю, что сейчас я еще не дорос. Но я буду работать. Ради своей мечты я готов отдать все и посвятить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слегка нахмурился и искоса глянул на Пэй Яня. Тот сидел с совершенно непроницаемым лицом, будто его это вообще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эти слова Чжоу Дафэй адресовал не столько Ся Жусэню, сколько самому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Жусэнь ничего не добавил. Зато Янь Минъян прищурился и с любопытством дилетанта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любишь... какой твой самый любимый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Чжоу Дафэй почувствовал, что к нему приковано внимание всех сидящих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он сейчас картину Ся Жусэня — и сцена превратилась бы в изощренный фарс. Тогда либо Пэй Янь придушил бы его на месте, либо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лицом искусства Чжоу Дафэй всегда оставался предельно честен. Он не стал долго думать и назвал то, что действительно лежало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«Декалог»? — Янь Минъян явно запутался. — Это фильм? Не библейский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такой фильм, — глубоким голосом произнес Ся Жусэнь.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Дафэя пропустило удар. Говорить об искусстве с признанным мастером, чье творчество тебя вдохновляет, — волнующий момент для любого начинающего кинематографиста.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 в 1956 году американским режиссером Демиллем, — неторопливо продолжил Ся Жусэнь. Он даже посмотрел на Чжоу Дафэя с легким одобрением, словно его мнение об этом парне улучшилось. — История жизни Моисея, от рождения до исхода из Египта. Картина даже получила «Оскар» за лучшие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Янь Минъян. — Режиссёр Ся, вы поразительны. Помните фильмы, которые старше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Пэй Янь на этот раз проявил редкое хладнокровие. Он не вставил ни одного язвительного замечания и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потеплела. Пока остальные обсуждали фильм, Чжоу Дафэй вежливо помалкивал, лишь мягко улыбаясь в нужных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пульс быстро пришел в норму, а радостное возбуждение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Жусэнь был человеком глубоких познаний, но фильм «Десять заповедей», о котором он говорил, не имел ничего общего с любимой картиной Чжоу Дафэя. Тот имел в виду польский «Декалог» Кшиштофа Кесьлёвского — в китайском переводе названия этих шедевров звучали одинаково, рождая невольную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закончился быстро. Янь Минъян объявил, что поскольку всем еще работать во вторую смену, алкоголь подавать не будут, в шутку добавив, что дело вовсе не в его скупости.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Жусэнь выглядел так, словно его привели сюда насильно. Едва закончив трапезу, он поспешно распрощался, сославшись на тяжелый съемочный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Минъян не стал никого удерживать и тепло со всеми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тихо спросил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на площадку.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виллу, — не задумываясь, ответил Чжоу Дафэй. — Не хочу торчать на съемочной площадке в качестве живого талисмана под прицелом сотен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 Янь Минъян еще собирались обсудить дела. Ян Тянь увел Чжоу Дафэя, пообещав добросить его до дома. Вместе с ними ушел и Шэнь Цзуй. Янь Минъян напоследок бросил ему пару слов, сказав, чтобы тот обращался, если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Тянь вежливо прощался с Янь Минъяном и просил Пэй Яня держать себя в руках, Чжоу Дафэй уже стоял у входа в отель, ожидая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Пэй Яне. Сам Янь Минъян вызывал у него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для Шэнь Цзуя уже стоял у подъезда. Спустя пару минут после его отъезда показался секретарь Ли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не дергался — нужно было дождаться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посмотрел на него с явным замешательством. Чжоу Дафэй понимал причину: секретарь наверняка стал свидетелем утреннего позора у съемочной площадки «Весеннего пристанища», когда их машина слишком уж заметно покачивалась на глазах у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Чжоу Дафэю было уже все равно. Пэй Янь давно растоптал его гордость, подчинив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Ян Тянь. Сев в салон и захлопнув дверь, он распорядился: Пэй Янь и Янь Минъян задерживаются, поэтому секретарь Ли сначала отвезет Чжоу Дафэя на виллу, затем доставит Ян Тяня на площадку, а после вернется за режиссёром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водителем, Ян Тянь повернулся к Чжоу Дафэю. Несколько секунд он молча разглядывал парня, словно решаясь на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искренне уважал оператора и никогда не позволял себе дерзить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Оператор-постановщик Ян,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за столом... о желании снимать кино. Это ведь были серьезные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подтвердил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придется слушаться Пэй Яня, — произнес Ян Тянь вещь, которую Чжоу Дафэй меньше всего ожидал услышать. — Куда велит сесть — садись. Что велит делать —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Пэй Янь — режиссер, — твердо добавил Ян Тянь. — Не моя операторская группа, не осветители, не звуковики и не монтажеры. Только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понимаешь: режиссура — это не просто сумма усилий всех цехов. Это координация, создание единого целого. И здесь требуются колоссальные профессиональные знания. Пэй Янь может не нравиться тебе как человек, он может не соответствовать твоему идеалу мастера, но он — режиссер. И только он способен научить тебя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Янь Минъяном и Пэй Янем не затянулся. По сути, Янь Минъян просто выполнял роль лоббиста для прежнего инвестора, которого Пэй Янь бесцеремонно выставил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когда-то дала Янь Минъяну старт, ее босс помог ему подняться, и теперь Янь Минъян не мог проигнорировать долг благодарности. Он надеялся, что Пэй Янь пойдет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 никогда не считался с чужими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взялся этот господин Ли? — Пэй Янь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прихвостень с полезными связями, — усмехнулся Янь Минъян и услужливо поднес зажигалку. — С ним уже разобрались. Может... закроем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тот, кто заварил эту кашу, сам ее и расхлебывает, — в голосе Пэй Яня зазвучали ледяные нотки. — Твой Ли в прошлый раз так напоил твоего «младшего сокурсника», что того всю ночь наизнанку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Минъян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Не припомню, чтобы режиссёр Пэй когда-нибудь приводил кого-то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видишь, — отрезал Пэй Янь, стряхивая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шумели воробьи. Пэй Янь невольно скользнул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и правда так пекусь о Чжоу Дафэе?»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отнял слишком много времени, и Пэй Янь прибыл на площадку позже обычного. Когда они закончили съемки по плану, стрелки часов уже перевалили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поинтересовался, не хочет ли он поужинать прямо здесь перед уходом. Пэй Янь весь день курил одну за другой, и пепельница была полна окурков. Он затушил последнюю сигарету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Спешишь к Чжоу Дафэю? — Ян Тянь слишком хорошо знал своего друга, чтобы не заметить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промолчал, накидывая на плечи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веди себя так, как за обедом, — добавил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 не так? — раздраженно спросил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умудрился выставить его в глупом свете перед Ся Жусэнем. И стоило Пэй Яню попытаться призвать его к ответу, как этот паршивец начал пинаться, осыпать его проклятиями и лихорадочно искать пуговицы по всему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прекрасно знаешь, — отмахнулся Ян Тянь. — Днем Чжоу Дафэй вышел ко мне в отличном настроении. Даже вежливо расспрашивал, почему у вас натянутые отношения с Ся Жусэнем.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стоило ему провести с тобой в машине пару минут, как он вернулся бледный и раздавленный. Опять сорвал на нем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стал спорить. Лицо его потемнело, и спустя долгую паузу он лишь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после обеда, Чжоу Дафэй безвылазно сидел в домашнем кинотеатре. Сам не зная зачем, он запускал один фильм Ся Жусэня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картинах мастера Шэнь Цзуй казался живым и трепетным, Лю Хэн — полным юношеского задора, а Дин Инь — простым и искренним. У каждого была своя неповторимая искра. Это кардинально отличалось от бездушных манекенов вроде Хо Ли и Би Цзяцзя, которых Пэй Янь штамповал на своем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великий мастер при упоминании любимого фильма вспомнил совсем другое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месяцы подавления и крушения надежд Чжоу Дафэй впервые ощутил, как осыпаются осколки его иллюзий. Это не было злостью или отчаянием — скорее, глубокое разочарование и щемящее, необъяснимое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в минуты неудач мечтают вернуться домой. Но не Чжоу Дафэй. Его родной дом никогда не был тихой гаванью или местом, где его ждали. Это было проклятое место, откуда он всю жизнь стремился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 детства бунтарем, привыкшим полагаться только на себя, он не имел близких людей, способных подарить ему утешение. Ему оставалось лишь свернуться клубком в темноте и молча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побежали финальные титры, и система автоматически переключила воспроизведение на следующий фильм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дебютная работа Шэнь Цзуя — та самая картина, за которую Чжоу Дафэй считал Ся Жусэня гением. История о трех мальчишках из захолустного городка, затерянных в мареве знойного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кадра фильм обещал трагический финал, но само повествование дышало безумной жаждой жизни, бунтом юности и отчаянной искренностью подростковых гормонов.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помнил, как в школе прогуливал уроки ради этого фильма. На дневном сеансе в полупустом кинозале он сидел один в темноте, и у него предательски 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картина в мире не находила в нем такого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полу просторного кинозала Пэй Яня, прислонившись спиной к креслу первого ряда и поджав под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разворачивалась сцена: робкий герой Шэнь Цзуя, которого вечно задирали одноклассники, сидел один в пустом классе во время физкультуры, а мимо окон по коридору проходила девочка, в которую он был тайно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тишине зала раздался отчетливый щелчок открывающейся двери. Чжоу Дафэй нахмурился: он помнил этот фильм наизусть, и никаких посторонних звуков в этой сцене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приподнялся и прищурился. В левом углу экрана скользнула темная человеческая тень — четкая, стремительная, обладающая идеальной минималистичной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плавно приближался к нему, увеличиваясь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поднял голову и увидел стоявшего перед ним Пэй Яня. Его лицо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http://bllate.org/book/19003/1951323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