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прекрасно помнил, что всё ещё демонстративно дулся на Пэй Яня, да и настроение у него изначально было препаршивое.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пожалуйста, — Чжоу Дафэй снова уставился на экран. — Ты загораживаешь мне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Чжоу Дафэя, Пэй Янь вовсе не разозлился, застав его за просмотром картины Ся Жусэня в собственном кинозале. В поведении мужчины не осталось и следа от той ярости бешеного пса, которую он демонстрировал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промолчал. Он спокойно обошёл Чжоу Дафэя со спины, опустился в глубокое кожаное кресло и небрежно вытянул свои длинные ноги по обе стороны от парня. Кажется, он вознамерился досмотреть картину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Пьер де Кубертен утверждал, что спорт — это мир. Чжоу Дафэй считал, что кинематограф обладает той же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минуты, но Пэй Янь хранил молчание. Решив не отставать, Чжоу Дафэй тоже прикусил язык: сначала нужно было досмотреть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сидели в полумраке — один чуть выше другого — до самых финальных титров картины Ся Жусэня. Просторный зал тонул во тьме; лишь луч проектора, бивший откуда-то сверху, озарял полотно экрана, не оставляя зрителям ни единой крупицы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экрану поплыли имена создателей. Большинство зрителей на этом моменте выключают фильм или покидают зал, но Чжоу Дафэй из глубокого уважения к чужому труду досмотрел титры до конца без малейшей тени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вереница строчек наконец иссякла, уступив место лаконичной, но весомой надписи: «Режиссёр Ся Жусэнь».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виднелась приписка более мелким шрифтом: «Фильм-лауреат 27-й премии „Серебряное облако“ за лучшую режиссуру».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невольно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всего «Декалога» какая часть тебе ближе? — неожиданно раздался над его головой голос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закончилась. Из проектора теперь лился ровный, безжизненный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резко обернулся. Не веря своим ушам, он поднял глаза и натолкнулся на спокойный, изучающий взгляд Пэй Яня, смотревшего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спросил именно о «части», а не о «заповеди» — значит, имел в виду не библейские тексты, а знаменитый польский телецикл. А ещё это доказывало: Пэй Янь прекрасно понял, что Дафэй грезит вовсе не тем «Декалогом», о котором разглагольствовал Ся Жусэнь.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Кесьлёвский. Режиссёр, который сам написал и снял десять притч, поместив своих героев в нечеловеческие условия морального выбора, чтобы бросить вызов божественным заповедям и препарировать вечные вопросы человеческой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родство в искусстве — высшая ступень близости, способная мгновенно стереть любые обиды. Забыв о недавней ссоре, Чжоу Дафэй шевельнул губами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Первая, — задумчиво повторил Пэй Янь. — Смерть Павла... Тяжело было это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Чжоу Дафэй судорожно вздохнул, его плечи мелко задрожали. — Я до сих пор помню это чувство. Когда на экране всё произошло, мне показалось, будто у меня из груди заживо вырвали кусок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задумывался, почему этот сюжет вызвал у тебя столь сильный отклик? — спросил Пэй Янь совершенно ровным тоном. — В основе первой новеллы лежит классическое противостояние науки и веры. Ты наверняка видел множество произведений на эту тему — в кино, литературе или театре, и среди них наверняка были вещи куда более тонкие и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Дафэй всё ещё пребывал в оцепенении от того, насколько глубоко Пэй Янь знаком с картиной. Мысли в его голове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Шедевр Кесьлёвского по праву считается вехой в истории кинематографа. То, что Пэй Янь смотрел его, не удивляло Чжоу Дафэя — он не сомневался, что и Ся Жусэнь знаком с этой работой. Вот только Ся Жусэнь явно не питал к ней особого трепета. Пэй Янь же мало того что помнил тончайшие детали, так ещё и каким-то образом разгадал, что именно эта картина — фаворит Чжоу Дафэя.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Величие Кесьлёвского измерялось не только совершенством драматургии. Его картины были пронизаны редким даром — глубоким пониманием человеческой сути, вниманием к обществу и, главное, искренним состраданием.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всегда верил: чтобы по-настоящему прочувствовать такое кино, нужно самому обладать милосердной, чуткой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Янь был бесконечно далёк от этого образа. Пусть когда-то его и считали юным гением, на которого возлагали огромные надежды, в глубине души он оставался дельцом, безропотно склонившим голову перед властью денег и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Пэй Янь читал чужие эмоции как открытую книгу. Он сидел против света и слегка приподнял бровь. — Удивлён, что такой приземлённый коммерческий режиссёр, как я, знаком с творчеством Кесьлёвского?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покачал головой Чжоу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нет? — Пэй Янь усмехнулся — то ли с горькой самоиронией, то ли над наивностью собеседника. — Из всего, что ты мне когда-либо говорил, хоть слово было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было, — Чжоу Дафэй внезапно решил быть до конца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избавляет от робости и развязывает язык. Чжоу Дафэй откашлялся и, прямо глядя на Пэй Яня,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проклинал — это было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возымели мгновенный эффект. Пэй Янь сидел гораздо выше, и тянуться руками к шее парня было неудобно. Вместо этого он просто поднял правую ногу и тяжело опустил её на левое плечо Чжоу Дафэя: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рослого взрослого мужчины весила порядочно. Плечо Чжоу Дафэя дрогнуло под этим весом, лишая его возможности подняться с пола. Пэй Янь находился совсем близко, но смотрел на него свысока — высокомерно, придавив к земле и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Чжоу Дафэй отчётливо осознал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Пэй Янь и прослыл самым циничным дельцом во вселенной, он обладал всем, о чём Чжоу Дафэй мог только мечтать: статусом, неограниченными ресурсами, абсолютной творческой свободой и, что самое невыносимое, безупречным вкусом и талантом к созданию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упрямо сжал губы. Он слегка приобнял ногу Пэй Яня и послушно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проклинал — это было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ноге Пэй Яня напряглись. Он уже собирался резко убрать ногу и пинком отправить наглеца в другой конец зала, как вдруг Чжоу Дафэй перехватил его за колено, прижался щекой к его бедру и, вскинув голову,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тебя целовал — это тоже было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тираду, Чжоу Дафэй невинно затрепетал ресницами и поудобнее устроил голову на его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такого положения Пэй Яню было неудобно ни ударить его, ни оттолкнуть. Он лишь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ты сейчас меня не целуешь?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отозвался Чжоу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хватал меня за волосы и прикладывал головой о дверцу машины, — принялся перечислять свои обиды Чжоу Дафэй, напустив на себя максимально серьёзный вид. — А до этого держал под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Заставлял пить на брудершафт с каким-то извращенцем. Запрещал Шэнь Цзую со мной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дерево срубил.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немного поёрзал, устраиваясь поудобнее, и укоризненно посмотрел на него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не заботишься об экологии.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злясь, Пэй Янь как-то неловко коснулся кончика своего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творишь подобное, как-то не забиваешь голову, но со стороны это звучит дико».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чушь, — Пэй Янь попытался высвободить ногу и раздражённо буркнул: — Вставай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Дафэй лишь крепче вцепился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полу и цеплялся за Пэй Яня мёртвой хваткой, напоминая упрямого дворового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встань ты уже, — выдавил Пэй Янь, отводя глаза. — Обещаю,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капризно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можно будет завтра на площадке снова сидеть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застало Пэй Яня врасплох. Он с подозрением уставился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ты, кажется, особой радости по этому поводу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сегодня ты заставил меня просто сидеть истуканом и пальцем о палец не ударил, чтобы чему-то научить, — Чжоу Дафэй пододвинулся ближе. — Даже режиссёр Ся разрешал мне наблюдать за съёмками. Я зря, что ли, зову тебя своим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молча разглядывал его секунд десять, после чего сам протянул руки, рывком поднял с пола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не стал сопротивляться. Кресло в кинозале было огромным и глубоким. Он устроился прямо на коленях у Пэй Яня, обхватив его за плечи руками и лениво покачивая свободной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Просьбу Чжоу Дафэя Пэй Янь проигнорировал — ни согласия, ни отказа. Вместо этого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Кесьлёвский?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словно сама собой возникла негласная, хрупкая связь. Они могли быть кем угодно: враждующими учителем и учеником, властным покровителем и строптивой птичкой в золотой клетке, заклятыми врагами, распускающими руки, или хитрыми охотниками, ведущими двойную игру. Но искусство стирало все эти социальные роли, позволяя им сидеть вот так — спокойно, словно они были давно потерянными родными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как он препарирует теневые стороны человеческой души, — Чжоу Дафэй перестал капризничать и упрямиться. Он слегка приподнял подбородок; в его голосе зазвучала тихая, благоговейная гордость исследователя. — То, что принято называть пороком или аморальным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взгляде нет высокомерия или праведного суда. Он лишь беспристрастно показывает, почему человек оступился, как на него повлияли обстоятельства и личные трагедии. И за этой чернотой всегда проступает едва уловимый, но такой логичный свет — искры добра, которые причудливо, пугающе и в то же время невероятно честно переплетаются со злом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каждым его кадром чувствуется абсолютное равенство перед судьбой, глубокое милосердие к человеку и беспощадный допрос самого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проектора ослепительно резал глаза. Чжоу Дафэй не мог этого видеть, но взгляд Пэй Яня на мгновение остекленел.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Пэй Янь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каким же человеком в таком случае видишь меня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— Чжоу Дафэй негромко усмехнулся и поудобнее привалился к его груди, — ты кажешься мне на редкость банальным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достоинства плоские, как картонные декорации, а вот недостатки — монументальные и абсолютные.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нет и намёка на то благородное свечение души, что рождается в муках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руганью, но эту ночь Чжоу Дафэй провел в объятиях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переспали прямо там, в кинозале, залитом безликим белым светом. Их сплетённые силуэты отбрасывали на огромный экран гигантские, рваные тени, похожие на порывы ветра над бескрайней пустошью — яростные, неуловимые и полные скрытого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Чжоу Дафэй принял душ, добрался до постели и почти мгновенно заснул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же, дождавшись, пока парень уснёт, снова прокрался в кладовую и принялся без зазрения совести перебирать чужие наброски и раскадровки. Только теперь он заметил, что среди исписанных листов лежало потрёпанное издание сценариев к «Декалогу».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его никто не торопил. Пэй Янь долго вчитывался в неровный почерк Чжоу Дафэя: то едва заметно улыбался своим мыслям, то скептически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закурил и ещё долго стоял на террасе, подставляя лицо прохладному ночному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Чжоу Дафэй проснулся от звонка будильника. Сладко потянувшись, он обнаружил, что постель рядом с ним давно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он не нашёл Пэй Яня и в столовой, зато со двора доносился знакомый гул заведённого внедорожника.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Чжоу Дафэя мгновенно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 Неужели вчера я перегнул палку и всё испортил?»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проглотив пару ложек каши, он решил добираться до съёмочной площадки своим ходом, на автобусе. Однако машина во дворе, вопреки его опасениям, трогаться не спешила.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расправившись с завтраком, Чжоу Дафэй вышел на улицу. Внедорожник по-прежнему стоял на месте. Помявшись, парень осторожно потянул за ручку двери и увидел за рулём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Садись, — раздражённо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хорошо, — Чжоу Дафэй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дверце захлопнуться, как Пэй Янь протянул к нему ладонь. Решив, что на мужчину внезапно напал приступ нежности, Чжоу Дафэй доверчиво вложил свои пальцы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он почувствовал, как в его ладонь опустился какой-то мелкий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тут же убрал руку. Разомкнув пальцы, Чжоу Дафэй увидел небольшую круглую деталь. Пуговица необычной формы — та самая, которую он вчера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уставился на него,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упорно смотрел перед собой на дорогу, лишь мельком скользнув взглядом по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Считай это демонстрацией моего душевного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http://bllate.org/book/19003/1951502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