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Дафэй машинально кивнул, опустил пуговицу в карман и снова взял Пэй Яня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Янь ожёг его холодным взглядом, но руку отнимать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творишь?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разрешите мне сегодня опять посидеть рядом с вами. Ну и... научите чему-нибудь, между делом, — серьёзно попросил Дафэй. — Это поможет укрепить сияние вашего человеколюбия.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в твоих глазах я не бездарный выскочка? — Пэй Янь выдавил подобие улыбки. — Чему я могу тебя научить?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ведь выбрал мечту, учитель, — бесстрастно отозвался Дафэй. — Вы не имеете права оставить меня ни с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бы тебе тогда не пойти к Ся Жусэню? — Пэй Яня явно до сих пор грызла вчерашняя обида, и он заговорил с ядовитой издёвкой. — Вырази ему своё почтение, глядишь — и возьмёт под крыло. А если не сработает, выскажи при нём всё своё презрение ко мне. Уж тогда Ся Жусэнь точно зачислит тебя в свои ученики.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направлялась к съёмочной площадке «Гипотермии». Путь лежал как раз мимо павильонов «Весеннего пристанища».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Инь всё так же стоял у входа, руководя огромной толпой. Впрочем, на этот раз люди вокруг него не походили на массовку — скорее, на технический персонал.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Накануне вечером Чжоу Дафэй листал ленту Дин Иня в соцсетях и узнал, что тот тоже пекинец, приехавший покорять юг. Судя по всему, он уже много лет как оставил актёрские амбиции и полностью сосредоточился на закадровой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Янь заметил, как Дафэй косится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Ого. Око видит, да зуб неймёт? Душа рвётся туда?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— Дафэй перевёл взгляд на режиссёра и слегка сжал его ладонь, словно заигрывая, — сейчас вы мне кажетесь гораздо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спеши с выводами, — Пэй Янь, разумеется, не поверил ни единому слову. Свободной рукой он приподнял юношу за подбородок, слегка вонзив ногти в кожу. — А если я действительно пальцем о палец не ударю, чтобы тебя чему-то научить?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равно вы лучше, — без колебаний и предельно искренне ответил Дафэй.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— Пэй Янь приподнял бровь, заинтригованный.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Из-за Кесьлёвского, — пояснил Дафэй.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вчера, Пэй Янь промолчал, оставив его без прямого ответа, но его взгляд потеплел, наполнившись двусмысленным, размытым обещанием.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этом руки он так и не выпустил.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приехали на площадку, Пэй Янь перед самым началом съёмок небрежно бросил Дафэю свою личную раскадровку. В ней было полно рукописных заметок, пометок на полях и спонтанных правок.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обронил, что сегодня их последний день в Хэндяне, отсняться осталось всего в трёх сценах, так что сценарий с раскадровкой ему больше без надобности.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на площадке объявился лишний гость.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Минъян.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Пэй Янь на дух не переносил посторонних на съёмках. Даже для актёров собственного агентства визиты фанатов согласовывались со скрипом и жесточайшим отбором.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вчера Янь Минъян оказал ему услугу, а Пэй Янь в ответ обошёлся с ним довольно резко, так что сегодня отказать инвестору в скромном желании просто поприсутствовать на площадке было бы совсем неприлично.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Минъян неприкаянно слонялся между декорациями, и никто, разумеется, не смел сделать ему замечание.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примечательно, Шэнь Цзуй тоже был здесь, однако Минъян почти не заговаривал с ним. Вместо этого, улучив момент, пока Пэй Янь отвлёкся, он прямиком направился к Чжоу Дафэю.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Дафэю совершенно не хотелось общаться со своим новоиспечённым «старшим сокурсником». Ограничившись коротким кивком, он сразу же уткнулся в раскадровку, исчирканную рукой режиссёра.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Минъяна холодность не смутила. Он небрежно присел рядом, зажав в зубах незажжённую сигарету с видом уличного бездельника.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за ужином я сказал, что твоё лицо кажется мне знакомым. Ты ведь наверняка решил, что я просто грязно пристаю к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Дафэй мысленно окрестил собеседника законченным идиотом.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нет, — соврал он. — Вы слишком мнительны.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Минъян лишь усмехнулся, явно не поверив.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ведь я не шутил, я действительно тебя где-то видел. И имя твоё крутилось в голове. Но у нас слишком большая разница в выпуске, в университете мы никак не могли пересечься.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паузу, а затем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потом я вспомнил. Как-то раз я наведался в альма-матер, и старые профессора проболтались. Сказали, что у нашей главной гордости факультета, профессора Чжоу — хотя сейчас он уже декан, — сын тоже учится на финансах. И добавили, что отношения у вас, мягко говоря, паршивые, так что просили особо не распространяться.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Минъян пытливо взглянул на Дафэя, и его праздная улыбка слегка угасла.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ведь ты,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Дафэя пропустило удар. Худшие опасения подтвердились.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Вообще-то, мы действительно встречались, — продолжил Минъян, расценив молчание как подтверждение.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убрал сигарету за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Профессор Чжоу иногда приглашал избранных студентов к себе домой. Я бывал у вас, когда учился в университете, а ты тогда ещё в средней школе маялся.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невольно рассмеялся, предавшись воспоминаниям: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бунтарь же ты был! Изрезал рукава школьной формы на лоскуты и упрямо доказывал, что тебе просто жарко. Твой классный руководитель тогда рассвирепел и лично притащился к вам домой с жалобой. Твой отец собирался всыпать тебе прямо при гостях, я тебя еле отбил. Неужели совсем не помнишь?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помню, — буркнул Дафэй, не поднимая глаз от страниц. — Отец меня регулярно колотил.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Минъян лишь вздохнул с лёгкой ностальгией.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учитель тогда жаловался, что ты не такой, как все нормальные дети. На обычные шалости — невымытую доску, болтовню на уроках, прогулы или школьные романы — он бы и внимания не обратил, но в тот раз твоя выходка переполнила чашу его терпения.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у меня тогда сложился чёткий образ: типичный столичный мажор, бездельник и бузотёр, которому на всё плевать. Когда я позже узнал, что ты поступил на наш факультет, я был до глубины души поражён. Это врезалось в память.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Учился я всегда отлично и к занятиям относился серьёзно, — Дафэй перевернул лист раскадровки, сохраняя абсолютное хладнокровие. — Мне просто было лень соблюдать дурацкие школьные правила.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— Янь Минъян придвинулся ближе, его взгляд стал серьёзнее. — Старики на кафедре рассказывали: рос сорвиголовой, на ушах стоял, но умище такой, что крыть нечем. Никаких репетиторов, а вечно первый в рейтинге. А ещё говорили, перед выпускными экзаменами в средней школе тебе вдруг вожжа под хвост попала — заявил, что бросаешь учёбу. Ушёл из школы, полмесяца провалялся дома, а в итоге сдал экзамены четвёртым по району.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собирался бросать учёбу, — в голосе Дафэя скользнула привычная усталость. Эту историю ему приходилось разъяснять сотни раз. — Просто понял, что школьная программа для меня — пустая трата времени, я всё это знал давным-давно. А в школе гайки закручивали так, будто завтра конец света. Вот я и решил посидеть дома, перевести дух и заняться своими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Минъян тихо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для учителей и родителей это звучит абсолютно одинаково: «бросаю учёбу».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Дафэя смешались. Ситуация складывалась хуже некуда: не успел он потушить пожар на одном фронте, как вовсю заполыхало с тыла.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Борьба умов с Пэй Янем и без того выжала из него все соки, а тут, как назло, объявился этот Янь Минъян — ученик его собственного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Дафэя, Чжоу Лицюнь, был профессором Института экономики Университета А. Человек колоссального научного авторитета и безупречной репутации, он вёл лекции с такой беспощадной строгостью и неподражаемой харизмой, что на факультете его имя наводило священный трепет на каждого.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финансовом факультете никто не мог избежать его лекций. Разумеется, Дафэй ещё вчера догадался, что Минъян учился у Чжоу Лицюня.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зная хватку этого прожжённого дельца, можно было не сомневаться: в студенческие годы он ходил у профессора в любимчиках, наверняка бывал у них дома и мельком пересекался с самим Дафэем.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отцом у Дафэя отношения были ещё хуже, чем с Пэй Янем. Он даже понятия не имел, что тот стал деканом. Естественно, никакого трепета перед отцовскими учениками юноша не испытывал, а самого Минъяна напрочь стёр из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тот, надо же, умудрился вспомнить какую-то мимолётную встречу многолетней давности.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Профессор Чжоу оказал на меня колоссальное влияние, — тон Минъяна впервые за всё время стал серьёзным. — Мой успех — во многом его заслуга. Так что, как бы вы ни ладили с отцом, я просто не могу закрыть на тебя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Дафэй оторвал взгляд от бумаг и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 Пэй Яня сто лет. Он опасный тип, — в глазах Минъяна, обычно светившихся лукавством, промелькнула холодная сталь. — Скажи мне честно: что между вами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Дафэй не выдал себя ни единым жестом, хотя сердце в груди заколотилось с бешеной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Минъян будто сорвал маску вечного шута, обнажив под ней холодный, расчётливый 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Дафэй никогда не сомневался в способностях своего отца и его лучших учеников. Он прекрасно понимал, что у Минъяна достаточно веса и ресурсов, чтобы противостоять Пэй 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лишь попросить — и Минъян вмешается, найдёт выход, избавит его от удушающего контроля режиссёра.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Пэй Яня было всё, в чём Дафэй нуждался. Всё, кроме пресловутой свободы.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фигура Чжоу Лицюня вызывала у него куда большее отвращение, чем фигура Пэй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Дафэй бездумно перелистнул ещё пару страниц раскадровки, совершенно не видя рисунков. Наконец он поднял голову и прямо посмотрел в глаза собеседнику.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Рыбак рыбака видит издалека. Я ведь тоже далеко не святой.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Дафэй захлопнул папку с раскадровкой, поднялся и зашагал к Пэй Яню, который как раз объяснял что-то актёрам и, кажется, краем глаза следил за их разговором.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тебе так хочется снимать кино, я могу дать денег! — негромко бросил ему вдогонку Минъян. — Я ведь инвестор, забыл?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Дафэй горько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вообще-то тоже окончил финансовый факультет. И отлично знаю, что любые вложения требуют отдачи.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Минъян мог бы подбросить ему деньжат на какую-нибудь малобюджетную короткометражку.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толку? Дафэй был бесконечно далёк от того, чтобы называться настоящим, профессиональным режиссёром.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научить его этому мог только один человек. Пэй Янь бесцеремонно притащил его на эту стезю, и теперь Дафэй был готов на любую низость, лишь бы добровольно идти по этой усыпанной шипами, туманной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как в «Кукольном доме» Ибсена. Писатель не рассказал, что случилось с Норой после того, как она захлопнула за собой дверь. А Лу Синь писал, что у неё было лишь два пути: либо опуститься на самое дно, либо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Пути назад у Дафэя не осталось. Возвращаться он не желал, а значит, оставалось лишь одно — осознанно падать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его судьба была предрешена ещё той ночью, когда он сделал свой первый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юношу не переубедить, Янь Минъян отступил, но всё же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Но учти, у меня есть определённое влияние на Пэй Яня. Если прижмёт — сразу говори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— отрезал Дафэй. — Единственное, чем ты можешь мне помочь — это сделать вид, будто нашего разговора не было. Ни слова Пэй Яню. И уж тем более Чжоу Лицюню.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несколько шагов, Дафэй вдруг остановился и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Минъян подался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тебе не трудно... относись к Шэнь Цзую бережнее, — негромко произнёс Дафэй. — Он действительно прекрасный актёр. И заслуживает сниматься в хорошем кино.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чего от тебя хотел этот твой старший сокурсник? — лениво поинтересовался Пэй Янь, едва Дафэй подошёл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Понятия не имею, — Дафэй опустился на стул рядом с ним. — Наверное, у него тоже не все дома. Решил, будто у нас с Шэнь Цзуем тайный роман.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характере отношений между Шэнь Цзуем и Янь Минъяном Пэй Янь, безусловно, знал. Какими бы талантами ни обладал Шэнь Цзуй, он всё же оставался учеником Ся Жусэня. И если бы не личная просьба Минъяна, Пэй Янь вряд ли утвердил бы его на единственную глубокую, по-настоящему драматическую роль в этой откровенно коммерческой картине.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закончим съёмки, а через пару дней возвращаемся в Шанхай, — Пэй Янь закрыл тему, заговорив о делах.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— Дафэй помахал зажатой в руке раскадровкой. — Значит, это теперь моё?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хмыкнул режиссёр. Он выдвинул ящик рабочего стола и достал оттуда увесистую стопку сброшюрованных листов — судя по всему, сценарии будущих проектов.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Бегло пролистав их, он выудил одну из папок и швырнул Дафэю.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едва успел поймать летящие бумаги, едва не выронив раскадровку.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титульном листе красовалось название: «Лимонная прохлада».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Жанр: молодёжная мелодрама.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Найди время и внимательно прочитай, — Пэй Янь смахнул оставшиеся папки обратно в ящик и задвинул его. — Как закончишь, нарисуешь мне к нему подробную раскадровку.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http://bllate.org/book/19003/1952898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