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прижимал к себе новенький сценарий «Лимонной прохлады». Прошло немало времени, прежде чем он наконец выдавил из себя тихое: «А-а». Природа наградила его на редкость живым, выразительным взглядом, и увидеть его в таком глубоком замешательстве случалось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собственному удивлению, в эту секунду он не почувствовал привычной тревоги — внутри всё было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Яню это замешательство показалось забавным. Невзирая на то, что они всё ещё находились на съёмочной площадке, он потянулся и легонько щелкнул Чжоу Дафэя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впечатлён моим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Дафэй, вопреки обыкновению, не стал паясничать или язвить в ответ. Вместо этого он спросил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больше не злитесь из-за того, что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злиться? Придётся посадить тебя на цепь, чтобы не сбегал, стоит мне только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ярость Пэй Яня ничуть не испугала Чжоу Дафэя. Напротив, он понял, что в глубине души режиссёра есть то, чем тот безгранично дорожит и чего панически боится лишиться — настолько, что готов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мысль о том, что Чжоу Дафэй может уйти, была для Пэй Яня сейчас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мысленно усмехнулся, но вслух ничего не сказал, сохранив на лице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решил, что парень притих от испуга, и злость, кипевшая в нём со вчерашнего дня, наконец улеглась. Сменив гнев на милость, он притянул его к себе и ласково взъерошил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тихо ответил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Пэй Яня было видно, как сильно ему льстит эта покорность; он долго не убирал руку. Чжоу Дафэй, прижимая к груди пухлую папку со сценарием, послушно замер, позволяя чужим пальцам перебирать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мимолётным порывом нежности или же просто игрой на публику — скажем, для Шэнь Цзуя или Янь Минъяна, которые могли за ними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Шанхай состоялось на несколько дней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Пэй Янь собирался дать всем немного передохнуть после окончания съёмок в Хэндяне, но планы резко изменились — вероятно, из-за каких-то неотложных дел. Едва завершились последние сцены, как уже на следующее утро они выехали обратно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Чжоу Дафэй со своими скромными пожитками снова переступил порог загородного поместья Пэй Яня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бездельничать ему не пришлось. Не успев даже толком разобрать вещи, Чжоу Дафэй засел за работу и провёл без сна всю ночь, от корки до корки прочитав сценарий «Лимонной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представлял собой классический любовный треугольник: двое мальчишек и девчонка растут в одном дворе, дружат не разлей вода с самого детства, но в подростковом возрасте между ними вспыхивают чувства. Оба парня влюбляются в подругу, из-за чего былая дружба сменяется ревностью и враждой. Всё это густо замешивается на семейных драмах и ударах судьбы. В конце концов пути героев расходятся, оставляя зрителя наедине с открытым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«Лимонная прохлада» не лопалась по швам от логических дыр, но её банальность просто удручала. Ни единой свежей мысли: характеры персонажей, антураж, завязка, кульминация и развязка были списаны со стандартных шаблонов, которые первыми приходят в голову любому заурядному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и мотивы бесконечно сложны. Взаимоотношения троих людей, как бы ни распределялись их роли, таят в себе великое множество удивительных психологических нюансов, но сценарист упрямо выбрал самый плоский, поверхностный и заезженный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подано всё было настолько беспомощно, что сопереживать героям не получалось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поручил ему подготовить раскадровку, но Чжоу Дафэй понимал: в таком виде переносить эту историю на экран бессмысленно. Сценарий требовал радикальной, беспощадной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первый раз, когда Пэй Янь подпустил его к настоящему кинопроизводству. Чжоу Дафэй чувствовал, как в его венах закипает неудержимый азарт творца, смешанный с обострённым чувством долга. Вооружившись колоссальным терпением, он подошёл к делу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Приятным бонусом оказалось и то, что после возвращения в город Пэй Янь был по горло занят делами. Он лишь запер Чжоу Дафэя в доме, строго-настрого приказав никуда не уходить, а сам с утра до ночи пропадал на встречах, так что виделись они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только радовался такому раскладу: целыми днями он единолично хозяйничал в домашнем кинотеатре, переписывая сюжет и отсматривая референсы, а по ночам спал в собственной комнате, избавленный от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забот режиссёра, однако из обрывков телефонных разговоров и бесед Пэй Яня с секретарём Ли до него долетали тревожные новости: возникли какие-то сложности с прокатной сеткой для картины «Гипотермия».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Дафэй при всей своей критичности признавал: количество сеансов в кинотеатрах подчас решает судьбу картины куда вернее, чем её художественные достоинства. Сколько шедевров канули в небытие просто потому, что им не дали экранного времени! Фильмы Пэй Яня неизменно приносили огромную прибыль, и Чжоу Дафэй понимал, каких колоссальных усилий и связей стоит выбивание выгодного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 лишним Пэй Янь наконец-то вернулся домой относительно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 окна, как во двор въезжает знакомый автомобиль, Чжоу Дафэй на мгновение задумался. Затем собрал исписанные листы с набросками нового синопсиса и раскадровками ключевых сцен и отправился караулить хозяина дома у дверей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а Пэй Янь всё не поднимался. Уловив доносящиеся снизу приглушённые голоса, Чжоу Дафэй осторожно, на цыпочках, спустился на второй этаж и заглянул в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Пэй Янь действительно был не один. На диване восседала женщина редкого изящества и шарма; её небрежный жест, которым она поправила волосы, казался ожившим кадром из высокобюджетной драмы. Чжоу Дафэй сразу её узнал: это была знаменитая кинодива Луань Вэй. Актриса зрелого возраста с четвертью немецкой крови, она славилась не только красотой, но и умом, умело поддерживая образ утончённой интеллектуалки.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не отличался излишней пошлостью, чтобы в любой поздней гостье видеть любовницу, к тому же фильмография Луань Вэй вызывала искреннее уважение — дешёвой пустышкой она точно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бережёного бог бережёт. Заметив, что Пэй Янь поднялся, чтобы налить вина, и не желая подслушивать их разговор, Чжоу Дафэй рассудил, что сейчас не лучшее время для визита. Прижав к себе наброски, он бесшумно скользнул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пару раз наступил на ступени слишком тяжело. Негромкий, но отчетливый стук шагов эхом разнёсся по дому. Луань Вэй, полулежа на диване, вскинула голову, но успела заметить лишь смутные очертания мужского силуэта, скрывшегося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это и есть то самое юное сокровище, о котором судачат в кулуарах? — Луань Вэй многозначительно улыбнулась. — Что же он так поспешно сбежал? Мог бы и познакомить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поставил декантер на столик и бросил взгляд в сторону лестницы. Чжоу Дафэя, разумеется,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Строптивый попался, — негромко фыркнул Пэй Янь с неопределённой интонацией. — Чуть что не по нему — сразу скалится и пускает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Актрису это явно позабавило, и на её щеках проступили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лицо Пэй Яня незаметно помрачнело. Он и сам не смог бы внятно объяснить причину своего внезапного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ничего не подозревая об этих мыслях, вернулся к работе. Раз Пэй Янь занят, у него появилось время доработать собственный вариант «Лимонной прохлады». От прежней посредственной истории не осталось камня на камне — теперь это был совершенно другой проект. Пока Чжоу Дафэй набросал лишь концептуальный синопсис, определив стержневые точки сюжета и направление развития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 сегодня была к нему благосклонна. Он проработал несколько пронзительных, горько-драматических сцен из юности героев и набросал к ним раскадровки. Когда он закончил и отложил карандаш, стрелки часов уже перевалили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чтобы разогнать затекшие от долгого сидения мышцы, Чжоу Дафэй достал из мини-бара баночку пива. Он устроился в изголовье кровати и, неторопливо потягивая холодный напиток, принялся перечитывать плоды своих ночных трудов. На губах его сама собой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не тщеславие, а чистое, ничем не замутненное упоение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хмельная истома быстро разлилась по телу, убаюкивая уставший разум. Осушив банку, он почти мгновенно погрузился в глубокий сон. Его последней мыслью перед тем, как окончательно провалиться в небытие,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обойдётся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Пэй Яня и Луань Вэй затянулась до часа ночи. Проводив гостью, режиссёр ещё какое-то время сидел в тишине гостиной, задумчиво допивая остатки вина, и лишь затем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прокату «Гипотермии» шла со скрытым скрипом. Козни завистливых коллег по цеху накладывались на проблемы с дистрибьюторами, но главным камнем преткновения стал конфликт с инвестором, чьи деньги Пэй Янь так демонстративно отверг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навалились внезапно, но Пэй Янь не был удивлён. Он прекрасно знал, какими рычагами влияния на кинотеатры обладает оскорблённый им делец, но один лишь вид этого господина Ли вызывал у него глухое отвращение, а принимать лицемерные извинения ради выгоды он не собирался принципиально.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наотрез отказался от посредничества Янь Минъяна, который пытался их помирить, — и расплата за гордость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улаживанию этого кризиса он и посвятил все дни после возвращения из Хэндяня. Луань Вэй, его бывшая сокурсница, согласилась задействовать свои связи в обмен на определенные уступки и встречные одолжения, которые Пэй Янь пообещал ей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закулисная возня, бесконечно далёкая от чистого искусства, давно стала для него рутиной, но оттого не делалась менее противной. Пэй Янь чувствовал себя опустошённым, и дело было вовсе не в позднем часе.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под ледяным душем, он вышел в коридор и заметил, что из-под двери спальни Чжоу Дафэя больше не пробивается полоска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разговаривали толком уже целую вечность, не говоря уже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сейчас Пэй Яню до безумия хотелось просто перекинуться с ним парой слов — пускай даже тот в своей привычной язвительной манере в очередной раз обозвал бы его картины бездарным ширпотребом.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замер перед дверью. Юноша наверняка давно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воздух поздней весны приятно освежал лицо, прогоняя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ещё немного, он бесшумно повернул ручку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действительно спал без задних ног. Рядом с ним на покрывале сиротливо белела стопка исписанных листов; сквозняк из приоткрытого окна лениво перебирал их края, наполняя комнату тихим, умиротворяющим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выключателем ночника, Пэй Янь осторожно, стараясь не разбудить парня, вытянул из-под его безвольной ладони рукопись, прислонился к косяку и принялся вчитываться в прыгающие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Чжоу Дафэя был сущим кошмаром — размашистые каракули летели по бумаге в полном беспорядке, перемежаясь стрелочками и зачёркиваниями. Однако, пролистав несколько страниц, Пэй Янь уловил суть. Чжоу Дафэй не стал мириться с убожеством оригинальной «Лимонной прохлады». Он переписал её полностью, создав глубокую, жесткую драму в своём собственном, неповторимом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куцем наброске синопсиса характеры троих протагонистов дышали пугающей, осязаемой жизнью. Эскизы раскадровок к ключевым сценам, выполненные скупыми штрихами, поражали точностью композиции и динамикой кадра. В этой истории не было фальши — лишь оголённые нервы, неизбежный человеческий эгоизм и злой рок, заставляющий содрогаться от острой, щемящей жалости к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Яня, сжимавшие листы, мелко задрожали. Он уже и забыл, когда в последний раз чужой замысел заставлял его сердце биться так часто, вызывая почти физический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повзрослевший, искушённый в профессии и повидавший на своём веку сотни шедевров, он давно привык смотреть на чужое творчество с холодной аналитической отстранённостью. Казалось, его больше ничем невозможно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Янь отдавал себе отчёт в том, что личная привязанность к автору делала его оценку пристрастной, но даже самый суровый критик не смог бы отрицать очевидного: этот мальчишка обладал колоссальным, неоспоримым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 я отдать такое сокровище какому-то Ся Жусэню или Шэнь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Пэй Янь окончательно укрепился в своём решении: он сам взрастит из Чжоу Дафэя великого режиссёра. Сделает его равным себе, единственным человеком, способным говорить с ним на одном языке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по-прежнему тянуло ночной прохладой, но Пэй Яню стало жарко. Он подошёл ближе и осторожно коснулся ладонью лба спящего парня, чувствуя, как накопившаяся за день усталость бесследно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недовольно зашевелился во сне. Почувствовав щекочущее прикосновение, он попытался отвернуться, утыкаясь лицом в подушку, но настырная рука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забавно хмурится и смешно дует губы сонный Чжоу Дафэй, Пэй Янь не удержался от искушения поребячиться и слегка сжал пальцами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явно не понравилось такое обращение; он недовольно промычал что-то себе под нос и на автомате взмахнул рукой, пытаясь отогнать назойливого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шалостью, Пэй Янь широко улыбнулся. Он уже собирался убрать руку и наконец оставить спящего в покое, как вдруг тяжелая ладонь наотмашь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спальни раздался хлёсткий, сочный шлепок. Пэй Янь от неожиданности вздрогнул и мгновенно отпрянул, разжав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над невидимым врагом, Чжоу Дафэй с чувством глубокого удовлетворения повернулся на другой бок. Его ресницы слегка дрогнули, он сладко вздохнул и снова погрузился в безмятежный, ровный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только и смог, что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http://bllate.org/book/19003/1955728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