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юность — это драки, попойки да лазанье по заборам, не иначе, — Пэй Янь несильно хлопнул Чжоу Дафэя по макушке свернутым в трубку блокнотом. — Вставай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поджал губы и неохотно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слов, — Пэй Янь прижал два пальца к его губам, пресекая возражения. — Думаешь, я не знаю, о чем ты сейчас печешься? Всё из-за «Лимонной прохлады». И что, первая же неудача выбила тебя из седла?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попытался возразить Чжоу Дафэй, но из-за прижатых к губам пальцев слова вышли невнятными, смазанными.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вилять и решительно отвел руку Пэй Яня от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боюсь проиграть. У меня просто нет творческого аппетита к этому сценарию. Душа к нему не лежит,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вчера тебе сказал: это признак дилетантства, — спокойно парировал Пэй Янь. — Если ты намерен сделать режиссуру своей профессией, тебе придется переступить через это 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выдержал его взгляд. Молчание затянулось, прежде чем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так это и есть твой первый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то, что я планировал, но можешь считать и так, — Пэй Янь небрежно бросил блокнот на журнальный столик и коснулся ладонью щеки Чжоу Дафэя. — Разве не ты сам твердил, что ради мечты готов пожертвовать всем на свете? Я тебя за язык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долго хранил молчание, но его взгляд постепенно обретал утраченную твердость. Пэй Янь видел, как в его голове укладываются эти мысли. Сяо Чжоу принял неизбежное. Он решил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обладал редким упрямством — если он за что-то брался, то расшибался в лепешку, но доводил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мысленно улыбнулся с оттенком гордости, однако лицо его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Собирай свои пожитки и топай в мой кабинет. Раз уж в одиночестве ты только и делаешь, что витаешь в облаках, мне придется лично приглядывать за тем, как ты набрасываешь раскадровку.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не в первый раз переступал порог кабинета Пэй Яня, но впервые оказался здесь ради «работы».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кавычки это слово бралось потому, что на этот раз под ним не подразумевалось исполнение постельных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Пэй Яня «лично контролировать процесс» свелось к тому, что он просто усадил парня под боком и занимался своими делами, не вмешиваясь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Дафэя уже раскалывалась голова от «Лимонной прохлады». Ему безумно хотелось изодрать этот дурацкий сценарий в клочья и силой скормить его Пэй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его детские успехи не были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обладал упрямством, граничащим с фанатизмом. Примостившись у журнального столика, он вгрызался в раскадровку. Нажим карандаша становился всё яростнее, словно парень яростно бился не на жизнь, а на смерть с лютым врагом посреди ледяной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устроился неподалеку, разбирая документы. Время от времени он бросал быстрый взгляд на Чжоу Дафэя и находил его надутую, но упрямо сопящую мину чрезвычайно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перерыв, — негромко проговорил Пэй Янь, когда часы пробили восемь вечера. — Нужно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буркнул Чжоу Дафэй, даже не подняв глаз от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ты не голоден, если у тебя с самого обеда маковой росинки во рту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прекрасно понимал, что парень просто измотан морально и из-за предельной концентрации потерял аппетит. Он ласково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ужин тушеные свиные ножки. Попрошу домработницу принести всё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на самом деле просто перешагнул через порог острого голода. Стоило подносу с едой оказаться на столике, как он умял изрядную порцию, хотя ел молча и сосредоточенно, явно переваривая в голове какую-то тяжелую думу.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почему я так настойчиво требую от тебя раскадровку именно по этому сценарию? — Пэй Янь отставил тарелку — он съел куда меньше своего подопечного — и полистал листы с набросками, которые тот успел сделать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твой первый урок, — отозвался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говорил, что изначально этого не планировал, — Пэй Янь достал из шкафа початую бутылку вина и наполнил два бокала. — Понимаешь, режиссеры бывают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Дафэй, обладавший отменным аппетитом и крепкими зубами, с тихим стуком отбросил идеально обглоданную косточку на край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блестяще дается сама история, кто-то умеет ловить в кадр невероятную эстетику человеческой красоты, у кого-то отлично выходят масштабные батальные сцены, а кто-то бог монтажа и постпродакшена, — Пэй Янь слегка качнул рубиновую жидкость в бокале и вальяжно откинулся на спинку дивана напротив Чжоу Дафэя, закинув ногу на ногу. — Твой же конек, очевидно, сценарий 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замер. Занесенные над тарелкой палочки опустились, так и не донеся сочный кусок мяса до рта. Он поднял тяжелый взгляд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выстраивать драматургию — один из фундаментальных навыков для режиссера, так что в этом нет ничего плохого, — голос Пэй Яня звучал размеренно, наставительно, но без капли снисходительности. — Однако из-за этого, когда в твоей голове рождается замысел, ты слишком сильно привязываешься к голому тексту. И когда приходит пора переводить плоские буквы в объемный визуальный ряд, твое воображение пасует.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не знать, что одна и та же реплика, в зависимости от интонации, мизансцены или мимики актера, может обрести диаметрально противоположные смыслы? — Пэй Янь пододвинул бокал поближе к Чжоу Дафэю. — С режиссурой то же самое. Один и тот же сценарий в руках разных мастеров зазвучит совершенно по-разному. Из него можно выжать уникальный авторский стиль и атмосферу. Я просмотрел твои сегодняшние наброски — они очень неровные. Сцены, которые находят в тебе отклик и пробуждают то самое «творческое горение», выходят великолепными. А вот те эпизоды, к которым у тебя не лежит душа, нарисованы из рук вон плохо — серо, уныло, будто ты делал их исключительно для галочки, чтобы побыстрее от меня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умаляю твоих талантов, — прямо признал Пэй Янь, — но если твоя цель — стать по-настоящему великим режиссером, у тебя просто не должно остаться слепых зон и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поставил локти на столик и спрятал лицо в ладонях, храня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отчетливо осязал исходящее от него глухое сопротивление, но это бунтарство парня его ничуть не злило. Скорее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я... — Чжоу Дафэй глубоко вздохнул, изо всех сил стараясь скрыть досаду. — Я не пытаюсь капризничать на ровном месте. Но мне действительно тяжело работать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— мягко перебил его Пэй Янь, — когда-то ты назвал «Спящий паровозик» откровенной дешевкой.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растерялся, не понимая, к чему вдруг зашел разговор об этой картине. Немного помедлив,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сейчас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Яня едва заметно дрогнули в легкой усмешке, лицо оставалось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фильм вызывает у тебя такое отторжение, ты вряд ли помнишь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Чжоу Дафэй. — Я смотрел его всего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нисколько не удивил Пэй Яня. Он молча поднялся, подошел к закрытому шкафчику и достал оттуда увесистую стопку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сценарий «Спящего паровозика». Слово в слово то, что пошло на экран. Раз ты всё равно с трудом припоминаешь мой визуальный ряд, и раз уж ты считаешь его откровенной халтурой... покажи класс. Сделай свою версию раскадровки.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"Плохо помнить" вовсе не означало "забыть напрочь". Он отлично помнил, что уязвимым местом «Спящего паровозика» была сама сценарная основа. Следовательно, винить одного лишь Пэй Яня в провале было несправедливо. Сними эту историю кто-то другой по тому же сценарию — вышло бы в стократ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не страдал дешевым тщеславием. Если речь шла о людях, с которыми он не собирался соперничать, или о вещах пустяковых, ему было абсолютно плевать на то, кто окажется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Янь прекрасно понимал: Чжоу Дафэй ни за что не согласится уступить ему добровольно. Он дразняще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сесть в лужу?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разгадал эту нехитрую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утруждаться, — Чжоу Дафэй хладнокровно отодвинул стопку листов обратно. — Я прекрасно знаю, что не смогу превзойти твой вариант. По крайней мере, сейчас. Я признаю, что в раскадровке мне еще не хватает мастерства. Но это никак не отменяет того факта, что сценарий должен быть безупречным. Одно другому не мешает. Какую обертку ни выбери, кино — это прежде всего история. Если в фундаменте пустота, никакая красивая картинка фильм не спасет. Это всё равно что наводить марафет трупу. Собственно, как и получилось со «Спящим паровозиком».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лишь шире улыбнулся, не выказав и тени обиды. Выслушав эту колючую тираду с поистине ангельским терпением,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Вот только сейчас тебе нужно думать совершенно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ничего не ответил. Он молча потянулся к бокалу и одним глотком осушил его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всё, — буркнул он, отодвигая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воцарилась рабочая атмосфера. Чжоу Дафэй молча придвинул к себе сценарий «Лимонной прохлады», раскрыл его на первой странице и уткнулся в бумагу, заново принимаясь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раскадровка не требует от режиссера навыков профессионального художника, — решил подбодрить его Пэй Янь, — но должен признать, штрих у тебя уверенный. Рисуешь ты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преподает изобразительное искусство, — коротко бросил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задумчиво протянул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поймал себя на мысли, что за всё время их знакомства Сяо Чжоу практически не упоминал семью и никогда не звонил домой. О матери он говорил лишь вскользь, а фигура отца и вовсе оставалась белым пятном, словно этого человека никогда не существовало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отец? — полюбопытствовал Пэй Янь. — Тоже педагог?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Грифель карандаша на мгновение замер. На листе бумаги расплылась крошечная жирная точка — этот секундный затык испортил идеальную геометрию кадра, сделав прямую линию слегка ломаной.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молча довел черту до края и оставил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стал лезть в душу. С таким колючим характером Чжоу Дафэя было бы странно, будь он с отцом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сидел рядом, наблюдая, как сосредоточенно скрипит карандашом его ученик, и плеснул ему в бокал еще немного вина. Рубиновая струя с мягким бульканьем потекла из узкого горлышка, плавно огибая стеклянные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мягко проговорил Пэй Янь. — Твоя идея насчет возвращения к истокам юности вполне рабочая. Сейчас тебе просто нужно поймать это ускользающее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Перекинуть мостик из собственных воспоминаний о бурной молодости в плосковатый мир «Лимонной прохлады» Чжоу Дафэю так и не удалось. Ему ничего не оставалось, кроме как с глухой ненавистью продолжать неравный бой со сценарием и раскадровкой.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он приносил свежие наброски на строгий суд наставника. Пэй Янь безжалостно браковал большую часть листов, отправляя их в мусорную корзину, и лишь изредка снисходительно кивал на какую-нибудь особо удачную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Пэй Янь никогда не разжевывал, как именно нужно ставить кадр. Он лишь очерчивал границы дозволенного, раз за разом повторяя, как делать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не держал на него зла. Он прекрасно понимал, что Пэй Янь не издевается. Творческое обучение всегда походило на блуждание в густом тумане наощупь: наставник может уберечь от падения в пропасть, но протоптать тропинку ученик должен сам, сбивая ноги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Пэй Янь взялся за его обучение со всей серьезностью, пусть даже методы и философию мастера он разделял далеко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 раскадровках наметился прогресс. Однако радости это не принесло. Чжоу Дафэй отдавал себе отчет: качество выросло лишь за счет наработанной техничности и ремесленных приемов. Сама же история по-прежнему расползалась по швам, словно гнилая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метафорически, он так и не нащупал «пульс» этой истории. Если режиссер сам не верит в реальность создаваемого им экранного мира и не сопереживает героям, то вдохнуть жизнь в бездушную картинку у него точно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любил говаривать Пэй Янь, слабый сценарий — это данность, но действительно талантливый режиссер обязан вытащить картину за счет собственного уникального видения и переработки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дневал и ночевал над чертежами, выжимая из себя последние соки. За эти дни он так сильно осунулся, что Пэй Янь, обнимая его, с легкой тревогой ловил себя на мысли: ребра мальчишки стали совсем острыми и болезненно врезались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ужина Чжоу Дафэй по привычке ушел наверх, в кабинет. Пэй Янь задержался внизу, чтобы уладить кое-какие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обожал работать прямо на полу. Завершив телефонный разговор и приоткрыв дверь кабинета, Пэй Янь застал его за привычным занятием: парень сидел по-турецки у журнального столика, уткнувшись носом в бумагу. На скрип двери он вскинул голову — лохматый, уставший, похожий на сонного, ласкового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успехи на сегодня? — поинтересовался Пэй Янь, проходя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лишь уныло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опустился на диван. Чжоу Дафэй внезапно осознал, что из-за этой бесконечной гонки за идеальным кадром совсем забросил наставника. Они уже целую вечность нормально не общались и не выказывали друг другу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«Непорядок»,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его пристальный взгляд, Пэй Янь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притих, хороший мой? Выбираешь — поцеловать меня или покрыть матом?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 Я просто чертовски устал, — вздохнул Чжоу Дафэй. Он придвинулся ближе, устроил голову на коленях мужчины и тяжело прикрыл веки. — Учитель, побудь со мной, пока я немного вздремну. Разбудишь ровно через полчаса,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ласково перебирал его пряди,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сегодня закончим, — тихо предложил он. — Устрой себе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упрямо пробормотал Чжоу Дафэй, даже не открывая глаз. — Полчаса — и я снова за работу. Я не так уж сильно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прекрасно знал это изматывающее состояние — сам когда-то варился в этом адском котле. Неизвестность, творческие муки без гарантии результата — крест, который несет каждый творец. Это естественный процесс. Но когда он смотрел на бледное, осунувшееся лицо Чжоу Дафэя, сердце его невольно сжималось от щемящей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лучше в домашний кинотеатр, посмотрим что-нибудь вместе, — Пэй Янь легонько сжал его ушную раковину. — Заодно устроим детальный разбор полетов. Я покажу тебе, как правильно раскладывать чужие картины по кадрам.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Покакровый анализ шедевров кинематографа — это Библия для любого начинающего режиссера. Великие учатся у великих, дотошно препарируя каждую монтажную склейку.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тут же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за тобой, — улыбнулся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так... — Чжоу Дафэй по привычке прикусил нижнюю губу, прикидывая варианты. В его глазах внезапно вспыхнул озорной, дерзкий огонек. Он посмотрел на мужчину снизу вверх и отчеканил: — Включай «Спящий паровозик».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http://bllate.org/book/19003/1959875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