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«Спящий паровозик» и прослыл откровенной дешёвкой, Чжоу Дафэй в своё время тоже внёс лепту в его кассовые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первый раз, когда Пэй Янь пробился в престижный новогодний прокат. Чжоу Дафэй тогда отчаянно пытался сбежать от семейного занудства прямо в первый день Нового года. Он пришёл в кинотеатр один и, как назло, среди зазывающих коммерческих афиш выбрал именно «Спящий паровозик» — картину, о рекламе которой почти ничего не слышал, а потому даже не догадывался, какое зрелище его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тогда числился в многообещающих новичках. На фоне новогодних гигантов его «Паровозик» выглядел скромно: сеансов выделили мало, отзывы после закрытых показов ещё не успели разлететься, а зрители в залах собирались в основном случайные — те, кому просто не досталось билетов на нормальное время на другие фильмы. Шли чисто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пошли финальные титры, в зале кто-то плакал, кто-то смеялся, а большинство просто сидели в изумлении. Кое-кто даже бросился к кассе за билетом на повторный сеанс.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ошалел настолько, что целый час мерил шагами улицы, подставляя лицо ледяному январскому ветру, прежде чем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«Спящий паровозик» ворвался в прокат тёмной лошадкой и произвёл эффект разорвавшейся бомбы в первый же день. Уже к третьему дню кинотеатры начали спешно добавлять сеансы, а заполняемость залов била все рекорды.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критики замечали и дыры в сюжете, и художественные огрехи, но зрители всё равно шли валом, очарованные и неспособные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этот проходной фильм забирает корону кассового лидера, Чжоу Дафэй чувствовал искреннее раскаяние за потраченные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 всё наперёд, лучше бы купил на эту сумму свиную рульку и скормил её бездомной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домашнем кинозале Пэй Янь запустил проектор и выключил свет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недостатков «Спящего паровозика»... Уверен, ты без труда защитишь по ним целую диссертацию,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Дафэй, сидевший на диване по-турецки, замер, так и не успев потянуть за кольцо жестяной банки с пивом.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сегодня наш покадровый разбор пойдёт в ином ключе. Твоя задача — найти в этой картине плюсы. — Пэй Янь опустился на диван рядом с Чжоу Дафэем и закинул руку ему на плечо. — Сгодится всё что угодно. Главное, чтобы это было похвалой.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проще простого, — Чжоу Дафэй со стуком поставил банку на журнальный столик. — У меня в телефоне до сих пор сохранён тот хвалебный отзыв, что я писал для твоей победы на Премии «Золотое перо». Достаточно просто поменять название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вообще-то договаривались, что разбор будешь вести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незаметно придвинулся к нему чуть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Вступительные титры подходили к концу, и на экране плавно проступили крупные титры:  «Режиссёр — Пэй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Пэй Яня дрогнули в улыбке, но истинное его отношение угадать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вспомнил слова оператора Ян Тяня. Тот как-то обмолвился, что Пэй Янь и сам недолюбливает «Спящий паровозик», да и снимался он по причинам, бесконечно далёким от чистого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— отозвался Пэй Янь лишь тогда, когда на экране зазвучали первые реплики героев. Взгляд его оставался бесстрастным. — Но учти, критерии у всех свои. Я могу лишь объяснить, почему решил снять ту или иную сцену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своей скромной художественной ценности «Спящий паровозик» был на удивление крепко сбитым коммерческим продуктом. Ритм, раскадровка, монтаж, сведение звука — ни один элемент не выдавал неопытности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лет, но Пэй Янь ориентировался в собственной картине безупречно, помня логику каждого кадра и малейшие нюансы мизансцены.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вечер вернул Чжоу Дафэя в студенческие годы. Иногда он за компанию с Чжао Умянем бегал на лекции филологического факультета, где заслушивался профессорами — блестяще эрудированными, но при этом живыми и ироничными. Они цеплялись за сухую тему программы лишь как за отправную точку, а затем пускались в свободное плавание, увлекая за собой аудиторию так, что пара пролетала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подлинным талантом умудряются превращать даже отвлечённые рассуждения в чистое искусство. Чжоу Дафэй давно не встречал таких собеседников.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подробно разбирал структуру каждого кадра: почему он был выстроен именно так, с какими техническими трудностями пришлось столкнуться на площадке, какой подтекст вкладывался в картинку и какую роль эта деталь играла в общем полотне.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нащупал пульт и убавил звук. Сам фильм блёк на фоне трезвого, глубокого и профессионального комментария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да и подготовиться я не успел, — выдохнул Пэй Янь, когда пошли титры, и в один глоток осушил стакан воды. — Рассказал то, что навскидку вспомнил. Вопросы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под меланхоличную заглавную песню медленно ползли имена создателей картины. Чжоу Дафэй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тихо и искренне сожалел. Ему отчаянно хотелось спросить, почему Пэй Янь вообще взялся за такой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походило на попытку идеально сдать экзамен по тесту, где максимальный балл изначально ограничен тройкой. Как ни расшибись в лепёшку, выше головы не прыгнешь.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колебался, не зная, стоит ли озвучивать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повисшей тишине полумрак кинозала показался почти осязаемым. Пэй Янь поставил пустой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притих? Неужели мой гений лишил тебя дара 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работал над каждым кадром с такой ювелирной точностью, — Чжоу Дафэй повернулся к нему. — Наверное, и подумать не мог, что найдётся зритель, способный с первого взгляда раскусить дешёвую суть этого шедевра?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тихо рассмеялся, ничуть не обидевшись.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Зреть в корень — полезный навык. Однако, если за внешней формой ты не видишь ничего, кроме этой пресловутой «сути», это уже ограниченность.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секунду,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задумывался, чего на самом деле хотят зрители, продюсеры и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забиваю себе голову подобными глупостями, — отрезал Чжоу Дафэй.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следовало бы, — взгляд Пэй Яня стал жёстче. — Особенно сейчас, когда тебе катастрофически не хватает веса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сам-то? — парировал Чжоу Дафэй. — Ты ведь уже признанный мастер. Зачем тебе подстраиваться под эти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короткую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просто до смерти боишься оступиться?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едва заметно сжал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Равновесие между мечтой и реальностью — штука хрупкая, — заговорил он ровным, глуховатым голосом. — Чаще всего приходится выбирать что-то одно, иначе потеряешь и то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продолжали ползти титры. Чжоу Дафэй мельком глянул на бегущие строчки — как раз показывали создателей заглавного саундтрека.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тоже проследил за его взглядом. Он глубже откинулся на спинку дивана и заговорил с горькой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всегда подкидывает больше дерьма, чем ты рассчитываешь. С кино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воздуха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чисто творческих и технических задач, на режиссёра сыплется лавина сопутствующего хаоса. Знаешь, что далось мне тяжелее всего на «Спящем паровозике»? Ни раскадровки, ни изнурительного монтажа. Сложнее всего было выбить у Жэнь Юэ согласие на написание заглавной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 я это музыкальное оформление, фильм, скорее всего, даже не пробился бы в сетку новогодних показов.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 был величиной мирового масштаба, легендарным композитором. На заре карьеры, лет двадцать назад, он и сам выступал на сцене, но потом внезапно замолчал и полностью ушёл в тень, посвятив себя созданию чужих шедевров.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гонорары, вопреки всемирной славе, не были баснословными, но заполучить его партитуру считалось невыполнимой миссией.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 работал исключительно по любви: писал только то, к чему лежала душа, и наотрез отказывался вносить правки под давлением заказчиков.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силу сугубо личных причин Чжоу Дафэй питал к этому человеку искреннее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сейчас твоё положение в корне изменилось, — прямо заметил Чжоу Дафэй. — Разве тот же Жэнь Юэ не доказал, что можно найти идеальный компромисс между коммерцией и чистым творчеством?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презрительно фыркнул. В его смешке сквозило откровенное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Мечты — дорогая игрушка. И если за них платишь не ты сам, значит, платит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Чжоу Дафэя ближе, обнимая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Юэ может позволить себе роскошь творить без оглядки на рынок лишь потому, что у него за спиной стоит надёжная дойная корова. Ты ведь наверняка слышал песни Андреаса? Знаешь, что он с самого дебюта числится в студии Жэнь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кивнул Чжоу Дафэй.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под боком суперзвезда, которая безраздельно царит на сцене последние двадцать лет и приносит миллионы, можно сколь угодно долго рассуждать о высоком искусстве. Тем более что Жэнь Юэ ни капли не боится потерять свой главный актив.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Янь, не стесняясь, перешёл на шёпот, делясь сочной закулисной сплетней: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что их связывает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Гадать Чжоу Дафэю не требовалось. Он молча посмотрел Пэй Яню в глаза. Заметив понимание на лице младшего, тот лишь заговорщически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опустил голову на его плечо и задумчиво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завидуешь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Тому, что он прячется за чужой спиной ради возможности мнить себя непризнанным гением? — Пэй Янь фыркнул. — Едва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притих, погружаясь в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заглавный трек, написанный Жэнь Юэ и исполненный Андреасом, наконец стих, экран на мгновение погас, но затем вспыхнул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нахмурился и высвободился из объятий Пэй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 после титров, — лениво отозвался тот, иронично прищурившись. — Ты, конечно же, выключил фильм сразу, как пошли буквы. Иначе давно бы признал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досмотреть саму ленту до финала уже было для Чжоу Дафэя сродни подвигу. Какая, к чёрту, сцена после титров?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сцене после титров показывали нарезку рабочих моментов. Актёры на экране дурачились, смеялись и выглядели закадычными друзьями — бог весть, фальшиво или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в кадре сохранял привычное мрачное выражение лица. Хмурясь, он сидел у монитора, но весь его облик выдавал недавнего выпускника — в нём ещё не было той лощёной, тяжёлой уверенности, что пришла с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здесь куда свежее,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Пэй Янь легко принял подачу и тут же нанёс ответный удар. — Когда я снимал этот фильм, я был всего на пару лет старше тебя нынешнего.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проглотил обиду и резко поднялся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Пэй Янь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в кабинет, надо закончить раскадровку, — бросил он на ходу. — Ложись без меня,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стоять, — Пэй Янь поймал его за запястье и бесцеремонно усадил обратно к себе на колени, крепко обхватив руками. — Время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не стал вырываться, но упрямо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день рождения у дочери Ян Тяня, — Пэй Янь слегка сжал его ладонь. — Мы пойдём вместе, так что выспаться нужно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дочь?.. — Чжоу Дафэй удивлённо моргнул. — Зачем там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скорее неформальная вечеринка для своих, — пояснил Пэй Янь. — Соберётся много народу из наших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ненадолго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поработаю над раскадровкой ровно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уже открыл было рот, чтобы возразить, но младший ловко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завтра никуда с тобой не пойду. Отправишься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лишь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 Пэй Янь переписывал сценарии, корпел над монтажом или раскадровками, он регулярно засиживался до первых петухов.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видеть, как Чжоу Дафэй изводит себя работой без крайней на то необходимости, ему почему-то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планировал, подобно Жэнь Юэ, выращивать себе послушного домашнего питомца, который потом будет обеспечивать его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устроился прямо у журнального столика, сосредоточенно выводя наброски. Грифель карандаша с тихим глухим шуршанием скользил по плотной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налил себе немного красного вина, время от времени делая маленькие глотки и поглядывая на запущенный в телефоне таймер.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«Двадцать пять минут и восемнадцать секунд... Семнадцать... Шестнадцать...»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Дафэй уходил в работу с головой, для него переставал существовать весь остальной мир. Он даже взгляда в сторону Пэй Яня не бросал.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поймал себя на мысли, что Жэнь Юэ, возможно, действительно заслуживал зависти, но вовсе не из-за пресловутой творческой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время, когда велись переговоры по поводу саундтрека, Пэй Янь пересекался с этой парочкой.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 буквально выпестовал Андреаса с его самого первого альбома, ведя за руку сквозь дебри шоу-бизнеса. Неудивительно, что певец до сих пор испытывал к наставнику колоссальную привязанность. Это чувство давно переросло рамки обычной любви: безупречное взаимопонимание в творчестве и абсолютное, почти детское послушание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молодому Пэй Яню это казалось дикостью. Он презирал Жэнь Юэ за то, что тот фактически сидел на шее у любовника ради своих высоких идеалов, и посмеивался над Андреасом, не имеющим воли к самостоятельности. После той записи он больше с ними не связывался.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убеждения казались ему незыблемыми — до тех пор, пока он сам не взялся всерьёз лепить из Чжоу Дафэя настоящего режиссёра, втайне надеясь получить от него хоть какую-то взаимность.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Примерив чужую шкуру на себя, Пэй Янь внезапно осознал, что в симбиозе композитора и его певца была своя глубокая логика. И, пожалуй, изрядная доля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Андреас был преданным учеником Жэнь Юэ, взращённым его собственными руками. Их связь изначально строилась на фундаменте, недоступном обычным парам.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поп-идол подписал контракт, будучи первокурсником. Ему исполнилось всего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моложе, чем Чжоу Дафэй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сделал ещё один глоток, ощущая лёгкую горечь на языке. Его взгляд по-прежнему был прикован к склонившейся над столом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мрачно размышлял о том, какая муха укусила Чжоу Дафэя в своё время, раз он упрямо нацелился на этот сухой, академический Университет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выбрал профильный кинематографический вуз? Встреться они на несколько лет раньше, у Пэй Яня было бы гораздо больше времени, чтобы вылепить из своего строптивого мальчишки идеального преемника.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теперь... О покорности не шло и речи, да и до духовного родства им было как до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Радовало лишь одно: в вопросах искусства Чжоу Дафэй его понимал. И понимал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сам парень отчаянно противился этой ментальной связи с ненавистным наставником, но поделать с собой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это причуда судьбы или банальная математическая вероятность, сработавшая в их пользу, — значения не имело. Это стало неоспоримым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через полчаса Пэй Янь закрыл чужой альбом с набросками и буквально отконвоировал Чжоу Дафэя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Укладываясь, Чжоу Дафэй поймал себя на мысли, что Пэй Янь сегодня ведёт себя как-то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манеры казались слишком... человечными. Возможно, воспоминания о дебютном фильме действительно разбудили в глубине души этого циника остатки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негромко позвал Чжоу Дафэй в темноту. — Когда отпразднуем день рождения дочки оператора-постановщика Яна, мы сразу уезжаем в Чунцин?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лениво промычал что-то утвердительное.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я... снова занять место рядом с тобой? — нерешительно спросил Чжоу Дафэй.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спальни, залитой бледным лунным светом, повисла пауза. Пэй Янь не спешил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заерзал, почувствовав укол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одолжение, постарайся поскорее закончить раскадровку для «Лимонной прохлады», — уклонился от прямого ответа Пэй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растерянно буркнул Чжоу Дафэй.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http://bllate.org/book/19003/1960165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