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обилия гостей обед устроили во внутреннем дворике — накрыли длинный стол, за которым все и расселись.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Дафэю с его призрачным «статусом» полагалось бы занять место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Янь, едва выйдя из дома, сразу подозвал его к себе и усадил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Дафэй опускался на стул, Пэй Янь при всех собственническим жестом сжал его плечо. От этого нарочито-заботливого жеста Чжоу Дафэй невольно напрягся, но, справившись с секундным замешательством, понял, что окружающим дела нет до них. Видимо, здешняя публика давно привыкла к подобным сценам.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Би Цзяцзя бросила на него встревоженный, колеблющийся взгляд. Чжоу Дафэй сразу сообразил: она боится, что Пэй Янь подслушал их недавний разговор. Он ободряюще кивнул ей — мол, не дёргайся, я сам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терпеть не мог, когда Чжоу Дафэй с кем-то болтал. Самое большее — осыплет сарказмом, ну или, разозлившись, выскажет пару ласковых. Не прибьёт же он его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только, услышал ли он её последнюю фразу. Если услышал — Чжоу Дафэй понятия не имел, как тот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подцепил палочками кусочек краба и вскользь посмотрел на Чжоу Дафэя.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 вкусу шанхайская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 Чжоу Дафэй поудобнее перехватил палочки и поднял глаза на собеседника. Пэй Янь выглядел абсолютно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Почтение к старшим, — с ходу сочинил Чжоу Дафэй. — Ждал, пока вы первый притронетесь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ел мало и почти не разговаривал. С детства привыкший отключаться от внешнего мира, он налил себе супа яньдусянь и принялся методично витать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думал он вовсе не о том, устроит ли ему Пэй Янь сегодня взбучку. Разговор с Би Цзяцзя разбередил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тосковал по прежнему себе, по своему лучшему другу и вечному единомышленнику Чжао Умяню, по всем, кто окружал его в юности — например, по Линь Цяньюй.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неожиданно подтолкнули его к свежим решениям для раскадровки «Лимонной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учёбы в Университете А их троицу полоскали в сплетнях кому не лень. Обычная студенческая дружба обросла такими домыслами и грязными подозрениями, что светлые, безоблачные годы в чужих пересказах превратились в какой-то пошлый и липкий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Цяньюй уйти от Чжоу Дафэя к Чжао Умяню, как её тут же заклеймили ветреной девкой. А когда они расстались, досужие кумушки с заговорщицким видом принялись шептаться, будто Чжоу Дафэй и Чжао Умянь — вот она, настоящая любовь, а девчонки были лишь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типичный «любовный треугольник» вывернулся наизнанку. Только теперь, глядя на всё со стороны, Чжоу Дафэй понял, почему эти странные, запутанные отношения давались им троим так легко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сердце устроено сложно, а жизнь непредсказуема. Любовь, ненависть и привязанность постоянно сменяют друг друга, меняя саму суть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Чжао Умянь, и Линь Цяньюй были людьми с сильным характером, способными бороться за то, что им дорого. Они шли своими путями, то сближаясь, то отдаляясь друг от друга. Важна была не форма их отношений, а внутренняя верность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и могла существовать их дружба, тесно переплетённая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спохватился, обнаружив, что в пиале осталась половина супа. В два глотка доел гущу и разом осушил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так и бурлила творческая энергия — не терпелось пулей долететь до стола и взяться за карандаш.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обед подошёл к концу, Пэй Янь и Чжоу Дафэй стали прощаться с хозяином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до встречи в Чунцине! — улыбнулся раскрасневшийся от хмеля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Пэй Янь. — Я отправил тебе на почту свежие раскадровки, просмотри на досуге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Толку-то смотреть, — беззлобно проворчал Ян Тянь. — Всё равно до начала съёмок ты их ещё раз десять перелопатишь. Чжоу Дафэй ведь тоже едет в Чунцин?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чьи мысли всё ещё блуждали где-то между воспоминаниями юности и раскадровкой «Лимонной прохлады», отвлёкся не сразу. Спустя секунду он торопливо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улыбнулся Ян Тянь и многозначительно посмотрел на Пэй Яня. Тот ничего не ответил, подтверждая его слова молчаливым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их ждала машина. Заметив выходящих мужчин, секретарь Ли поспешно вышел из салона и открыл им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удивился: утром секретаря с ними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 второй половине дня дела, — обратился Пэй Янь к Чжоу Дафэю. — Ты как поступишь? Хочешь, чтобы тебя кто-нибудь покатал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Чжоу Дафэй. Ему не терпелось взяться за работу. — Я поеду обратно. Нужно закончить раскадровку для «Лимонной прохлады», там ещё полно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некоторое время пристально всматривался в его лицо, после чего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Садись в эту машину, Сяо Лю отвезёт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Пэй Янь развернулся и зашагал ко второй машине, на которой, по всей видимости, приехал секретарь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поотстал на пару шагов и вполголоса спросил Чжоу Дафэя: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Пэй доверил тебе делать раскадровку?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Чжоу Дафэй.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задумчиво кивнул, больше ни о чём не спрашивая, и быстро пошёл за Пэй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Пэй, — деликатно заговорил в машине секретарь Ли. — Может, стоит подыскать кого-нибудь, кто бы присматривал за Чжоу Дафэем?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заводил об этом речь уже в третий раз. Работа личного помощника требовала не только исполнительности, но и умения читать между строк, предугадывая намерения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отдыхавший в этот момент с закрытыми глазами, резко распахнул их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ты предлагаешь к нему приставить?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растерялся. — Я имел в виду... у Чжоу Дафэя в будущем могут возникнуть различные дела с агентами, обычно компания выделяет для этого специального человека, который помогает во всём разобраться и вводит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по-твоему, сможет им управлять? — раздражённо перебил его Пэй Янь. — Может, сам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Пэй Яня сейчас было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Дафэй в нашей компании — особый случай. Ли, неужели ты до сих пор этого не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немного помолчал, а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больше ничего не сказал и снова закрыл глаза, но успокоиться никак не мог. На душе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Пэй Янь прекрасно понимал, что слова Ли имеют смысл. Раз уж он решил сделать из Чжоу Дафэя настоящего режиссёра, тому рано или поздно понадобится человек для ведения дел. Сейчас у каждого режиссёра есть свой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не мог вечно прятать Чжоу Дафэя за своей спиной, контролируя каждый его шаг и ревниво следя за тем, с кем тот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у Чжоу Дафэя обязательно появится собственная команда, ему придётся общаться со множеством самых разных актёров. Через это проходит каждый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Пэй Янь испытывал сложные чувства, похожие на переживания родителя, который хочет, чтобы его ребёнок взлетел высоко в небо, но одновременно панически боится, что тот улетит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видел, как Би Цзяцзя подошла поговорить к Чжоу Дафэю. Сначала в нём шевельнулось глухое раздражение, захотелось вспылить, но его остановили последние слова девушки, которые он случайно услышал. Даже без контекста это звучало как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был человеком гордым. И он знал, что Чжоу Дафэй тоже невероятно горд, и даже тайно восхищался этим его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когда-то полушутя обещал, что любой, кто посмеет косо посмотреть на Чжоу Дафэя, просто исчезнет из поля зрения. Однако на лице Чжоу Дафэя тогда не отразилось ни капли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мог заставить замолчать кого угодно, но это не изменило бы реальности. Он сам привязал Чжоу Дафэя к себе, но при этом не мог смириться с тем, как другие отзываются о его подопечном. И с каждым днём это задевало его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он сделал Чжоу Дафэя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раньше тот никогда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весь остаток дня провёл за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менять сценарий запрещалось, раскадровка всё равно оставалась мощным инструментом воздействия на тональность истории и мотивы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Чжоу Дафэй наконец-то нащупал верный подход к этой истории, нашёл собственный угол зрения. Его переполняло радостное возбуждение — не только потому, что работа над раскадровкой «Лимонной прохлады» наконец сдвинулась с мёртвой точки, но и потому, что он впервые на практике ощутил великую силу режиссёрской интерпретации.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 тот же текст в руках разных людей может превратиться во что-то совершенно непохожее, показав, есть ли у режиссёра собственное мнение и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Дафэй почувствовал даже странную благодарность к Пэй Яню за то давление, которое тот на него 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рисовал взахлёб, его рука летала по бумаге. Он делал лишь беглые, схематичные наброски, фиксируя самое главное, и за несколько часов успел переработать почти всю раскадровку.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вернулся Пэй Янь. На этот раз он не стал тащить Чжоу Дафэя за стол, а молча и не торопясь поел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Дафэй спустился на кухню, Пэй Янь уже допивал свой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Чжоу Дафэй интуитивно почуял неладное. Он положил себе риса и медленно сел напротив. — Когда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 ужину, — ответил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Чжоу Дафэй принялся за еду, украдкой поглядывая на сидящего напротив мужчину. — Я сегодня днём занимался раскадровкой «Лимонной прохлады». Кое-что переделал, появились новые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Пэй Янь. — Покажешь после ужина. Будет лучше, если ты закончишь с этим до нашей поездки в Чунцин.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тёк мирно и обыденно, но от этой показной нормальности атмосфера в столовой казалась ещё более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Чжоу Дафэй поднялся со стула, собираясь пойти в кабинет за рисунками. Однако сидевший напротив Пэй Янь выпрямил спину. Весь вечер он пытался сдерживаться, но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говорил сегодня с Би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Чжоу Дафэй замер на полпути. Он медленно обернулся, стараясь не выдать своего замешательства. — Да ни о чём. Просто перекинулись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лихорадочно соображал, какую полуправду выдать, но он понимал: Пэй Янь мгновенно почует ложь, как бы правдоподобно она ни звучала.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не сомневался, что от него попытаются отделаться банальной отговоркой, и его взгляд сделался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не особо волновало, о чём именно они говорили. Больше всего Пэй Яня задевало то, что Чжоу Дафэй совершенно ему не доверял и не желал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спали в одной постели, обнимая друг друга, а днём парень снова закрывался и защищался от него как от классового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стена отчуждения безумно раздражала Пэй Яня. Он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заговорил, Чжоу Дафэй непроизвольно вздрогнул. Пэй Янь заметил это секундное движение и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Би Цзяцзя была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настоящей издёвкой.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девушка, возможно, не желала зла, для такого гордого человека, как Чжоу Дафэй, эти слова прошлись по самому больному месту. Его ткнули носом в то, как низко он пал, подчинившись Пэй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ему было невыносимо стыдно признаваться в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Готовая сорваться с языка гневная тирада застряла в горле. Пэй Янь осёкся, со страхом осознав, что начинает чувствовать чужую боль как свою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удивлённо спросил Чжоу Дафэй.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Пэй Янь запнулся и, силой заставив себя успокоиться, перевёл разговор на другую тему. — Ты говорил, что у тебя появились новые идеи по поводу раскадровки?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лишь молча посмотрел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http://bllate.org/book/19003/1960873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