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чувствовал себя так, словно император пожаловал ему кубок с ядом, но у самых губ выяснилось, что налит туда сладкий питьевой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Яню то ли стало душно, то ли ещё что, но он как-то неловко покосился на Чжоу Дафэя: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пройдусь по террасе у озера, подышу воздухом. Бери раскадровку и спускайся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 чистым чудачеством: он ведь и сам собирался только что пойти за раскадровкой.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раннего лета дышал мягким теплом. С озера тянуло приятной прохладой, освежающей, но не грозящей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Дафэй спустился на террасу, Пэй Янь уже вальяжно расположился в кресле. В его бокале колыхалось шампанское, ловя отблески белых потолочных светильников, отчего казалось, будто в хрустале запутался осколок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 вроде бы темновато, — заметил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Пэй Янь сделал последний глоток, отставил бокал и небрежно, двумя пальцами, потянул из рук Чжоу Дафэя листы с раскадровкой.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присел рядом, тайком разглядывая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Непривычное великодушие режиссёра не принесло облегчения. Напротив, Чжоу Дафэй внутренне подобрался: если черти кротки, жди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никогда не отличался ангельским терпением, но и причин плести интриги у него вроде бы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просто опасался перегнуть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сменить концепцию? — Пэй Янь быстро пролистал первые страницы и сразу всё понял. — Словно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наконец отозвался он. Собственная работа волновала его куда больше, чем странности в поведении наставника. — Времени было в обрез, так что проработка довольно эскизная, но у меня действительно возникла пара свежих идей насчёт этой истории. Вернее сказать... раньше у меня вообще никаких идей на её счёт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духе, — неопределённо усмехнулся Пэй Янь. — Тональность истории изменилась в один миг. С чего это вдруг ты решил переделать дешёвую подростковую драму в такое тонкое авторское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Чжоу Дафэй прямо встретил взгляд Пэй Яня. В эту секунду их безмолвное противостояние походило на очередной раунд в игре, где победитель ещё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Чжоу Дафэя внезапно пришла опасная мысль: прощупать границы дозволенного. Нащупать предел терпения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— Пэй Янь отложил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вчера кое-кого вспомнил. Свою бывшую девушку, — признался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 мгновение лишился дара речи, решив,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у озера его голос прозвучал резким диссонансом: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Кого-кого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Бывшую, — с полнейшим хладнокровием повторил Чжоу Дафэй. — Университетскую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Яня на миг окаменело от изумления, а затем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вдохновение ты черпал в воспоминаниях о бывшей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отозвался Чжоу Дафэй с видом человека, делящегося пустяковой историей со случайным попутчиком. — Скажем так, она всколыхнула старые воспоминания, а уж моя собственная юность сделала всё остальное. Но отрицать глупо: она была частью той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швырнул раскадровку обратно на стол. В груди у него закипала глухая ярость, которой он не мог дать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устраивать же сцену из-за того, что у Чжоу Дафэя когда-то кто-то был. С его внешностью и характером оставаться девственником в студенческие годы было бы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Яня бесил сам факт: эта девица умудрилась послужить толчком к его творчеству!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картины прошлого она в тебе всколыхнула? — Пэй Янь выдавил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Банальная подростковая драма, из тех, за которые ты в жизни бы не взялся, — Чжоу Дафэй говорил непринуждённо, но краем глаза чутко следил за реакцией собеседника. — Она была девушкой с характером. Сама за мной бегала, но спустя какое-то время решила, что мы не подходим друг другу. И преспокойно заявила, что положила глаз на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удержался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чушь. Чёрта с два я стал бы снимать подобную муть»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сухо осведомился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пожал плечами Чжоу Дафэй. — Мы разошлись, и вскоре она сошлась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любопытно... ты с этим приятелем хоть дружбу прекратил?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Чжоу Дафэй посмотрел на него так, словно услышал полнейшую нелепость. — Единственное, в чём мы с бывшей сходились на все сто процентов — так это в том, что этот парень лучший человек на свете. Правда, они тоже быстро расстались. А потом мы и вовсе стали общаться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прищурился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эта ваша история навела тебя на мысль, что любовный треугольник в «Лимонной прохладе» можно разрешить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Пэй Яня оказалась на удивление сдержанной. Чжоу Дафэй даже не знал, радоваться этому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главную мысль ты хочешь донести? — Пэй Янь вернулся к профессиональному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Юность — это пора бурных чувств, время, когда неизбежно приходится перерастать наивную, детскую веру в вечную привязанность. Неважно, любовь это, дружба или мимолётная симпатия. В конце концов, у каждого своя дорога, — он перевёл взгляд на зыбкую озёрную гладь. — Эмоциональные бури утихают, а вместо обид должно оставаться светлое напутствие. А не мелочная ревность, удушающая одержимость утерянным и выросшая из неё злоба. Это слишком пошло, плоско и совершенно нежизненно.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выслушал его молча, после чего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этой одержимости лишь потому, что тебе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глубинная, неизгладимая связь может родиться за пару месяцев юношеской влюблённости, больше похожей на игру? — Чжоу Дафэй покачал головой с тихой усмешкой. — Чаще всего эта так называемая одержимость — просто уязвлённое эго и скопившаяся внутри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кресла. В этот момент они походили на двух умудрённых опытом мужчин, которые ведут неспешную беседу о днях, когда ещё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студенчестве у тебя не было ничего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хмыкнул Пэй Янь. — Я же говорил: в университете я учился, а не бил баклуши, в отличие от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с лёгкой издёвкой парировал Чжоу Дафэй. — Моя бывшая успевала учиться сразу на четырёх направлениях, что не помешало ей сменить шесть парней. Она была чертовски умна, у неё всё спорилось.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почуял неладное, но наживку заглатывать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о ней исключительно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объективно, она потрясающая, — Чжоу Дафэй скрестил руки на груди. — Ум у неё как у Эйнштейна, хватка мёртвая, а сама — чуткая и понимающая. Но главное — она невероятно рассудительна. Никогда не капризничала и не устраивала сцен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притих, явно уловив этот прозрачный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не умею быть рассудительным? — раздельно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это говорил? — Чжоу Дафэй лукаво изогнул бровь. — Ты сам сделал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только открыл рот, чтобы осадить наглеца, но Чжоу Дафэй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подумать... ты и впрямь бываешь несносен.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Шагу ступить не даёшь, даже поговорить ни с кем нельзя, — добавил Чжоу Дафэй тише, бросив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твоя свобода сейчас принадлежит мне, — Пэй Янь постучал пальцем по лежащей на столе папке. — Иначе с какой стати мне тратить на тебя время и делиться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теперь вообще ни с кем не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тишина повисла со стороны Пэй Яня. Этот вопрос загнал его в тупик — решения для этой дилеммы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приедем в Чунцин, мне тоже придётся изображать немого? — негромко спросил Чжоу Дафэй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сегодня судачили с Би Цзяцзя? — вместо ответа вопросом на вопрос ответил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 особенном. Я знаю, что ты слышал её последнюю реплику, — он открыто посмотрел на Пэй Яня. — На самом деле я не злюсь. У неё не было злого умысла, скорее... простое недоумение. Всё-таки в моём возрасте, будучи здоровым парнем, изо дня в день... — он осёкся и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Яня внутри что-то дрогнуло. Ему показалось, что Чжоу Дафэй с трудом сглотнул не просто слова, а рвущиеся наружу слёзы. В неверном свете фонарей влажный блеск в его глазах можно было принять и за искру упрямой надежды, и за подступающую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— уже мягче, с лёгким смущением проговорил Пэй Янь. — Не собирался я тебя отчитывать. Если будешь вести себя разумно, никто не запретит тебе нормально общаться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с Шэнь Цзуем мне разговаривать можно? — уточнил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разбирался в людях, чтобы не заметить, какими глазами Шэнь Цзуй смотрит на Чжоу Дафэя. Там и близко не пахло праздным любопытством. В этот момент Пэй Яню безумно захотелось набрать номер Янь Минъяна и выложить ему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твои мысли вечно крутятся вокруг этого Шэнь Цзуя? — недовольно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его работы, — просто объяснил Чжоу Дафэй. — Ты же сам знаешь. Я пересмотрел все картины, которые они сняли вместе с режиссёром Ся Жусэнем. Потрясающее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шумно выдохнул, поддался вперёд и несильно, но ощутимо похлопал Чжоу Дафэя по щеке.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Дафэй, скажи на милость, чем я тебе сегодня не угодил? Ты весь вечер только и делаешь, что испытываешь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Чжоу Дафэй состроил невинную гримасу. — Мы же просто болтаем. Неужели ты настолько ревнив и мелочен?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да. Я мелочен и злопамятен, для тебя это новость? — Пэй Янь даже не пытался отпираться. — Ты должен был уяснить это ещё при первой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подпёр подбородок ладонями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так и думал. Ровно так же, как считал тебя посредственным ремесленником, бесконечно далёким от подлинного искусства.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Шанхай славится капризной погодой. В ночном небе глухо рокотал гром — предвестник скорого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слегка нахмурился и, опёршись ладонью о край стола, подался ближе к лицу Чжоу Дафэя: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мне показалось, что ты просто неравнодушен конкретно ко мне, — с этими словами Чжоу Дафэй нежно провёл кончиком пальца по его раскрытой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вздрогнул, словно от слабого разряда тока, и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Чжоу Дафэя заиграла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со стола листы раскадровки: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вопросов больше нет, я пойду дорабатывать.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буркнул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поднялся и направился к дому. У самых дверей он обернулся, глядя на грозовой фронт, затянувший небосвод: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ливанёт.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крутил в пальцах пустой бокал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Шанхай заливало бесконечными дождями. Пэй Янь почти не показывался на глаза, безвылазно просиживая в кабинете за какими-то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тем временем довёл до ума раскадровку «Лимонной прохлады». Однако, когда он показал готовый вариант наставнику, тот не удостоил его детальным разбором.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лишь коротко бросил: «Пойдёт».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наконец-то облегчённо вздохнул. Скоро им предстоял отъезд в Чунцин, времени на стороннюю работу там почти не останется. К тому же он сам уже вечность не притрагивался к собственному сценарию — к той единственной истории, которую действительно мечтал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для чунцинского блока тебе уже переслали? — прервал его мысли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Дафэй. — Только раскадровки там нет. Ещё не утвердили?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лично распорядился не высылать её тебе, — на губах Пэй Яня заиграла загадочная усмешка. — Раз уж с «Лимонной прохладой» покончено, займись натурными сценами «Гипотермии».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Прямо сейчас? — изумился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хочется узнать, насколько велик разрыв между твоим мастерством и моим? — с лукавым прищуром спросил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вовсе не горел желанием рисовать раскадровку для «Гипотермии». Во-первых, сама история его не привлекала, а во-вторых, общая стилистика фильма была намертво задана павильонными съёмками в Хэндяне, и развернуться творчески там было попросту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безразлично, когда именно ты будешь этим заниматься, — ровным тоном продолжил Пэй Янь. — Но перед каждой сменой у меня на столе должен лежать твой вариант раскадровки для текущей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ощутил себя офисным клерком, которому безжалостный босс в пятницу вечером подкинул гору срочной работы. Полнейшее, беспросветное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если... — Пэй Янь выдержал паузу, — если хотя бы одна твоя сцена покажется мне сильнее моей собственной, я внесу твоё имя в титры в качестве соавтора.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http://bllate.org/book/19003/1961043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