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Пэй Яня ничуть не воодушевило Чжоу Дафэя.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ему изощрённым издевательством: всё равно что соревноваться с Пэй Янем в решении теста, который тот сам же и составил. Да и проверять его, выставляя оценки, предстояло самому Пэй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Дафэю безумно хотелось высказать Пэй Яню свои настоящие мысли — признаться, что он мечтает довести до ума собственный сценарий и снять по нему короткометражку минут на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отъезда в Чунцин он так и не набрался смелости заговорить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Чунцин напоминал раскалённую пароварку. В дождь здесь стояла удушливая духота, в солнечные дни — невыносимый зной; словом, пекло. Местный климат наложил отпечаток и на характер горожан, и на местную кухню: еда в Чунцине была обжигающе острой, а случайно вскочившая на кожу капля масла из хого жгла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редких коротких поездок, Чжоу Дафэй никогда не сталкивался с настоящим южным летом. С самого детства и до окончания университета он практически не покидал родных мест. В этом году он довольно долго прожил в Шанхае, но почти безвылазно просидел в загородной вилле Пэй Яня, где кондиционеры круглый год поддерживали приятную весеннюю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Чунцин они прилетели под вечер, когда только-только утих внезапный ливень. На выходе из аэропорта Дафэя встретил тяжёлый, влажный зной, висевший в воздухе плотной стеной. Ему сразу стало не по себе. В салоне автомобиля, увозившего их в отель, вовсю работал кондиционер; резкий перепад температур привёл к тому, что парня неожиданно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телефонный разговор, Пэй Янь заметил, что его спутник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 планшет, не читай в дороге, а то укачает, — негромко посоветовал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безучастно мотнул головой, даже не подняв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Меня сроду не укачивало. Я спокойно перенёс даже серпантины в Тибете.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изучал сценарий «Гипотермии». Он вывел на разделенный экран планшета две версии: новую, детально проработанную Пэй Янем для натурных съёмок, и прежнюю, краткую, которую получил ещё в Хэндяне. Каждая режиссёрская правка воспринималась им как жирный маркер преподавателя, обозначающий самые важные вопросы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подчиняться видению Пэй Яня при раскадровке Чжоу Дафэй не собирался, но держать его наработки перед глазами было полезно. Время поджимало, задача стояла колоссальная, поэтому он вгрызался в текст с тем отчаянным усердием, с каким студенты пытаются за ночь до сессии вызубрить годовой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Яню не понравилось, что его заботу проигнорировали. Он скользнул взглядом по экрану планшета и заметил, что индикатор батареи в верхнем углу горит тревожным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батарея почти села,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повербанк, — отмахнулся Чжоу Дафэй. Напряжение последних дней переросло в глухую тревогу, сделав его раздражительным, так что на недовольство Пэй Яня он даже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очередную пометку в документе, он проворчал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машина у тебя... Элементарно телефон на зарядку поставить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натурных сцен для «Гипотермии» планировалось снимать в районе Цзянбэй, поэтому всю съёмочную группу заселили в местную гостиницу. Окна номера Чжоу Дафэя располагались на одном из верхних этажей, откуда открывался панорамный вид на весь полуостров Юйчжун.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панорамному остеклению струились разноцветные неоновые огни ночного города. Дафэй долго стоял у стекла, невидящим взором уставившись вдаль — то ли любовался фантастическим пейзажем, то ли просто ушёл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Чунцин? Нравится? — спросил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оказывался Пэй Янь, его привычки оставались неизменными. Даже приехав в кулинарную столицу Юго-Западного Китая, он не пожелал отведать местных деликатесов. Вместо этого он заказал в номер традиционные шанхайские блюда и бутылку дорогого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город, — отозвался Чжоу Дафэй. — И готовят тут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тоже подошёл к окну. В его задумчивом взгляде промелькнуло с трудом скрываемое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люди здесь красивые, — добавил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бывшая... она ведь не из Чунцина?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фыркнул Дафэй, удивлённый такой подозрительностью. — Слушай, лучше бы ты с таким же рвением мои раскадровки изучал, а не копался в древних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Ну и как продвигается работа над «Гипотермией»? Завтра, между прочим, первый съёмочный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отвернулся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будто я вернулся к самому началу работы над «Лимонной прохладой». Опять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Яня этот ответ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Дафэй в конце концов блестяще справился с «Лимонной прохладой», объяснялось просто: он нащупал личную связь с героями, нашёл то, что искренне хотел высказать, и подстроил материал под себя. Но поймать это мимолётное сопереживание удаётся далеко не всегда, и уж точно не в каждой истории. Опираться в творчестве исключительно на капризную музу сочувствия — путь тупиковый.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лишь молча и ровно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обязательно раскадровывать именно «Гипотермию»? — впервые за последние дни напрямую спросил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вечно выжимать сюжеты и раскадровки из собственного жизненного опыта, — Пэй Янь ушёл от прямого ответа, но безжалостно обнажил суть проблемы. — Равно как и заниматься делом, которое выбрал профессией, ориентируясь только на собственное «хочу» и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тут же вспыхнул Дафэй. На этот раз в его голосе не было привычного шутливого упрямства — он говорил предельно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ты любишь всем сердцем, получается по-настоящему чистым и искренним. И мне плевать, откуда берётся материал, главное — хороша ли сама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переживания всегда самые достоверные. И я надеюсь, что моя собственная жизнь сможет без конца питать моё творчество новыми сюжетами.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об искусстве, посторонних людях или былых временах, Чжоу Дафэй частенько позволял себе дерзкие, почти безумные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Янь спускал ему это с рук так, как любящий хозяин сквозь пальцы смотрит на шалости щенка, громящего лужайку перед домом. Эта снисходительность не имела ничего общего ни с истинной свободой, ни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собаке попытаться сорваться с поводка и броситься к открытым воротам, правила игры мгновенно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прекрасно осознавал, с кем имеет дело. Однако за месяцы, проведённые вместе, в глубине его души затеплилась зыбкая, нелепая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ведь и Пэй Янь когда-то о чём-то мечтал. Вдруг в его уцелевшей человечности найдётся хоть капля сострадания, и он решит меня 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Пэй Яня с деланным равнодушием, хотя внутри у него всё сжималось от этого робкого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Янь проигнорировал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творится в душе парня, и без труда догадывался о его тайных помыслах.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сам когда-то окончил киноакадемию и не понаслышке знал тернистый путь, по которому вынуждены пробиваться молодые режиссёры без связей и покровителей: бесконечно строчить сценарии, обивать пороги инвесторов, на коленке снимать копеечные короткометражки, борясь с лавиной непредвиденных проблем, а затем рассылать работы по фестивалям в надежде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счастливчики заявляли о себе громким дебютом; те, кому везло чуть меньше, годами отвоёвывали право оставаться в профессии, а подавляющее большинство под гнётом обстоятельств или собственных слабостей попросту сходило с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поужинаем, — после недолгой паузы мягко произнёс Пэй Янь. — А к раскадровке вернёшься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тихо, почти бесшумно выдохнул. Его захлестнуло горькое разочарование, похожее на чувство человека, чей лотерейный билет в очередной раз оказался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аппетита. Ешь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стал настаивать. Он молча сел за стол и принялся за ужин с привычной неторопливой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считал, что Дафэю вовсе не обязательно проходить через все эти круги ада. Финансирование, пиар, профессиональную команду и любые ресурсы — всё это он мог преподнести ему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другое, более эгоистичное соображение. Тот самостоятельный путь, пусть и невероятно тяжёлый, даровал свободу. И если бы Чжоу Дафэй прошёл его сам, то все лавры принадлежали бы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Пэй Яня до глубины души уязвляли грязные слухи, которые поползут за его протеже, после долгих размышлений он понял главное: выпустить эту птицу из клетки он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официально стартовал съёмочный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распорядился поставить рядом со своим режиссёрским креслом ещё одно — специально для Чжоу Дафэя. Парень никак не мог расшифровать этот жест: было ли в нём больше искренней заботы или стремления держать его на коротком поводке? Из-за гнетущей погоды и скверного настроения Дафэй все эти дни ходил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почти не комментировал те наброски раскадровки, которые Дафэй послушно приносил ему каждый вечер. Да и в критике не было нужды: парень сам прекрасно видел, насколько беспомощными и блёклыми получались его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Жесточайшие рамки, в которые его загнал Пэй Янь — навязанный сценарий, чуждая стилистика, заранее утверждённые локации, — сковывали по рукам и ногам. Дафэй чувствовал себя заложником, которого заставили исполнять ненавистный танец в кандалах: движения выходили неловкими, рваными и карикатурными.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изо дня в день продолжал корпеть над бумагой, безропотно сдавая готовые листы на проверку своему грозному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Пэй Янь решил сопоставить все накопившиеся наброски, и увиденное привело его в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целом раскадровка выглядела убого, но в ней прослеживалась одна любопытная деталь: стоило в кадре появиться Шэнь Цзую, как карандаш Дафэя словно обретал уверенность. Портретные планы актёра вышли на редкость живыми, а парочка крупных планов и вовсе заслуживала высшей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главную особенность творческого метода своего подопечного — тот творил шедевры лишь тогда, когда испытывал к объекту искреннюю симпатию, — Пэй Янь посреди рабочего дня едва не задохнулся от удушливой волны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натянутого разговора в первый вечер и бесконечных мучений над эскизами Чжоу Дафэй окончательно замкнулся в себе. Он упорно игнорировал Пэй Яня, разговаривая с ним исключительно по делу. Пэй Янь, чувствуя уколы совести из-за поднявшейся вокруг парня волны сплетен, решил проявить великодушие и слегка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 съёмочной площадке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мгновенно почуял свободу и не преминул воспользоваться моментом. Если раньше он вежливо ограничивался короткими профессиональными репликами с актёрами и рабочими группы, то сегодня в обеденный перерыв обнаглел до того, что увлечённо заболтался с Шэнь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стиснул в кулаке листы с раскадровкой так, что бумага жалобно хрустнула.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тут, понимаешь, проверяю его каракули, а он вовсю прохлаждается с Шэнь Цзуем?!»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размышлений его вырвал робкий голос Би Цзяцзя: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отозвался тот, не сводя глаз со сладкой парочки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злополучного разговора с Чжоу Дафэем девушка места себе не находила от тревоги, хотя друг и уверял её, что конфликт улажен.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убедившись, что режиссёр Пэй ведёт себя как обычно — то есть нещадно распекает её за малейшие огрехи в кадре, — она смогла наконец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я ведь сама родом из Чунцина, — заговорила Би Цзяцзя, стараясь держаться непринуждённо. — Давно собиралась угостить всю группу настоящим местным хого, но график у нас сумасшедший, никак время не выкроить. Зато я знаю отличную лапшичную неподалёку, там готовят потрясающие традиционные блюда. Можно устроить доставку прямо на площадку, я за всё заплачу. Обед за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Договорись напрямую с ребятами из отдела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обрадовалась актриса. — А какую степень остроты вы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слабоострую, — Пэй Янь мазнул взглядом по Дафэю, который в этот момент весело рассмеялся над какой-то шуткой Шэнь Цзуя. — А Чжоу Дафэю закажи самую жгучую. Чтобы прямо огонь из ушей. Да, бери максимальный уровень остроты, какой у них только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Би Цзяцзя растерялась. — Но наш чунцинский «экстра-острый»... это совсем не то же самое, что в других провинциях. Неподготовленный человек просто не сможет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знаю, — с ледяной усмешкой перебил её Пэй Янь. — Плевать. Заказывай самую острую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Цзяцзя проследила за направлением его взгляда и с жалостью посмотрела на ничего не подозревающего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Дафэй продолжал вовсю флиртовать — или просто дружески беседовать — и в порыве эмоций панибратски похлопал Шэнь Цзуя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резкий хлопок: Пэй Янь с размаху швырнул стопку листов на пластиковый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Цзяцзя торопливо кивнула, мысленно зажигая поминальные свечи по бывшему парню своей близкой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Будет сделано! Самую острую.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земля тебе будет пухом, Дафэй», — тоскливо подумала она, поспешно ретируясь.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http://bllate.org/book/19003/1963695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