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Падение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Крутиться в индустрии развлечений — труд каторжный. Хочешь зарабатывать — мелькай на экранах; хочешь мелькать на экранах — снимайся; хочешь сниматься — делай имя. А чтобы сделать имя, изволь пахать триста шестьдесят пять дней в году без продыху.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отдал этой сцене пятнадцать лет. В актёрской среде его знали как самого преданного делу актера. И пускай до звёзд первой величины он так и не дотянулся, преданных поклонников у него хватало. Предложения сыпались одно за другим, счета регулярно пополнялись, но за этим бесконечным конвейером у него не осталось главного — времени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тридцатипятилетия он наконец решился: отклонил очередной заманчивый контракт, выбил у агента десятидневный отпуск и, натянув пониже кепку и скрыв лицо под защитной маской, умчался на машине к горе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Тайшань, венчающая великие Священные пики Китая, издревле влекла к себе паломников и праздных путников. «Небо столь высоко, что не достичь его; посему на вершине Тайшаня совершают обряды, дабы приблизиться к богам» — так древние выражали свой трепет перед величием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успел примерить сотни чужих жизней и объездить с киноэкспедициями полмира. Но здесь, у подножия Тайшаня, он оказался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маску, он закинул голову. Склоны Тайшаня взмывали ввысь, зажимая тропу между отвесных скал. Рядом с этими колоссами человек казался песчинкой, ничтожной муравьиной душой, но именно эта малость рождала в груди щемящее чувство: если и стоило жить, то ради того, чтобы увидеть это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он стоял на самой вершине, глядя на раскинувшийся внизу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Хребты тонули в молочном тумане, сквозь который лишь изредка проступали острые очертания вершин. Окружающий пейзаж казался чистой декорацией к преданиям о бессмертных. Накатила странная, пьянящая лёгкость: почудилось, будто он сам — властелин этого заоблачного царства, рождённый велением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чернел провал бездонного ущелья. Предостерегающий знак «Опасно», оставленный смотрителями, должен был отпугнуть туристов, но бездна манила Цзинь Цина с непреодолимой силой. Ноги сами несли его вперёд,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Только один взгляд,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мысленно успокаивать себя, всё ближе подбираясь к самому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шага,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пахнущий сыростью и ледяной бездной, ударил в лицо. Цзинь Цин инстинктивно зажмурился. Сделав глубокий вдох и собравшись с духом, он медленно открыл глаза, надеясь заглянуть в тайны сокрытого туманом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налетел яростный порыв шквала. Он вдруг почувствовал невесомость. Секунда — и он, подобно сорванному осеннему листу, соскользнул в пустоту.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закричал от ужаса. В этот кошмарный миг всегда невозмутимый Цзинь Цин не смог совладать с первобытным страхом смерти. Неужели его путь оборвётся вот так, нелепо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 профессиональная мимика, оттачиваемая годами, сейчас невольно отражала тончайшие оттенки нахлынувших чувств. Перед лицом неминуемой гибели сознание сжало время. Картинки прошлого завертелись перед глазами пёстрым калейдоскопом, выхватывая из глубин памяти позабытые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я так и не получил свою главную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так никого и не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успел сказать простое "спасибо" тем, кто верил в меня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невесомость казалась бесконечной. Цзинь Цин широко раскрыл глаза, отчаянно пытаясь запечатлеть в сознании последние мгновения своей жизни. Наверное, он был единственным безумцем в мире, кто умудрялся сохранять ясность рассудка, летя навстречу смерти со склонов Тайшаня.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всё так же зияла непроглядная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среди серого марева вспыхнула яркая синева. Цзинь Цин ошеломился. В его взгляде промелькнуло недоверие, сменившееся крайним изумлением и любопытством. Прежде чем он успел осознать происходящее, его тело с глухим стуком врезалось в упругое синее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покрытие поддалось под его весом, расходясь концентрическими волнами, словно вода. Оно плавно самортизировало удар, покачало его на мягких волнах и бережно, словно живое существо, окутало тёплым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Немедленно замените его другим! Моей съёмочной группе не нужны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этот выкрик, как белая стена неподалеку бесшумно разъехалась в стороны. За ней обнаружилась просторная комната, где стояли и сидели десятка полтора людей. Тот, что возвышался в самом центре, багровый от ярости, с силой швырнул на пол какой-то чёрный предмет. Штуковина ударилась о тёмное покрытие и беззвучно канула в упругое синее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опустили глаза, стараясь лишний раз не отсвечивать. Разгневанный мэтр ни в кого не целился, так что пусть себе выпускает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Браун, остыньте, — примирительно проговорил его помощник, похлопывая начальника по спине. — Роль-то копеечная, пара секунд на экране. Может, пускай доиграет, чего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Браун, Цзинь Цин действительно сплоховал, — вмешалась Чэнь Юнь, поспешно кланяясь. — Он впервые снимается в сцене с падением с обрыва, не судите строго. Я сейчас же поговорю с ним, он всё переделает!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Браун лишь со злостью пнул подвернувшийся под ноги ящик и, не говоря ни слова,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растерянно посмотрела ему вслед. Какая уж тут работа, раз главный постановщик ушёл со съёмочной площадки? Она обернулась к синему покрытию, кривясь от досады. Знай она наперёд, сколько мороки будет с этим парнем, ни за что бы не согласилась стать его агентом, какой бы ангельской внешностью тот ни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съёмочную группу гневная сцена ничуть не удивила. В индустрии скверный нрав Брауна давно стал притчей во языцех. Заменить актёра посреди съёмочного дня или бросить всё из-за пустяка для него было обычным делом. Именно поэтому продюсеры всегда приставляли к нему толкового сорежиссёра, способного уладить любую накладку.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работу! — скомандовал помощник режиссёра. — Чэнь Юнь, вытаскивай своего подопечного и растолкуй ему наконец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 секунду замялась, но тут же торопливо закивала и бросилась к синему покрытию.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лицо пропадает, — вздохнул кто-то из осветителей.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Внешность божественная, а таланта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 он к другому режиссёру, его бы с руками оторвали только за красивые глаза. А у Брауна такие фокусы не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Юнь уже волокла за собой всё ещё не пришедшего в себя Цзинь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мне, у тебя голова на плечах есть? — яростно выговаривала она ему. — Кто летает в пропасть с таким удивлённым лицом, будто первый раз пятирублёвую монету на дороге увидел? Приговорённый к смерти должен изображать отчаяние!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лицо её подопечного хоть чуточку естественнее, Браун наверняка закрыл бы глаза на огрехи ради экономии времени. Чэнь Юнь злилась всё сильнее, окончательно теряя остатки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лишь растерянно моргал и слегка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Так моё падение с обрыва было всего лишь дублем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он милашка, когда так зависает! Жаль только, что бета, — зашептались неподалёку молоденькие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омегой, мы бы его и близко не увидели. Сама знаешь, как Федерация опекает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хмурится красиво. С такой мордашкой ему прямая дорога в профессиональные красавчики-пустышки.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пусть будет красавчиком-пустышкой!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разумеется, не обращал внимания на девичьи восторги. Выслушав сумбурные нотации Чэнь Юнь, он поднял голову и посмотрел на вышку. Высота конструкции едва ли превышала десять метров — сущий пустяк по сравнению с исполинским Тайшанем. Но память упорно твердила: он падал со смертельно опасной кручи. Вывод напрашивался один — его забросило в чужой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родную эпоху сюжеты о попаданцах заполонили книжные прилавки и телеэкраны, так что мысль о переселении души не вызвала у него паники. Раз уж судьба забросила его на съёмочную площадку, профессиональная гордость требовала одного — доиграть сцену безупречно и не подводить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закончим сцену, — спокойно произнёс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 несуществующую пыль со своего костюма и сделал шаг по упругому синему покрытию. Покрытие под его ступнёй плавно прогнулось, мягко обволакивая обувь, словно ласковые ладони заботливой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на секунду замер от неожиданности, а затем аккуратно высвободил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технологии будущего действительно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Цин-Цин только что играл с Лань-Лань! Какая прелесть! — раздался очередной восторженный вздох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лицо-то какое сонное! Так и хочется ущипнуть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видеть его каждый день! У меня сейчас сердце разрывается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удивлённо огляделся. Помощник режиссёра настраивал камеры, техники были заняты своими приборами, мимо со смехом прошли девушки-ассистентки. Вроде бы обычная рабочая суета, но откуда это странное ощущение, будто он слышит чужие мысли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послушай меня, — Чэнь Юнь похлопала его по плечу, прерывая размышления. — Если никак не даётся этот взгляд, полный отчаяния и раскаяния, просто закрой глаза в полёте. Твоё лицо всё равно будет в кадре от силы пару секунд,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вышке, Цзинь Цин огляделся в поисках ступеней, как вдруг платформа под его ногами мягко дрогнула и пошла вверх. От неожиданности он едва не потерял равновесие, но быстро взял себя в руки. Обычный автоматический подъёмник, ничего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уже стоял на самом верху. Помощник режиссёра нажал кнопку на пульте, и прозрачный силовой барьер мгновенно отсёк площадку от остального павильона. Вокруг вышки поползли густые клубы бутафорского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Цзинь Цина привычный зал растворился: вместо него проступили очертания бездонного ущелья, точь-в-точь как на вершине Тайшаня. В лицо ударил прохладный ветер, заставив полы его одежды затрепетать. Реалистичность голограммы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Начали! — раздался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отвёл взгляд от бездны и полностью растворился в образе. Его персонаж — человек, чья жизнь была чередой непрерывных трагедий. Оказавшись в тупике, он решился на отчаянный шаг. Стоя на краю этой бездны, он больше не чувствовал страха. Его разум заполнил абсолютный покой, словно земные горести и заботы потеряли над ним всякую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ещё один,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мужчины стремительно приближался к роковому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Превосходно, дубль зачтён!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Выпутавшись из упругих объятий синего покрытия Лань-Лань, Цзинь Цин хотел было поблагодарить команду за работу, но Чэнь Юнь уже коршуном налетела на него, схватила за запястье и потащила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провожали их хмурым молчанием, что лишь укрепило агента в её невесёлых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нас срочные дела в агентстве! Мы вынуждены идти! — скороговоркой бросила она на ходу изумлённым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 ними захлопнуться, как по павильону пронёсся сочувственный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парень,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повезло с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Международная корпорация «Чжунъюй» считалась одним из титанов межгалактической индустрии развлечений. Из её стен вышли десятки кумиров вселенского масштаба. Любой новичок спал и видел, как бы подписать контракт с этим гигантом, но подавляющее большинство претендентов отсеивалось на первом же прослушивании. Причина была проста до банальности: они были недостаточно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введением Космического календаря и развитием генной инженерии пластическая коррекция и генетическая модификация стали обыденностью. Лица большинства жителей Федерации давно превосходили былые эталоны красоты. Но продюсерам требовались не просто симпатичные лица, а уникальные шедевры. И «Чжунъюй», заслужившая славу самой придирчивой компании в галактике, отбирала кандидатов с поистине маниакальной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Цзинь Цина была безупречной даже по меркам этого сурового отбора. Именно поэтому, несмотря на его весьма посредственные успехи на актёрском поприще, корпорация выделила ему личного агента и целый штат помощников. Вот только сегодня его агент всерьёз вознамерилась поставить на его карьере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http://bllate.org/book/19005/1868350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