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Вселенский бог согласился сыграть в «Федерации», застало всех врасплох. Узнав об этой новости, сценарист сериала, не раздумывая, преодолел тысячи световых лет и помчался на съёмочную площадку. Он пребывал в таком возбуждении, что буквально потребовал от режиссёра Тома во что бы то ни стало задержать Элвиса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Виртуозное владение Элвиса мехом было известно всей вселенной. В своё время он сыграл командующего Федерацией — пилота класса S. Когда фильм вышел на экраны, зрители не только восхищались его персонажем, но и дотошно раскопали подробности съёмок. Оказалось, чтобы вжиться в роль, Элвис три месяца изнурял себя тренировками. Его мастерство в итоге сравнялось с навыками профессиональных пилотов, окончивших Федеральную военную академию. Более того, он назубок вызубрил все теоретические дисциплины военного вуза.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произвели эффект разорвавшейся бомбы. Руководство Федеральной военной академии даже направило Элвису официальное приглашение: в виде исключения его готовы были зачислить на курс, разрешив совмещать учёбу со съёмками. Однако актёр ответил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ещё восходящей звездой, и всем казалось очевидным: согласись он, его авторитет и статус в шоу-бизнесе взлетели бы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Вэйбо буквально бурлил. Поклонники оплакивали упущенную возможность, а недоброжелатели язвительно пророчили, что рано или поздно Элвис горько пожалеет о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Минули годы. Жалел ли Элвис на самом деле — никто не знал. Но стоило теперь упомянуть его имя на просторах сети, как и преданные фанаты, и былые хейтеры одинаково трепетали от восторга перед его достижениями, словно успех этого человека был их личной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Элвис стоял у шлюза кабины меха. За ним бесшумно следовала парящая микрокамера.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переоделся в костюм Элберта, сшитый на заказ. В своё время, чтобы подчеркнуть значимость этого персонажа, режиссёр Том из кожи вон лез, выкраивая из скудного бюджета средства на уникальное облачение. Когда в него нарядили приглашённого пилота-каскадёра, никто не заметил ничего особенного. Но теперь, когда в этом костюме у шлюза серебряного меха замер Элвис, у всех присутствующих перехватило дыхание от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Элберт.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Меха, сошедший с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мечтать не смел, что увидит легендарного Элвиса в столь величественном и грозном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Он выглядел мужественным и волевым, а его серебряный взгляд манил и пугал своей глубиной. Одним холодным взглядом он мгновенно воссоздал образ непобедимого воителя.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Том заворожённо смотрел в видоискатель, мысленно нахваливая себя за давешнюю настойчивость. С участием Элвиса планка «Федерации» поднималась на недосягаемую высоту. Неудивительно, что этот человек стал вселенским кумиром. Перед таким магнетизмом и силой не устояли бы не то что нежные Омеги, но и самые суровые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Мотор! — скомандовал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брёл вперёд, с трудом переставляя налитые свинцом ноги. С каждым шагом жизнь словно по капле покидала его истерзанное тело. Силы иссякли, земля уходила из-под ног, становясь мягкой и зыбкой, словно болотная трясина.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"Сдавайся. Какой смысл цепляться за жизнь, если впереди тебя ждут лишь новые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"Сдавайся. Зачем влачить жалкое существование там, где нет ни человечности, ни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"Сдавайся. Просто умри. Смерть принесёт долгожданное избавление. Смерть заберёт эту невыносимую тяжесть... Только в смерти ты наконец обретёшь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Топот преследователей за спиной становился всё громче. Казалось, враги дышат ему в затылок. В этой бесплодной, забытой богом пустыне помощи ждать было не от кого. Ему суждено погибнуть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колени Аллена подогнулись, и он рухнул на иссушённую землю. Тело окончательно отказало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глаза. Он слабо и измученно улыбнулся, чувствуя облегчение. Возможно, это и есть его финал. Хватит борьбы, он слишком устал. Смерть станет началом чего-то нового. Теряя последнюю опору, Аллен почувствовал, как сознание медленно уплывает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уже окружили его. Глядя на его беспомощное состояние, они разразились злобным хохотом. Они не спешили добивать жертву, лишь глумились и подталкивали его носками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глумливые крики долетали до Аллена, но он уже не различал слов. Звуки сливались в невнятный гул. «Наверное, это милость господня», — подумал он, и его улыбка стала чуть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замерли в нерешительности. Полуживой юноша лишил их азарта погони. Они просто стояли рядом, переговариваясь и время от времени лениво пиная Аллена. Бандиты не хотели марать руки, предпочитая наблюдать, как жизнь медленно, капля за каплей, уходит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небо прочертил серебряный росчерк. Неподалёку с тяжёлым гулом приземлился великолепный серебряный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машина едва заметно повела головой. В следующий миг из её оружейных портов вырвались ослепительные лучи света, разогнав вечные сумерки этой унылой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Военные преступники класса А? — разнёсся над пустошью грозный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Расслабленные бандиты мгновенно вскинули оружие, яростно проклиная свою неудачу. Кто бы мог подумать, что на этой отсталой планетке они наткнутся на кого-то, кто знает их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бы схватка, но всё закончилось в одно мгновение. Преступники рухнули замертво, даже не успев нажать на курки.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отчаянно боролся с подступающей темнотой, силясь разглядеть спасителя, но силы стремительно покидали его. Враги мертвы, но сам он вряд ли переживёт этот день. И всё же... если этот мир действительно может быть прекрасным, он хотел бы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мне уже не суждено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медленно закрыл глаза, погружаясь в холодное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рядом кто-то появился. Перед ним стоял офицер в безупречной военной форме. Мужчина выглядел слегка замешанным при виде умирающего бедолаги. Долг федерального офицера велел ему спасать мирных жителей, но этот юноша дышал на ладан. Он мог испустить дух в любую секунду. Стоило ли тратить время на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почти лишился чувств, но внезапно ощутил рядом мощную, властную ауру. Этот чистый, пронзительный холод заставил угасающую волю встрепенуться. Кто этот человек, спасший его? Каков он? Ему отчаянно захотелось взглянуть на него — хотя бы раз, хотя бы мельком.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жажда жизни собрала воедино крупицы его ускользающего сознания. Собрав последние силы, Аллен распахнул глаза и уставился на спасителя. И в тот же миг забыл о боли, о ранах,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Элберт? Его спас сам Элберт, легендарный Бог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на которой жил Аллен, находилась на задворках обитаемой вселенной, а сам он влачил существование на самом дне общества. Он никогда не видел великих людей вживую. Даже выпуски новостей ему приходилось смотреть тайком, взламывая дешёвые каналы через подпольные терминалы. И в этих редких хрониках фигура Элберта сияла ярче любых звёзд. Аллен боготворил его. И надо же было встретить своего кумира в шаге от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жить? — негромко спросил Элберт.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звучал точь-в-точь как в старых репортажах. В глазах Аллена вспыхнул отчаянный, безумный огонёк надежды. Он приоткрыл рот, силясь вытолкнуть хоть слово, но даже это простое движение потребовало от него невозможного. Горло сковал спазм.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я не могу говорить?! Я хочу жить! Я так хочу жить... бороться и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Элберт на мгновение замер, поражённый этим взглядом. На секунду ему показалось, что он смотрит в глаза боевого товарища, с которым прошёл огонь и воду. Офицер понял: перед ним стоит тот, кто рожден быть настоящим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Снято! — раздался восторженный вопль режиссёра. — Боже, это просто невероятно! Вселенский бог, вы превзошли сами себя! Я уже вижу, какой фурор произведёт эта серия. Ваши фанаты просто с ума сойдут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потрясающе! — воодушевленно воскликнула одна из ассистенток.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 Я спать не смогу, пока не увижу готовую серию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Элберт... то есть Вселенский бог сыграл безупречно. Такое чувство, будто перед нами предстал настоящий Бог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Цзинь Цин был чертовски хорош! Этот его взгляд... у меня сердце кровью обливалось от жалости к Аллену. Бедный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Цзинь Цин невероятно талантлив. Он бы и сам вытянул эту сцену на ура, но вместе с Элвисом они выдали шедевр. Настоящий союз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медленно вышел из образа и с мягкой улыбкой повернулся к партнёру по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согласился сыграть Элберта. С твоим участием рейтинги первой серии «Федерации» взлетят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игры и без меня хватило бы, чтобы приковать зрителей к экранам, — ровным, обыденным тоном отозвался Элвис, будто говорил о чём-то само собой разумеющемся. Он искренне считал, что талант Цзинь Цина — величина неоспоримая.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удивлённо приподнял бровь. Поняв, что собеседник не лукавит,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это слышать. Пожалуй, я и сам уверен в своих силах, но глупо отрицать: твоё имя на афише — лучшая реклама для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можно попросить режиссёра доснять ещё одну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уношу тебя на руках в кабину меха. Это поднимет рейтинги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ошеломлённо посмотрел на него. Лицо Элвиса оставалось по-прежнему суровым и сосредоточенным, в его тоне не угадывалось ни тени иронии. И всё же поверить в серьёзность такого предложения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юноши, Элвис едва заметно и мягко улыбнулся. Он весело блеснул серебряными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что ты профессиональный актёр, причём из лучших, — Цзинь Цин облегчённо выдохнул и покачал головой. Кажется, его прежнее убеждение, будто этот суровый вселенский бог напрочь лишён чувства юмора, оказалось в корне неверным. Вот уж действительно: мало того, что на камеру приходится соревноваться в мастерстве, так ещё и за кулисами расслабляться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твоём мастерстве... — начал Элвис.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тут же насторожился, ожидая от непредсказуемого собеседника очередного каверзного пассажа.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Элвис лишь тихо рассмеялся. Шагнув ближе, он по-свойски взъерошил и без того растрёпанные, испачканные бутафорской грязью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полный обожания взгляд был очень убедителен, — негромко произнёс он, и в голосе его прозвучало искреннее тепло. — Надеюсь, мне ещё доведётся увидеть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застыл на месте, растерянно моргая от такой неожиданной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http://bllate.org/book/19005/1944136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