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Десять миллиардов просмотров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наполнили павильон, являя миру истинное совершенство... Только сегодня я поняла, почему его зовут Хуа Маньлоу — Цветущий Павильон. Он сам — воплощение весеннего цветения, затмевающее любые бутоны!»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трейлеру, режиссер Винсент снова приготовил для нас шедевр. Но актерский состав — это нечто невероятное! Каждый превзошел ожидания, а ярче всех сияет Цзинь Цин. Его игра позволила нам по-настоящему прочувствовать душу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«Признаюсь, я пришла ради Великого бога Элвиса, но, включив трейлер, без памяти влюбилась в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слишком безупречен для этого мира. Он словно сошел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десятков минут под публикацией в официальном блоге «Решающей битвы на вершине Запретного города» скопились десятки миллионов комментариев, и их число стремительно росло. Ловя волну, создатели фильма тут же опубликовали новую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блог: ««Легенда о Лу Сяофэне: Решающая битва на вершине Запретного города» выходит на экраны в начале следующего месяца! Собираем компании, билеты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«Идем-идем-идем!»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пойду! Ради Великого бога, ради Хуа 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следующего месяца еще целая вечность... Хочу увидеть его прямо завтра, хнык-хнык...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«Идем-идем! Покупаем! Скуплю сразу пачку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такой прекрасный, такой нежный и идеальный... Неудивительно, что его пригласили в качестве особого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я люблю тебя! Цин-Цин, тебя я тоже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Цин наконец заглянул в Вэйбо, трейлер крутился в сети уже порядочно. Почти все исполнители главных ролей успели сделать репосты, и лишь он с Элвисом хранили молчание. Поклонники дружно потянулись на их страницы с расспросами, когда же кумиры поделятся новостью. Однако среди бурлящего потока фанатов затесались и недоброжелатели, искавшие любой повод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статист с парой реплик на весь фильм. Сделай он репост — только людей насмешит».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«Обычной массовке лучше помалкивать. Имей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шпилек хватало, но сплоченная армия фанатов мгновенно брала инициативу в свои руки. Стоило злобному комментарию появиться на долю секунды, как его тут же накрывало лавиной восторженных отзывов. Обнаружить яд недоброжелателей теперь можно было только при очень целенаправленном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по чистой случайности, то ли по закону подлости, первым, на что наткнулся Цзинь Цин, открыв комментарии, был поток желчи. Однако последовавшие за ним сообщения тронули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девочки, пишем активнее! Завалим ленту хорошими комментариями, чтобы наш Цин-Цин не наткнулся на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Маньлоу великолепен! Цин-Цин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ты же приглашенная звезда, твое появление в конце трейлера — это просто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Хуа Маньлоу просто идеален».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этот трейлер не так уж хорош... Подумаешь, пересмотрю его раз пятьсот,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где он стоит среди цветов — это шедевр. Молю о хайрезе без вотермарок! Q_Q»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«Плюсую!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и мне! Один снимок на рабочий стол, второй распечатаю и положу в бумажник, а еще штук десять наклею на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мгновенно ушел в сторону обсуждения скриншотов, окончательно лишив хейтеров возможности вставить свои пять копеек — скорость, с которой влюбленные фанатки забивали ленту флудом, поражала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долго наблюдал за этим с теплой улыбкой. Наконец, выхватив глазами ключевые слова, он перешел на официальный аккаунт фильма и нажал кнопку репоста.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«Мой первый фильм скоро выходит на экраны! Очень надеюсь на вашу поддержку. Поддержите картину и, конечно, нашего Ци-туна! [застенчивый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Репост @Официальный блог фильма: «Ловите долгожданный трейлер! Осторожно, не захлебнитесь слюной!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тут же взлетела в топы. Фанаты, дежурившие на его странице, мгновенно зацепились за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пост за все время! Q_Q Столько дней тишины, и наконец-то весточка, пусть даже просто репост...»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жаловаться, главное — Цин-Цин написал что-то человеческим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«Точно-точно! Сам факт поста — уже праздник. Больше не придется атаковать комментариями его старые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плюсую. Быть твоим фанатом — это тяжелый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невольно вспомнил свои прошлые публикации. Первая гласила: «Высокое дерево привлекает ветер». Вторая состояла из единственной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фанатов и правда можно понять... Хотя фраза про "нормальные слова" заставила меня смущенно кашлянуть».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считанные секунды под новым постом набрались тысячи комментариев. Помимо радостных вздохов по поводу его возвращения в сеть, большинство пользователей задавались одним и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такой Ци-тун?»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ты ничего не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вернись! Ты, кажется, ошибся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слышу это имя. Может, это его новая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наш Цин-Цин не улетел учиться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«Цин-Цин, пока не поздно, исправь пост! А то эти стервятники-хейтеры опять раздуют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рассмеялся, тронутый такой искренней заботой, и тут же написал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«В семье Хуа я седьмой по счету. Оттого и зовут Ци-туном — Седьмым юношей. У меня шесть старших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вот оно что! Седьмой юноша... Ци-тун — звучит невероятно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семеро детей! В древности, должно быть, сложно было вырастить такую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Ци-тун наверняка рос всеобщим любимцем».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«Ци-тун, Ци-тун... Решено, теперь мы будем звать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Ци-тун звучит даже милее, чем Цин-Цин! [хихикает]»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«Ци-тун, хороший мой, старшая сестричка тебя в обиду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«Ци-тун, будь послушным мальчиком, договорились? Пиши почаще, не заставляй сестренок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«Ци-ту-у-ун...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в котором вильнула фантазия фанатов, лишило Цзинь Цина дара речи. Он и подумать не мог, что его начнут так откровенно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других актеров преданные поклонники ведут себя чинно и благородно, а моя аудитория превратилась в сборище кокетливых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покачал головой, не зная,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часов после релиза трейлер «Решающей битвы на вершине Запретного города» набрал пятьсот миллионов просмотров. Популярность всех участников проекта резко пошла вверх. Цзинь Цин, чей короткий эпизод с Хуа Маньлоу произвел настоящий фурор, за этот вечер обзавелся миллионами новых подписчиков. А его шутливое объяснение про происхождение имени «Ци-тун» собрало более двухсот миллионов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сюда после поста про Ци-туна. Трейлер просто огонь, на премьеру пойду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Ци-тун милашка! Не ожидала, что у такого величественного Бога цветов окажется столь очаровательное домашнее имя. Всё, теперь для меня он только Ци-тун».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крошечная роль? Ци-тун такой чудесный, умоляю, дайте ему больше экранного времени! Q_Q»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миленький! Даже если сцен с ним больше нет, вставьте его хоть фоном в другие кадры! Пусть просто стоит там для красоты. Ну пожалуйста, пообещайте мне это, как Том обещал Джеку!»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 хочу увидеть дуэль Симэнь Чуйсюэ и Е Гучэна, но не могу оторвать глаз от Ци-туна. Господин режиссер, умоляю, пусть Ци-тун не стоит рядом с ними во время боя, иначе я просто разорвусь и не буду знать, на кого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зачем мучиться? Купи два билета! На первом сеансе любуйся Великим богом, на втором — Ци-туном. Бог меча чертовски крут, а Ци-тун невероятно красив. Одного раза точно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«Презираю комментатора выше. Откуда у тебя столь скудный словарный запас? "Чертовски крут" и "невероятно красив" — разве этим можно передать их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полегче! Я писал искренне, от самого сердца! Раз такой умный, покажи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покажу! Великий бог статен, как молодой бамбук, благороден, лицом чист, точно яшма, и полон величия! А Ци-тун — со взором ясным, как звезды в ночи, кроток, утончен и безупречно воспитан! Красавцы,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даже мне, случайному прохожему, стало неловко. Друг, из какого словаря ты выкопал эти древние эпитеты? Звучит ужасно фальшиво! Твои последние пять восклицаний были куда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«Хнык-хнык... Если спросите, как сильно я люблю Великого бога и Ци-туна — моя любовь чиста, 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 удовольствием читал переписку, пока не дошел до последнего комментария, от которого у него по коже побежали мурашки. Надо же, прошло несколько тысяч лет, а любовная лирика человечества ни капли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внимание пользователей, а вместе с ними и самого Цзинь Цина, переключилось на новое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«Девчонки, бегом на страницу Великого бога! Он выложил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 любопытством перешел в аккаунт Элвиса. Ему не верилось, что только у него фанаты ведут себя столь эксцентрично. У Бога вселенского масштаба аудитория должна быть куда безумнее. Но открывшаяся картина превзошла все его ожидания: под свежим постом Элвиса хозяйничали... его собственные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Элвис: «Фильм скоро выйдет. Всем идти смотреть на Ци-туна».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Репост @Цзинь Цин: «Мой первый фильм скоро выходит на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застыл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был сделать репост прямо со страницы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Великого бога казались по меньшей мере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постом развернулось форменное безумие. Фанаты Элвиса привычно поклонялись своему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Великий бог прекрасен! Готова целовать песок, по которому он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«Склоняюсь пред твоим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Он снова превзошел сам себя! Элвис безупречно передал холодную ауру Бога меча Симэнь Чуйсюэ. Еще один шедевр в его копилку!»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«Преклоняюсь перед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привычный стиль общения фан-клуба Элвиса. Но рядом с ними резвились «сестрички» Цзинь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вам тоже нравится наш Ци-тун? Мы с вами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здорово! Не верится, что у нас с Великим богом один краш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«Ци-тун великолепен, а наш Цин-Цин такой милашка. Завидую вам, Великий бог, вы можете видеть его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а у вас есть совместные сцены с Ци-туном?»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бог, а Цин-Цин правда в жизни такой Доуби?»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фанаты Элвиса, если будет минутка, загляните к нашему Цин-Цин! Он нереально красив, для ценителей эстетики — сплошное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священный трепет и преклонение. С другой —... Доуби. По всем законам сетевого этикета фанаты малоизвестного актера должны были вести себя тише воды ниже травы, чтобы не навлечь на своего кумира гнев многомиллионной армии суперзвезды. Но его поклонники, кажется, напрочь лишились инстинкта самосохранения и преспокойно рекламировали Цзинь Цина прямо в комментариях у Элвиса!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нужно срочно разрядить обстановку, пока разгоряченные фанаты не начали виртуальную войну, Цзинь Цин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Цин: «Симэнь Чуйсюэ в исполнении Великого бога — именно тот каноничный Бог меча, которого все ждали. Потрясающая актерская работа! @Элвис»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обмен любезностями публика восприняла как обычный профессиональный жест вежливости между коллегами по съемочной площадке. Но запущенный маховик уже было не остановить. Всего за сутки количество просмотров промо-ролика «Решающей битвы на вершине Запретного города» перевалило за отметку в десять миллиардов. Конечно, огромная часть этой цифры пришлась на повторные воспроизведения, но даже для межзвездной индустрии такой результат был триумфальным.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сквозь плотный заслон восторгов вновь начали пробиваться критические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«Пересмотрел ролик несколько раз. Да, на стоп-кадрах он смотрится красиво, но взгляд у этого Цзинь Цина абсолютно безжизненный и пустой. И это, по-вашему, выдающаяся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http://bllate.org/book/19005/1973622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