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Леопард 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твёрдо решил оставить черного леопарда себе, но и на рожон лезть не хотелось. Решив уладить всё миром, он заговорил мягко и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приглянулся этот зверь. Жаль, конечно, что вы нашли его первыми. Назовите вашу цену, мы его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Коренастый толстяк замялся, собираясь отказать, но стоявший за его спиной верзила-бородач окинул Е Цинжана пренебрежительным взглядом. Чистенькое, почти студенческое лицо юноши явно не внушило ему почтения. Сплюнув, он грубо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шлюха недотраханная! Товар заказан самим Третьим господином, тебе его в жизнь не оплатить. Вали отсюда, пока задницу не развальцевали,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 он самого Хэ Чэншуана, тот, возможно, и ухом бы не повел. Но ублюдок посмел разинуть пасть на Е Цинжана. Хэ Чэншуан мгновенно посмотрел ледяным взглядом. Одним слитным движением он выхватил из-за пояса пистолет и спустил курок. Бородач резко отпрянул назад, рухнул навзничь и глухо ударился затылком о землю. Он уставился в небо остекленевшими глазами; тело несколько секунд содрогалось в судорогах, пока изо рта не хлынула темная кровь.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даже сообразить ничего не успел, а вот его уцелевший подельник перепугался до смерти. Банда их была не из робких, и руки у всех давно были по локоть в крови, но человек, готовый пустить пулю в лоб без единого слова предупреждения, казался им страшнее самого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тоже вздрогнул. Старый мир, где всё еще действовали законы, доживал последние дни, но убивать так просто, средь бела дня... Впрочем, понимание того, что Хэ Чэншуан спустил курок исключительно из-за брошенного в его адрес оскорбления, отозвалось в душе Е Цинжана сложной гаммой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посерел, пальцы, сжимавшие оружие, предательски задрожали. Вглядевшись в испачканное маскировочной краской лицо стрелка, он мысленно проклял всё на свете и поспешно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Хэ! Это вы... Леопард ваш, нам ничего не нужно! Сделайте милость, забудьте, что видели нас сегодня. Ваша вражда с Третьим господином — это ваши дела, мы люди маленькие, просто торговлей промышляем!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процедил сквозь зубы помрачневший Хэ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выживших бросились наутек, даже не подумав забрать остывающий труп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Дожидаясь, пока чужаки скроются из виду, Е Цинжан нахмурился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отпустил их... Не боишься, что они принесут нам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нему, Хэ Чэншуан заговорил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прикончили всех троих, шила в мешке не утаишь. — Он замолчал, вглядываясь в лицо юноши, а затем спросил: — Моя жестокость... она не пугает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не знал, что ответить.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«Рассказать ему, что всего через полгода привычный мир рухнет? Что появятся зомби, мутировавшие твари и хищные растения? Что люди будут резать друг друга за корку хлеба, и убийство станет обыденным делом?»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этого произносить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кровожадность и ярость, бушевавшие в душе Хэ Чэншуана уже сейчас, не сулили ничего хорошего. С какой стороны ни посмотри, столь взрывной нрав нес в себе лишь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Е Цинжан попытался его урезонить: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сболтнул лишнего. Не стоило лишать его жизни из-за пары грязных слов. Какими бы грехами ни было запятнано его прошлое, кара всё равно настигла бы его. Тебе не нужно было марать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эта мразь и дальше жила припеваючи? — огрызнулся Хэ Чэншуан. — Если земля носит ублюдков, которые способны только гадить вокруг себя, зачем им вообще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собеседник, Хэ Чэншуан решил, что тот просто потрясен видом свежего трупа. Ему и в голову не могло прийти, что мысли Е Цинжана сейчас витают среди грядущих ужасов апокалипсиса. Смягчив тон,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знаешь, что это за отребье. Они ведь не только редкими зверями промышляют. Они людьми торгуют, как скотом, а издевательства и пытки для них — обычное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наливался яростью, дыхание становилось тяжелым, прерывистым. Е Цинжан догадался, что за этим гневом скрываются призраки собственного темного прошлого Хэ Чэншуана. Сделав шаг вперед, он мягко положил ладонь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люди действительно не заслуживают пощады. Я беспокоился лишь о том, чтобы у тебя не возникло лишних проблем. В конце концов, это я настоял на спасении леопарда. Без твоей помощи я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Чэншуан не выносил чужих прикосновений и близости, но тепло ладони Е Цинжана подействовало на него умиротворяюще. Повинуясь внезапному порыву, он резко притянул юношу к себе, крепко обняв и уткнувшись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от неожиданности, Е Цинжан всё же не решился его оттолкнуть. Он лишь бережно приобнял мужчину за спину, успокаивающе похлопывая. Горячее, прерывистое дыхание Хэ Чэншуана обжигало шею, вызывая щекочущее чувство. По коже побежали мурашки, и Е Цинжан невольно отклонил голову назад, пытаясь уклониться от этого интимного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уже начал успокаиваться, но эта робкая попытка отстраниться вновь пробудила в нём тёмного зверя. Он помрачнел. Повинуясь собственническому инстинкту, он слегка прикусил открытую светлую кожу на шее юноши, словно хищник, удерживающий добычу от побега. Однако причинить настоящую боль так и не поднялась рука — он лишь замер, прижавшись губами к пульсирующей жилке, и мимолетно коснулся её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Е Цинжан с силой оттолкнул его и отступил на пару шагов. Он густо покраснел от смущения. Прижав ладонь к горящему месту укуса, он возмущенно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возмущении сквозила явная растерянность. Слегка повысив голос, Е Цинжан сейчас напоминал испуганного олененка — его глаза затуманились влагой, лишая Хэ Чэншуана последних крох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рвущееся изнутри вожделение, он лишь хрипло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что на меня нашло. Наверное, я действительно болен. Если тебе от этого станет легче —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промелькнули искреннее смятение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непривычное выражение лица, Е Цинжан растерял весь свой пыл. Не бить же его в самом деле. Да и ругаться было бессмысленно — он ведь знал, насколько неуравновешенным бывает Хэ Чэншуан. Должно быть, в нём еще бурлила неостывшая после убийства ярость, вот он и сорвался. В прошлой жизни этого человека все только ненавидели, боялись и пытались использовать в своих интересах. Е Цинжан дал себе слово, что сам никогда так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Всё равно не больно, — примирительно вздохнул Е Цинжан. — Только пообещай, что больше не будешь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сменить тему, он переключил внимание на раненого леопарда. Зверь выглядел ужасно, его нужно было как можно скорее доставить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Хэ Чэншуан медленно облизал пересохшие губы и, прищурившись,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будущем это обещание Хэ Чэншуан повторит еще сотни раз. Но сегодня, уступив ему единожды, Е Цинжан обрек себя на то, что больше никогда не сможет противостоять его диким порывам.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подогнал спрятанный неподалеку внедорожник. Общими усилиями они затащили тяжелого зверя на заднее сиденье и отвезли в дом Хэ Чэншуана. Поскольку Е Цинжан изучал традиционную китайскую медицину и не специализировался на животных, хозяин дома нанял двух опытных ветеринаров. Увечья леопарда ужасали: помимо глубоких рубцов от кнута, в его лапы были вбиты стальные иглы, а в крови еще циркулировал сильный транквилизатор. К счастью, зверь пробыл в неволе недолго и сумел сбежать прямо во время транспортировки, так что раны не успели воспалиться. Спустя неделю бережного ухода и лечения леопард практически поправился, а старый, неправильно сросшийся перелом на задней лапе врачи заново вправили и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хищник свирепо скалился на любого, кто пытался приблизиться. Исключение составлял лишь Е Цинжан — леопард ластился к нему, чувствуя живительную прохладу духовной энергии дерева, которой юноша подпитывал его раны. Однако отношение зверя к Хэ Чэншуану было совершенно особенным. Леопард принимал сырое мясо только из его рук. Стоило кому-то другому поднести еду, как хищник предупреждающе рычал и брезгливо отпихивал куски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ними некоторое время, Е Цинжан пришел к выводу, что благородный хищник признает хозяином лишь того, в ком чувствует равную или превосходящую силу. Подачки от слабых людей он расценивал как унизительную милостыню, на которую ни за что не согласился бы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Цинжана больше всего заботил вопрос медитации. Хэ Чэншуан покидал дом только по делам, а всё свободное время предпочитал проводить в его обществе. Запереться в комнате на несколько дней, как раньше, стало попросту невозможно. И самое досадное — Е Цинжан раз за разом ловил себя на мысли, что не находит в себе сил отказать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пропаду в спальне на пару суток, мне будет трудно придумать этому разумное объяснение», — мысленно оправдывался он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дверного замка. Услышав шаги, Е Цинжан вынес из кухни последнюю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только закончил.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замер на пороге, любуясь юношей в простой белой футболке и свободных домашних брюках. На губах Е Цинжана не было улыбки, но из-за их естественного изгиба казалось, будто он таит в уголках рта легкую усмешку — если, конечно, не сердился или не поджимал их в холодном равнодушии.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одежды на нем был повязан темно-синий фартук. Эта домашняя, уютная картина показалась Хэ Чэншуану настолько прекрасной, что его просторный, вечно холодный и пустой дом мгновенно наполнился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вызвался сам Е Цинжан. Хэ Чэншуан мало заботился о режиме: ел нерегулярно и хватал всё без разбору, совершенно не заботясь о вкусе. Покупная еда, которую приносили его подчиненные, совершенно не подходила Е Цинжану. Южанин по происхождению, он привык к легким, изысканным блюдам, а встав на путь духовного самосовершенствования, стал еще требовательнее к чистоте и качеству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кухня в особняке Хэ Чэншуана служила лишь декорацией — в ней не было даже базовой утвари. Поначалу Е Цинжан опасался, что хозяина будут раздражать кухонная суета и запахи гари, поэтому заговорил об этом очень деликатно: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пока ты молод и полон сил, неправильное питание не дает о себе знать. Но со временем старые травмы и пренебрежение к здоровью накопятся, и когда они заявят о себе,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подозревал, какую бурю вызвали его слова в душе сурового Хэ Чэншуана. Тот едва сдерживал ликование и в тот же день приказал Лао Цзяну забить кухню всем необходимым. Бедный Лао Цзян со своими парнями, отродясь не занимавшиеся хозяйством, полдня метались среди кастрюль и продуктов. Не зная, что именно требуется, они скупили едва ли не половину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заранее приготовился терпеть любые кулинарные неудачи Е Цинжана и пообещал себе съесть всё без единого вздоха. Однако, отведав первое же блюдо, он мгновенно передумал и ревниво решил, что отныне Е Цинжан не должен готовить ни для кого, кроме него. Хотя исполнить это эгоистичное желание, разумеется,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первым совместным обедом Хэ Чэншуан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Цинжан, ты где-то учился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налил ему пиалу наваристого бульона из утки с молодыми побегами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родители разводятся, когда тебе едва исполняется шесть, а отец совершенно не занимается домом, волей-неволей научишься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мать отец загнал в могилу, когда мне было десять, — бесстрастно отозвался Хэ Чэншуан. — Но готовить я так и не научился. Видимо, тут нужен талант. — Он принял пиалу и жадно отхлебнул. Легкий, тщательно очищенный от жира бульон был идеальной температуры — тепло мгновенно разлилось по телу, согревая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какой торопливостью тот пьет, Е Цинжан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послушно замер, кивнул и замедлил движения. Он не сводил глаз со своего гостя. Е Цинжан ел не торопясь, изящно и спокойно. В отличие от самого Хэ Чэншуана, привыкшего поглощать пищу на ходу и без лишних церемоний, юноша держался с врожденным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уже наелся и отложил палочки, но, глядя на сидящего напротив юношу, невольно потянулся за добавкой. Заметив это, Е Цинжан взял его пустую пиалу и ушел на кухню, чтобы положить еще риса, мысленно прикидывая, что в следующий раз нужно будет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ловил каждое его движение. Этот юноша был идеален во всём. Внезапно в глазах мужчины вспыхнул опасный, собственнический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способен заботиться о ком-то еще так же, как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ревнивая мысль почти сразу сменилась хищной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он встретил меня, я просто не позволю ему даже смотреть на кого-то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пролетели незаметно, и вскоре у Хэ Чэншуана появились неотложные заботы. Ему предстояло лично отправиться в Мьянму, чтобы проконтролировать транспортировку нескольких грузовиков с крайне ценным товаром. Брать с собой Е Цинжана было нельзя: поездка обещала быть не только трудной, но и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юношу одного тоже не хотелось — на душе было неспокойно. После долгих раздумий Хэ Чэншуан приказал Лао Цзяну и еще нескольким проверенным, хорошо подготовленным бойцам остаться в особняке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http://bllate.org/book/19006/1917946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