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 тесных объятиях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взмахнул рукой, и к небу взметнулись десятки прочных лоз, намертво спеленав наступавших мертвецов. Однако магия дерева, прежде безотказная, в этот раз дала сбой. Монстры оказались сильнее: один за другим зомби третьего ранга с лёгкостью рвали зелёные путы и с яростным рычанием бросались на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товарищей, с которыми бок о бок прошёл весь путь с самого начала апокалипсиса, Е Цинжан понимал, что их силы на исходе. Он тихо вздохнул. Мешкать было нельзя — ещё немного, и погибнут все. Сделав шаг вперёд, он веером рассыпал по земле горсть семян, мгновенно напитав их своей энергией. Из иссушенной почвы с глухим треском вырвались упругие побеги и колючие заросли. Переплетаясь, они образовали плотную живую стену, скрывшую от выживших оскаленные морды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Цинжана, измученного долгой жаждой, звучал наждачно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пробивайся! Беги в ближайшую зону безопасности за подмогой. Это наш единственный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раздвинул стебли, прорубая узкую брешь в зелёном заслоне. Чжао Тяньтянь охватила отчаянная надежда. Окутавшись ярким зеленоватым сиянием, она сорвалась с места и ураганом умчалась прочь, даже не обернувшись. Оставшиеся — двое мужчин и женщина — мрачно переглянулись. Вернётся ли она вообще? Станет ли рисковать жизнью ради тех, кого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ещё двое из группы рванулись к сужающемуся проходу, на ходу активируя свои способности. Но добежать они не успели. Живая стена затрещала и начала стремительно увядать, осыпаясь сухими листьями. Е Цинжан не пытался им помешать — его резервы иссякли. Выпустив Тяньтянь, он больше не мог тратить остатки сил на удержание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прикрытия и не обладая скоростью ветряного мага, беглецы оказались беззащитны. Девушку мгновенно облепили несколько мертвецов третьего ранга. Её спутник даже не посмотрел назад — обезумев от страха, он петлял среди руин, увлекая за собой хвост из голодных тварей. Спастись ему вряд ли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истошный женский крик, перешедший в хлюпанье и хруст разрываемых мышц. Е Цинжан не оборачивался. До этого дня их отряд, полагаясь на силу способностей и осторожность, избегал серьёзных переделок и мнил себя сплочённым братством. Но стоило столкнуться с настоящей угрозой, как от этой притворной дружбы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Сычжэ, единственный, кто всё ещё оставался рядом, судорожно запихнул что-то в рот, и окутывавшая его жидкая жёлтая дымка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удивлённо обернулся. Сычжэ выхватил из кармана помятый жёлтый листок, прикусил язык и брызнул кровью на бумагу, после чего прилепил её прямо к груди. Начертанные на талисмане символы налились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Цинжан!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рванулся вперёд с такой скоростью, словно сам управлял ветром. Самое поразительное — зомби даже не повернули голов в его сторону, словно потеряли след. Действие артефакта было поистине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горько усмехнулся. Каждое движение давалось ему с колоссальным трудом, а остатки магии вымывались из тела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в кошмаре апокалипсиса. Путь от панического страха к полнейшему онемению чувств. Бессонные ночи, когда просыпаешься от любого шороха, бесконечные толпы зловонных мертвецов и предательство тех, кому доверял. Он безумно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растения больше не отзывались на его зов. Конечности налились свинцом. Внезапно спину обожгло острой болью — мертвец, подобравшийся сзади, вырвал кусок плоти. До этого момента онемевшее тело даже не регистрировало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Ахнув, Е Цинжан покачнулся и рухнул на колени. Раны множились, заливая лицо липкой смесью пота и крови. Он хрипло дышал, отчаянно цепляясь за ускользающую жизнь, но прекрасно понимал, какой конец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уши заложило от грохота молний. Кто-то железной хваткой рванул его вверх за предплечье и бесцеремонно забросил на широкую, горячую спину. Незнакомец стремительно мчался сквозь хаос развалин под непрекращающиеся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длился этот безумный бег, Е Цинжан сказать не мог — от тряски суставы едва не вылетали из пазов, а от кровопотери перед глазами плыла серая пелена. Наконец спаситель остановился. Его бережно опустили на удивление мягкую постель. Кто-то попытался разжать ему челюсти и протолкнуть в рот лекарство, но угасающее сознание не позволяло сделать даже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потерял терпение. Грубо выругавшись, он силой заставил Е Цинжана открыть рот и протолкнул круглую пилюлю прямо в горло. Резкий горько-солёный вкус заставил сработать рвотный рефлекс. Откашлявшись, Цинжан выплюнул полурастворившуюся таблетку, но от этой вспышки боли голова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какой-то полуразрушенной комнате — в эти суровые времена любое жилье за пределами зоны безопасности считалось ничейным. С трудом сфокусировав взгляд, Е Цинжан посмотрел на своего спасителя и оцепенел от изумления. Его суровый вид, словно высеченный из камня, не оставлял сомнений. Это был не близкий друг и не случайный прохожий, а самый опасный человек в округе, чьё имя заставляло содрогаться даже ветеранов, — Убийца-демон Хэ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видел его всего дважды, но эти встречи врезались в память навсегда. Первая случилась через три месяца после начала катастрофы, когда в городе Икс впервые обнаружили зомби третьего ранга. Руководство зоны безопасности объявило щедрую награду за его ядро, и группа Е Цинжана вызвалась на охоту. Разумеется, трофей достался этому монстру. В то время Хэ Чэншуан уже находился на пике второго ранга и считался одним из сильнейших бойцов страны — слабакам, едва переступившим порог второго уровня, до него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выживших напугал не столько сам эволюционировавший мертвец, сколько стиль боя Хэ Чэншуана. Беспощадный, грязный, не знающий страха смерти. Его магия молнии бушевала с такой силой, что едва не испепелила стоявших рядом людей. Бросив вызов превосходящему противнику, он голыми руками вырвал ядро из проломленного черепа зомби. А затем, наплевав на правила гильдии и предостережения толпы, поглотил его прямо на месте. Прорвавшись на третий ранг на глазах у ошеломлённых свидетелей, он просто развернулся и ушёл. Зона безопасности предпочла замять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их пути пересеклись спустя пару месяцев уже внутри зоны безопасности. Несмотря на скверный нрав, Хэ Чэншуан возглавлял отряд — сила привлекала людей, и многие искали покровительства у столь мощного мага. В тот день один из его подчинённых решил сменить сторону и перебежать к конкурентам, у которых тоже появился лидер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реалиях подобное случалось сплошь и рядом, наподобие обычной смены работы в прежней мирной жизни. Но Хэ Чэншуан взбесился. Одним ударом он искалечил предателя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вступал в мой отряд, я предупреждал: выход отсюда только один — вперёд ногами. Раз уж тебе не терпится сдохнуть,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открытым оскорблением для принимающей стороны. Их предводитель, недавно заслуживший третий ранг, попытался вмешаться и защитить перебежчика. Но Хэ Чэншуан быстро и наглядно продемонстрировал, какая непреодолимая пропасть может лежать между обладателями одного и того же уровня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смерть своего лидера, члены вражеского отряда ринулись в атаку, надеясь задавить безумца числом. Вспыхнула кровавая бойня. Хэ Чэншуан разнёс половину зоны безопасности, перебил кучу патрульных и, проложив себе путь по трупам, вырвался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осознали: этот человек абсолютно безумен. Свою силу он выковал в бесконечных сражениях на передовой. Другие дрались с мертвецами, чтобы выжить, а он — потому что ему было плевать на собственную жизнь. С тех пор уцелевшие предпочитали лишний раз столкнуться с ордой зомби, нежели пересечься с этим безжалостным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Е Цинжан относился к поступкам Чэншуана со сложным, труднообъяснимым чувством. Мораль давно канула в лету вместе со старым миром. Толпа видела в нём лишь безжалостного мясника, забывая, что тот парень сам нарушил клятву верности. В каком-то смысле Хэ Чэншуан напоминал принципиальных, хотя и жестоких воинов из древних преданий — он судил по собственным законам чести, пускай и доведённым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Чэншуан? — негромко позвал Е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головы, сосредоточенно обрабатывая рваные раны и накладывая тугие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спокойный голос парадоксальным образом внушал чувство безопасности. Но Цинжан проигнорировал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повторил Чэншуан, а затем добавил чуть мягче: — Тебе нужен покой. Не трать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жилец. Не переводи лекарства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сурово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доставлю тебя в зону безопасности. Там найдутся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 едва заметно качнул головой. Он понимал, что травмы слишком серьёзны, и дорогу он просто не перенесёт. К тому же для Чэншуана путь в зону безопасности заказан — его прикончат у ворот. Именно поэтому он годами скитался по диким пустошам. И лишь выдающееся мастерство позволяло ему оставаться в живых там, где любой другой давно бы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Хэ Чэншуан. Поговори со мной немного,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тебе, — подумав, ответил Чэншуан. — Тебя зовут Е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ты пришёл мне на выручку? Мне правда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месяцев назад я пересёкся с твоим отрядом на задании, — спокойно произнёс Чэншуан. — Твои дружки вовсю поливали меня грязью, но ты заступился. Мне стало любопытно. С тех пор я иногда шёл за вами и наблюдал. Вы слишком слабы, поэтому ни разу меня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вспомнил тот случай. После побега Чэншуана из зоны безопасности слухи о нём не утихали неделями. Одни завидовали его безумной силе и свободе, другие брызгали слюной, обвиняя в потере человечности и зверстве. Однажды и его товарищи завели этот разговор. Наш маг земли тогда завистливо процедил: «Будь у меня столь мощная молния, я бы уже гремел на всю страну. И уж точно не стал бы резать людей направо и налево ради шкурных интересов. Нужно ведь и о благе человечества 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никогда близко не общался с этим человеком. В ту пору магов дерева считали слабейшими — большинство из них предпочитали отсиживаться в лазаретах или помогать учёным выращивать пригодные в пищу культуры. Мало кто отваживался выходить в дикие земли и сражаться наравне с боевыми классами. Цинжан же упорно тренировался, развивая боевой потенциал семян, и эта закалка требовала колоссальной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приятель, владея стихией земли, палец о палец не ударил, чтобы отточить свои навыки. Слышать его высокомерный трёп было невыносимо. Раздражённый этой дешёвой бравадой, Е Цинжан тогда резко оборвал его: «Получи ты хоть трижды стихию молнии, ты не достигнешь и десятой доли того, что умеет Хэ Чэншуан. Пускай он жесток и неуправляем, но то, как он владеет своей силой, — результат адского труда, а не слепой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http://bllate.org/book/19006/1953644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