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Отъезд из Юньнани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вёл машину строго по маршруту, проложенному Е Цинжаном. Их путь лежал через Сычуань прямиком на север, к столице. Добраться туда было жизненно необходимо. В своей прошлой жизни Е Цинжан до самого конца оставался на юге, в безопасной зоне «Ковчег» в Ханчжоу. Он прекрасно знал, какими стремительными темпами развивалась столица, но тогда у него не было ни сил, ни возможности туда пробиться. Хэ Чэншуан же в те годы по какой-то неведомой причине сам оказался в Ханчжоу, причём в полном одиночестве — никого из его нынешних подчинённых, даже Лао Цзяня, рядом не было. Впрочем, разгадать причины этих странностей теперь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Спутниковая навигация пока ещё работала, но Е Цинжан понимал: вскоре дороги окажутся разрушены, и тогда придётся полагаться исключительно на бумажные карты. К счастью, он заранее собрал максимально подробные атласы чуть ли не всех уголков страны. Чёрный леопард, забившись под заднее сиденье, изнывал от скуки и раздражения. Пожалев зверя, Е Цинжан выпустил его наружу. Дорога была разбита вдребезги, развить приличную скорость внедорожник всё равно не мог, так что Да Хэй без труда бежал вровень с машиной. Когда силы иссякали, хищник запрыгивал обратно в салон,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расправе над мертвецами зверю не было равных. Невероятная гибкость, сокрушительная мощь когтей и клыков делали леопарда сущим кошмаром для зомби. Редкие выжившие, проезжавшие мимо на уцелевших машинах, при виде Да Хэя замирали — кто в немом восторге, кто в паническом ужасе. Когда же они понимали, что этот свирепый хищник подчиняется людям из чёрного внедорожника, взгляды их наполнялись завистью и жгучим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Хэ Чэншуан только что доел последние рисовые колобки с курицей и каштанами, бережно скормленные ему с рук Е Цинжаном. Довольно облизнувшись, он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притормози у заправки впереди, нужно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крутанул руль, съезжая на обочину. Возле заправочной станции уже выстроилась вереница машин, а у самих колонок толпились люди, о чём-то яростно споря. Оставив водителя присматривать за внедорожником, Хэ Чэншуан и Е Цинжан отправились выяснять,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 компанию полукриминального вида юнцов, пригнавших откуда-то небольшой грузовичок. Заняв все заправочные пистолеты, они деловито качали бензин в огромные железные бочки, никого не подпуская близко. Пятеро оборванцев — трое парней и две девицы — щеголяли нелепыми разноцветными причёсками, вызывающе одевались и сыпали отборной бранью в адрес недовольной очереди. Е Цинжан намётанным взглядом приметил характерный бугорок под курткой одного из парней — за пазухой явно прятался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бесцеремонно раздвинул плечами толпу и прошёл вперёд. Настроение у собравшихся и без того было скверным, но при виде новоприбывших гомон поутих. Он излучал ледяное спокойствие, выглядя при этом опасно и хищно. Несмотря на стужу, одет он был лишь в лёгкий чёрный лонгслив и штаны, которые, хоть и не облегали тело, нисколько не скрывали литую мускулатуру. Спутник бугая, напротив, выглядел утончённо: классические черты лица, невозмутимый взор и серый полуприталенный костюм в китайском стиле выгодно подчёркивали его благородную осанку. Если бы не свирепый леопард у его ног, тихо и предостерегающе рычавший на каждого, кто смел приблизиться, демонстрируя окровавленные когти, люди могли бы обмануть себя, приняв этих двоих за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послушно расступилась. Воцарилась напряжённая тишина: мало кто отказался бы посмотреть, как эти двое столкнутся лбами со здешними заправилами.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с неформальными причёсками при виде Хэ Чэншуана и Е Цинжана сразу оживились. Перед ними стояли не просто привлекательные мужчины, а те, кто явно обладал и силой, и положением в этом новом, рушащемся мире. Их одежда, пусть и без кричащих ярлыков, была сшита из превосходных материалов, а манеры выдавали абсолютную уверенность. Если же выбирать, то обеим девицам больше пришёлся по душе Хэ Чэншуан — от него так и веяло первобытной мужской силой и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Цинжан и слова молвить, как одна из девиц кокетливо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заправиться хотите? Как закончим, колонки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мягко улыбнулся, но взгляд его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торопимся. Не уступите ли нам одну колонку, чтобы мы не теряли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— прыщавый хлыщ с кучей пирсинга на губах — сплюнул под ноги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Разбежались! Если вы торопитесь, это ещё не значит, что мы обязаны вам уступать. Время поменялось, так что засуньте свою спесь себе в задницу! Ждать не хотите — проваливайте на хрен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ждать не собирался. Не говоря ни слова, он шагнул вперёд и с размаху впечатал кулак прямо в переносицу наглеца. В глазах у прыщавого потемнело, и он с жалобным воем повалился на грязный асфальт, захлёбываясь хлынувшей из носа кровью. Не дав ему опомниться и позвать подельников на выручку, Хэ Чэншуан нанёс сокрушительный удар наотмашь тяжёлым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обладал недюжинной физической силой, а теперь, достигнув поздней стадии Концентрации Каналов, да ещё и обутый в армейские берцы со стальными носками, он и вовсе превратился в разрушительную машину. Пинок швырнул парня на несколько метров назад. Тот с грохотом сбил железную бочку с горючим и мгновенно лишился чувств. Бензин хлынул на землю, наполняя воздух резким, удушливым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У свидетелей этой короткой расправы разом пересохло в горле — никто не посмел даже пикнуть. Оставшиеся четверо отморозков застыли, побелев от ужаса. До апокалипсиса они мнили себя грозой улиц, привыкли решать дела силой, но сейчас, столкнувшись с истинным порождением кошмара, растеряли всю спесь. Тот, у кого за поясом торчал пистолет, даже не подумал потянуться к оружию — пальцы словно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разница в силе столь очевидна, любой здравомыслящий человек мгновенно лишается мужества. Хэ Чэншуан окинул оцепенелую четвёрку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этот прыщ прав: мир действительно изменился. Раз уж всякая шваль возомнила, что может плевать мне в лицо.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встретились в этой жизни, Е Цинжан ещё ни разу не видел Хэ Чэншуана в деле. Раньше любые стычки улаживали подчинённые, а в лесу Хэ Чэншуан был тяжело ранен, и до открытого столкновения тогда не дошло. Но сейчас сердце Е Цинжана затрепетало от щемящего чувства узнавания. Да, Хэ Чэншуан всегда старался казаться рядом с ним мягким и рассудительным, но именно в эту секунду он стал до боли похож на того лидера из прошлой жизни — того, кто на пике второго ранга без тени сомнения бросал вызов зомби третьего уровня. Всё тот же необузданный нрав, та же сокрушительная уверенность в собственных силах и полное отсутствие страха перед кем бы то ни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на мгновение замялся, не понимая, почему его вспышка гнева не вызвала у Е Цинжана отторжения. Напротив, взгляд юноши стал странным, почти восторженным. Облегчённо вздохнув, Хэ Чэншуан в очередной раз убедился: Е Цинжан — идеальный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с мягкой улыбкой повернулся к остолбеневшей банде: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стоит так нервничать. Полагаю, эта бочка уже полна, так что мы её заберём. Мы действительно торопимся и больше вас не задержим. — Он махнул рукой Лао Цзяню, стоявшему у машины, призывая его забрать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бандиты окончательно лишились дара речи. Спорить с Е Цинжаном никто не посмел. Они лишь молча провожали взглядами Лао Цзяня, который с лёгкостью закинул увесистую бочку на плечо и унёс к внедорожнику.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 пробежал тихий шёпот. Один ушлый мужчина лет тридцати с тонкими усиками, слащаво улыбаясь, бочком подобрался к Е Цинжану.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а куда путь держите, если не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хотим проехать в Сычуань, осмотреться, — вежливо ответил Е Цинжан.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нам по пути! Вы ведь не откажетесь взять нас с собой за компанию? Вместе-то всяко безопаснее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прекрасно понял, к чему клонит усач: эти люди просто хотели пристроиться сзади и использовать их как бесплатную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не против, — отозвался он. — Но характер у моего спутника, как вы сами только что убедились, прескверный. Можете ехать следом, но держитесь на приличном расстоянии. И не вздумайте устраивать глупостей, иначе он с радостью разомнёт на вас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усача на мгновение помрачнело, но он тут же нацепил прежнюю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можно! Мы просто потихоньку пристроимся сзади, чисто ради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поспешил обратно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солнце начало клониться к закату, они всё ещё не покинули пределы провинции Юньнань. Дорога выдалась тяжёлой: им дважды преграждали путь крупные скопления мертвецов. Основной удар Хэ Чэншуан и его спутники приняли на себя, но пристроившиеся сзади беженцы проявили неожиданное благоразумие. Несмотря на страх и отвращение, мужчины выходили из машин и вступали в бой. Нескольких женщин с непривычки вырвало, когда на них брызнула зловонная гнилая кровь, но они мужественно терпели, оставив в салоне лишь маленькую девочку лет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упорство приятно удивило Е Цинжана. В первые недели апокалипсиса большинство людей ещё цеплялись за прежние иллюзии, панически боялись мертвецов и отказывались драться, уповая на защиту сильных или срывая злобу на слабых. Они не понимали главного: сила — величина непостоянная. Лишь те, кто находит в себе мужество смотреть опасности в лицо, закаляют дух и тело, выковывая новую личность. Скоро начнут пробуждаться магические способности, баланс сил пошатнётся, но те, кто остался слаб духом, навсегда обречены быть жертвами. Даже магия не способна изменить судьбу прирождённого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пригородной зоны, они заприметили добротный двухэтажный дом с просторным двором. Ворота были заперты изнутри — хозяева явно надеялись когда-нибудь вернуться в родную обитель. Лао Цзян ловко вскрыл замок, и Да Хэй первым скользнул внутрь: тонкий нюх хищника сразу подтвердил, что живых душ в доме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без лишних церемоний занял первый этаж, а приехавшие следом выжившие беспрекословно отправились обустраиваться на второй. Наскоро разложив вещи, все понемногу потянулись в гостиную. Тем временем Да Хэй во дворе за пару минут расправился со случайно уцелевшими курами прежних хозяев. Е Цинжан принялся хозяйничать на кухне, решив приготовить ужин. На плиту он водрузил огромную кастрюлю со свининой. Мясо было непростое — это были туши домашних кабанчиков, выращенных в Малом Тайном Пространстве. Они разительно отличались от обычных жирных свиней: упругие, поджарые, с плотной шкурой и нежным сочным мясом, которое прекрасно насыщало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выудил из бульона полусырые куски и переложил в деревянную лохань — это предназначалось леопарду. Глядя на Да Хэя, который сыто облизывался во дворе, юноша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 жалкие курицы для такого проглота — лишь на один зуб. Но пока рядом посторонние, нельзя в открытую доставать припасы из Малого Тайного Пространства. Ничего, потерпим ещё пару недель. Вот когда начнётся массовая мутация флоры и фауны, дичь вырастет в размерах — тогда с пропитанием для Да Хэя проблем не будет"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ужин из пяти блюд и наваристого супа был готов. От умопомрачительного аромата у присутствующих женщин слюнки потекли, и они с невольным уважением посмотрели на юношу. Усач лишь досадливо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"Были бы эти громилы безрукими в готовке, моя благоверная могла бы услужить им и заслужить доверие. А тут на тебе — этот хлыщ готовит лучше любого шеф-повара!"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трапезой было покончено, усач притащил из коридора картонную коробку. Расплывшись в улыбке, он обратился к Е Цинжану: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парень... Дело такое. Мы сегодня на заправке толком залиться не успели, завтра баков надолго не хватит. Я тут собрал кое-какую провизию, может, обменяем на канистру-другую бензина? Много не прошу, чисто до следующей заправки дотянуть.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заглянул в коробку. Там лежали свежие продукты с небольшим сроком годности. Ход мыслей усача был предельно ясен: в наступившие времена консервы и сухпайки ценились на вес золота, а от скоропортящихся деликатесов стоило избавляться в первую очередь. Но надо отдать ему должное — барахла в коробке не было, только качественные и дорогие продукты. Мужчина понимал, что если попытается подсунуть Хэ Чэншуану дешёвую тухлятину, тот его просто пришибёт.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заприметил на самом дне упаковку детского молока — две спайки по шесть коробочек в каждой. Достав её, он протянул молоко Е Цинжану: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позабыл, что у нас есть молоко. Тебе в самый раз будет. Ты ещё молодой, глядишь, подрастёшь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http://bllate.org/book/19006/1959700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