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поднялся гул возмущения. Послышался ропот, в котором угадывались злые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богатеев, значит, особый коридор открыт, а простым людям фигу с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война, а кому мать родная. Опять эта паршивая коррупция!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крутанул руль, устремляясь вслед за алым спорткаром и оставляя позади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перед специальным КПП. Дверь спорткара плавно приоткрылась, и из салона вальяжно, с отточенным изяществом выбрался молодой мужчина лет двадцати четырех-двадцати пяти. Широкие плечи, узкие бедра, безупречная осанка — при росте чуть меньше ста восьмидесяти сантиметров он обладал фигурой прирожденного манекенщика. На нем были отлично скроенные облегающие брюки, дорогие кожаные туфли и темно-серое пальто поверх горчичной водолазки с высоким воротником, выгодно подчеркивающей белизну его холеной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были гладко зачесаны назад, открывая безупречный лоб. В его пленительных миндалевидных глазах, напоминающих лепестки цветущего персика, светилась мягкая насмешка. Темные зрачки прятались за полуопущенными веками, оставляя на виду лишь чарующий изгиб. Он едва заметно и высокомерно улыбнулся. Юноша лениво скользнул взглядом по глазеющей толпе, затем задержал внимание на прибывших следом Е Цинжане и его спутниках и вежливо, чисто формально,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ответил столь же сдержанным кивком. В ту же секунду Лао Цзян, слегка подавшись вперед, негромко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а парень-то красив как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удивленно покосился на Лао Цзяна. Тот по натуре был человеком молчаливым и суровым, чужих людей попусту не разглядывал и уж тем более не пускался в комплименты. Но в этот раз спорить с ним не имело смысла. Если красота самого Е Цинжана была мягкой, чистой и интеллигентной, то этот незнакомец обладал внешностью поистине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лице, в разрезе глаз и изгибе губ сквозило нечто дерзкое. В нем не было женственности, но и к грубой мужественности эта красота не имела отношения — она просто приковывала к себе взгляд, словно колдовство. Тщательно подобранный гардероб, изысканные манеры и легкая, почти неосознанная надменность во взоре выдавали в нем наследника какого-то влиятельного и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сопровождали двое — подтянутые мужчина и женщина средних лет, судя по всему, доверенные помощники. Они подошли к регистраторам, переговорили о чем-то, быстро сдали кровь на экспресс-анализ и, получив чистый результат, под угодливые улыбки охраны беспрепятственно въехали на территорию зоны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КПП приблизился внедорожник Хэ Чэншуана, дежурные по-прежнему держались вежливо, однако первым делом протянули им ламинированный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взял бумагу и быстро пробежался глазами по строчкам. Это был подробный перечень ресурсов, которые требовалось сдать на нужды базы. Объемы и качество запрашиваемого провианта и снаряжения явно превосходили возможности обычных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достает вещи из багажника машины, Е Цинжан извлек из Малого Тайного Пространства коробку с дефицитными медикаментами и увесистый пятитысячеграммовый мешок с семенами овощей. В списке эти позиции котировались чрезвычайно высоко, так что приемщик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 очереди сдали кровь на анализ. Что касается Хэ Жуна, то Е Цинжан предусмотрительно отпустил его еще на подступах к городу, приказав побродить пару дней в окрестностях. Леопард хоть и не умел говорить, но развивался интеллектуально не по дням, а по часам, и все команды хозяина выполнял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они обнаружили, что за внешним периметром скрывается еще одно кольцо стен. Внутреннее укрепление уступало первому в высоте, но многократно превосходило его в прочности и толщине. Поверху тянулись ряды колючей проволоки под высоким напряжением — меры безопасности здесь были организованы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въехать в жилую зону, как к ней плотным кольцом кинулись местные жители — преимущественно пожилые мужчины и женщины. Заприметив транспорт, прибывший через спецкоридор, они наперебой заголосили, отчаянно предлагая свои услуги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проводник нужен? За две бутылки воды отдам карту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пачки лапши быстрого приготовления, и я целый день буду вашим гидом!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опустил стекло и жестом подозвал поджарого, на удивление бодрого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присаживайтесь на переднее сиденье,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просиял, мгновенно юркнул в салон и захлопнул дверь. Остальные зазывалы лишь разочарованно вздохнули и побрели высматривать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бодро, отец.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Коренной, сынок! — с гордостью отозвался тот. — Семьдесят лет здесь безвылазно кукую. Спрашивайте о чем угодно, Старик Лу знает все лазейки и слухи в этой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решил начать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того парня на красном спорткаре, что заехал прямо перед нами, кто-то взял в проводники?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какому проводнику по силам удивить младшего господина Хуа? Он в Чэнду торчит уже не первую неделю, все углы тут выучил. Да и задержится едва ли — со дня на день родня пришлет за ним вертолет из самого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рода? — уточнил Е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 тех самых Хуа, богатейших людей страны! Пока их сынок ошивался здесь, его отец отвалил нашей базе столько припасов и техники, что мама не горюй. С такими пожертвованиями неудивительно, что Младший господин Хуа заезжает сюда как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Цинжану все стало ясно. Еще до наступления апокалипсиса империя Хуа контролировала львиную долю отечественного кинематографа и недвижимости. Скандалы и сплетни вокруг их семьи не сходили с первых полос желтой прессы. Младший сын главы семейства, Хуа Ханьчжан, долгое время считался незаконнорожденным. Отец признал его и ввел в дом только после того, как скончались мать мальчика и его дедушка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Ханьчжана были старшие брат и сестра, значительно превосходившие его возрастом. Оба закончили престижные вузы и активно управляли делами конгломерата. Сам же Хуа Ханьчжан слыл паршивой овцой в благородном семействе: уехал учиться за границу на искусствоведа и, хоть и не крутился напрямую в шоу-бизнесе, благодаря смазливому лицу и скандальной репутации собирал больше кликов, чем иные поп-идолы.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Видно, что птица высокого полета, — вскользь заметил Е Цинжан и перевел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старика подробнее, он понял, что в зоне безопасности Чэнду пока царил относительный покой. Власть еще не разделилась между бандами и военными, а немногочисленные обладатели сверхспособностей пока не объединились в крупные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периметра они распрощались с усатым попутчиком. Переночевав на временной квартире, на следующий день Е Цинжан принял решение двигаться дальше. Несмотря на всеобщее напряжение, продовольственный кризис в Чэнду еще не обострился, да и ловить здесь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базу через тот же пропускной пункт. В условленном месте к ним бесшумной тенью выбежал черный леопард Хэ Жун. Снова собравшись вместе, отряд взял курс на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Придорожные заправки предсказуемо пустовали — проезжающие мимо редкие машины уезжали ни с чем. К счастью, запасов топлива в Малом Тайном Пространстве Е Цинжана хватало с избытком, так что застрять на полпути они не боялись. Проезжая мимо огромного торгово-развлекательного центра, путники решили завернуть на разведку. Судя по толпе зомби у входа, внутри все еще оставались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троим людям и зверю приблизиться, как бродячие мертвецы, словно наркоманы при виде дозы, дико оскалились и с утробным воем бросились в их сторону, вытягивая костлявые грязные руки. Впрочем, для закаленных в боях Хэ Чэншуана и Лао Цзяна эти монстры не представляли серьезной угрозы — обычные уличные бандиты дрались куда изощреннее. Единственной трудностью оставалось увернуться от брызг ядовитой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стычки Хэ Чэншуан то и дело заслонял собой Е Цинжана. Ему казалось, что, несмотря на внушительный запас духовных сил, у юноши совсем нет боевого опыта. Хэ Чэншуан и не подозревал, что в своей прошлой жизни Е Цинжан целый год без устали косил ходячих мертвецов и мутировавших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 Цинжан пустил в ход оружие, припасенное в пространстве, — гибкий хрящевой хлыст длиной чуть больше метра. Его наконечник венчало кольцо острых шипов, способных при ударе вырывать куски плоти. Оружие было вырезано из сухожилия какого-то крупного древнего ящера и ощущалось в руке как влитое.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взмах хлыста Е Цинжана заканчивался глухим ударом и отсеченной головой. На этом этапе бороться с зомби было относительно просто — их плоть еще не успела закостенеть и легко поддавалась лезвию. Вот когда они переродятся во второй ранг, их кожа и кости станут прочными, как броня, и тогда обычное холодное оружие окажется почти бесполезным против магии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прорубила себе путь внутрь здания. ТРЦ буквально кишел живыми трупами. В первые дни катастрофы люди не понимали, что единственный способ упокоить мертвеца — это размозжить ему череп или уничтожить сердце, из-за чего смертность среди гражданских была колоссальной. Сейчас живых в здании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занимали парфюмерные бутики и ювелирные лавки. Лао Цзян вместе с леопардом сразу направился к подземному супермаркету, а Е Цинжан и Хэ Чэншуан принялись осматривать разбитые витрины. Золотые украшения были разграблены подчистую, дорогие бриллианты тоже исчезли, зато хрупкие нефритовые изделия, не пользовавшиеся спросом у мародеров, уцелели. Е Цинжан без лишних колебаний смел их в свое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цокольный этаж к супермаркету, они продолжили собирать уцелевшие товары. По правде говоря, Е Цинжан загодя скопил столько провизии, что базы хватило бы на годы, но бесплатные ресурсы лишними не бывают — в будущем их всегда можно выгодно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торговых рядов донесся яростный рык Хэ Жуна. Е Цинжан и Хэ Чэншуан поспешили на звук. Навстречу им, отчаянно вопя, бежали несколько уцелевших людей. Завидев крепкую фигуру Лао Цзяна, они бросились к нему как к спасителю, увлекая за собой длинный шлейф из наседающих мертвецов. За холодильными ларями они поначалу даже не заметили затаившегося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 это время увлеченно лакомился сырым мясом из разбитых витрин и, когда чужаки бесцеремонно вторглись на его территорию, рассвирепел. Беглецы замерли от ужаса: позади напирали зомби, впереди скалился огромный хищник. Оказавшись между молотом и наковальней, они попятились ближе к Лао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Цинжан и Хэ Чэншуан среагировали молниеносно. Один изящным движением сносил головы мертвецам, другой мощными выпадами тяжелого черного стержня пробивал им грудные клетки. Облитые черной зловонной жижей, они выглядели настолько грозно и безжалостно, что перепуганные беглецы не смели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запахи свежей плоти продолжали притягивать мертвецов со всех этажей. Наконец одна из женщин не выдержала и взмолилась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умоляю, помогите нам выбраться! Их тут слишком много! Мы знаем, что в Чэнду создали безопасную зону, наши семьи наверняка там. Выведите нас отсюда, и когда мы найдем родных, они вас по-королевски отблагодарят!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отозвался не сразу. Из-под плотной маски его голос прозвучал глухо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мы почти всех тварей перебили. Подниметесь сейчас — выберетесь без труда. Нам недосуг. — С этими словами он хлестнул наотмашь, отправляя очередную голову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окончательно впала в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улице их еще больше! Мы же безоружны, как нам защищаться?! Вы такие сильные, неужели вам трудно помочь соплеменникам в беде?! Мы дадим вам любую награду, просите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пронзительного визга у Е Цинжана заложило уши. Смерив кричащую ледяным взглядом, он ровным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хозтоваров полно топоров и ножей, берите и обороняйтесь. А платить за спасение вам нечем. Будете мешаться под ногами — пущу в расход вместе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ее спутников осторожно выглянул в проход. Убедившись, что путь действительно чист, он потянул женщину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 быстрей. На открытом пространстве проще оторваться, от этих безмозглых тварей мы легко убежим.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злобно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Живодеры проклятые... О какой взаимовыручке с такими говорить, у них ни стыда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насмешливо прищурился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натравливать ораву мертвецов на незнакомых людей ради спасения собственной шкуры — это, полагаю, и есть ваша хваленая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густо покраснел от стыда и злого бессилия. Спутники поспешно потащили его прочь, и вскоре вся группа торопливо скрылась в направлении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http://bllate.org/book/19006/1960248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