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Уединение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Цинжан открыл дверь и увидел эту картину, он не стал тратить время на лишние расспросы. Первым делом он велел Лао Цзяну занести потерявшего сознание Хуа Ханьчжана в дом и уложить на диван в гостиной. Тот уже глубоко провалился в беспамятство. Лао Цзян вкратце доложил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окинул гостя беглым взглядом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что творилось с Лао Цзяном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факт, что обычный человек пробудил Магию дерева так быстро, говорит о его выдающемся таланте. Хотя, конечно, не обошлось без влияния сегодняшней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Хуа Ханьчжана живого места не было — он выглядел гораздо хуже, чем Лао Цзян в своё время. Е Цинжан быстро его осмотрел. К счастью, раны оказались неопасными: в основном глубокие ссадины да порезы. Видимо, нападавшие всё же не собирались забивать его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Эссенции Иму Е Цинжан бережно восстановил энергетические потоки в теле юноши и обработал его раны, после чего обратился к Лао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жар спадёт и его состояние стабилизируется, всё наладится. Но в себя он придёт лишь через несколько часов. Оставлять его в таком грязном виде негоже...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его отмою, как только лихорадка пройдёт, — тут же вызвался Лао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пристально посмотрел на Лао Цзяна,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пойдём наверх. Если что-то пойдёт не так, позовёшь.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увёл Е Цинжана в спальню — делиться драгоценным временем своего возлюбленного с каким-то чужаком он категорически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Часа через два лихорадка наконец отступила. Лао Цзян без лишних раздумий подхватил парня на руки и отнёс в ванную. Там как раз стояла просторная кадка из кедрового дерева, выглядевшая просто, но со вкусом. Он бережно опустил Хуа Ханьчжана в тёплую воду. К счастью, Е Цинжан уже затянул его раны, иначе водные процедуры превратились бы в сущую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грязь под душем, Лао Цзян принялся тереть его мочалкой, стараясь действовать как можно нежнее — так бережно он ещё никого не мыл. У Хуа Ханьчжана была на удивление светлая кожа, стройное, подтянутое телосложение с аккуратными, не перекачанными мышцами. Парень казался безупречным от макушки до кончиков пальцев. Хотя кое-какой изъян он всё же приметил: мимолётом коснувшись вялого мужского достоинства гостя, он невольно сравнил его со своим собственным. И мысленно констатировал, что тот явно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Ханьчжана были на редкость густые и длинные ресницы, на которых задерживались мелкие капли воды. Под воздействием горячего пара его бледная кожа слегка порозовела. Довольный своей работой, Лао Цзян перенёс чистого гостя в выделенную ему комнату. Он отыскал одну из своих просторных футболок и натянул её на парня. Одежда оказалась велика и надёжно прикрывала бёдра, так что возиться со штанами он не стал. Он плотно завернул юношу в одеяло, словно в кокон, и, обняв этот импровизированный спальный мешок,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Ханьчжан пришёл в себя, за окном всё ещё царила глухая ночь. Почувствовав, что его крепко сжимают чьи-то объятия, он попытался высвободиться и резко вскинул голову, тут же врезавшись во что-то твёрдое. Лао Цзян, получив ощутимый удар в подбородок, сонно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лежит в обнимку со своим вчерашним спасителем, Хуа Ханьчжан мгновенно растерял остатки сна. Лао Цзян с самым невозмутимым видом потёр глаза, нехотя разжал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Очухался?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Ханьчжан прислушался к собственным ощущениям. Память услужливо подкинула воспоминания о том, в каком плачевном состоянии он находился накануне. Однако сейчас его тело так и дышало чистотой и свежестью. Если не считать сосущей пустоты в желудке, чувствовал он себя на удивление бодрым. Но самым поразительным было то, что все его раны, от мелких царапин до глубоких ссадин, бесследно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Ханьчжан успел повидать в жизни всякое. Он прекрасно знал цену своей внешности и статуса, как и то, какое магнетическое влияние оказывает на людей обоего пола. Мужчина перед ним вчера расправлялся с врагами так непринуждённо, словно обедал, и явно не отличался кротким нравом. И всё же он не воспользовался беспомощностью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кашлянув, Хуа Ханьчжан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отмыл?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простодушно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Ты такой чумазый был, на кровать не положишь.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невыносимую вонь, которая исходила от него вчера, Хуа Ханьчжан поморщился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прав. Спасибо. Но всё же... что произошло с моим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А-Хуа, — принялся объяснять Лао Цзян. — Со мной тоже такое было. Это мир меняется и перестраивает наши тела. Зато потом у нас появятся Магия дерева и Магия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премудрости Лао Цзян услышал от Е Цинжана. Но тот изъяснялся слишком заумно, и он мало что понял, сумев запомнить лишь общую суть. Сейчас он немного досадовал на себя: поленился в своё время расспросить подробнее, а теперь приходится мямлить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Ханьчжана нервно дёрнулось веко. И хотя в словах Лао Цзяна крылась крайне важная информация,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 Погоди, это ты меня так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ответил Лао Цзян с обезоруживающей прямотой. — Моя фамилия Цзян, вот меня так и зовут. Леопард у нас чёрный, мы кличем его Да Хэй. А у тебя фамилия Хуа — значит, будешь А-Хуа. Логично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Ханьчжан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я не господин, — упрямо перебил его тот. — Зови просто Лао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Выговорить это панибратское обращение у изысканного молодого господина язык не поворачивался. Да и собеседник выглядел ненамного старше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как твоё полное имя? И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у меня другого имени, только фамилия. А босс Хэ говорит, что мне вроде как двадцать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Ханьчжан запутался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этот босс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босс Хэ?» — Лао Цзян впервые в жизни слышал подобный вопрос. В Тэнчуне любой, с кем им приходилось иметь дело, при одном упоминании безжалостного Хэ Чэншуана бледнел и напускал на себя предельную почтительность, что бы ни думал на самом деле. Такой наивный вопрос поставил Лао Цзяна в тупик. Он нахмурился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Хэ — это босс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Лао Цзян отвечает абсолютно искренне, Хуа Ханьчжан, привыкший читать людей как открытую книгу, мгновенно всё понял. Этот парень, обладающий чудовищной силой, судя по всему, был немного обделён умом. Однако никакого презрения Хуа Ханьчжан не почувствовал. Напротив, за долгие годы интриг в высшем обществе он смертельно устал от скользких «умников».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клубок змей в собственном семействе, Хуа Ханьчжан мягко,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договорились, буду звать тебя Лао Цзяном. Но и ты забудь про «А-Хуа». Зови меня Ханьчжан. На обороте той нефритовой подвески, что я тебе отдал, выгравированы именно эти иероглифы. Это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машинально коснулся груди. Перед сном он действительно повесил нефритовую подвеску себе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жестом, Хуа Ханьчжан понял, где теперь находится семейная реликвия, и на душе у него заскребли кошки. Его дед был признанным мастером резьбы по нефриту, а мать происходила из весьма уважаемой семьи, но совершила глупость, связав жизнь с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клеймили его мать расчётливой охотницей за богатством. Те грязные сплетни едва не свели в могилу его строгого, консервативного деда. И всё же старик безумно любил внука. Он лично выбрал лучший кусок нефрита, собственноручно вырезал эту подвеску и подарил её Ханьчжану на трёхлетие. Тот не снимал её больше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Лао Цзян бережно носит её на груди, Хуа Ханьчжан почувствовал слабое утешение — по крайней мере, реликвию не забросили в пыльный угол. Но поскольку он сам отдал её в качестве платы, требовать её назад прямо сейчас было бы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Рассмотрел узор на подвеске?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вытащил подвеску из-под футболки, бережно погладил пальцами прохладный камень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рассмотрел. — Немного подумав, он добавил: — Очень красивая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от этого простого парня не дождёшься тонких искусствоведческих изысканий, Хуа Ханьчжан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сюжет называется «Уединение в горах». Раньше я видел в нём лишь красивую безделушку и совсем не понимал, какую глубокую надежду вложил в эту работу мой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пропустил лирику мимо ушей, ухватившись за то, что показалось ему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подарок от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вымученно улыбнулся Хуа Ханьчжан. — Двадцать лет с ней не расставался. Она действительно мне очень дорога, и я бы хотел выкупить её обратно. Поехали со мной в Пекин? Там я найду для тебя куда более ценную вещь взамен этой. К тому же я обещал: за моё спасение ты получишь всё, что пожелаешь. Я держу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возврате, Лао Цзян насупился, поспешно спрятал подвеску обратно под ткань и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меняться. Босс Хэ и Е Цинжан тоже собираются в Пекин, так что поедешь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Ханьчжан лишь мысленно усмехнулся его упрямству.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ещё не видел настоящих сокровищ, вот и держится за то, что имеет. В Пекине я предложу ему такое богатство, перед которым никто не устоит. В конце концов, у каждого своя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Ханьчжан рассуждал в рамках тех циничных правил, к которым привык с детства. Он и подумать не мог, что Лао Цзян устроен совершенно иначе — он не был одним из этих «умников» и, если уж принимал решение, шёл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упомянул какого-то босса Хэ и Е Цинжана. Они твои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Хэ — мой командир, я с ним уже четырнадцать лет. А Е Цинжан... он мой учитель. Он всегда хвалит меня, когда я хорошо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путаных объяснений Хуа Ханьчжан мало что прояснил для себя, но всё же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нам по пути на север, это судьба. Могу я познакомиться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слишком рано, не надо будить босса Хэ. А Е Цинжан оставил на кухне еду. Сказал, ты проснёшься голодным. Есть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Спасаясь бегством, Хуа Ханьчжан не держал во рту и маковой росинки больше суток. К тому же внезапное пробуждение способностей отняло колоссальное количество энергии, так что он давно перешагнул тот порог, когда чувство голода притупляется. Парень согласно кивнул, и Лао Цзян повёл его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Ханьчжан уплетал всё ещё тёплые, изысканно приготовленные блюда, и его уважение к таинственному Е Цинжану росло с каждым съеденным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 Цинжан, судя по всему, человек тонкого ума и невероятной заботливости. И раны мои вылечил тоже он. А что касается загадочного босса Хэ... Если уж он сумел подчинить себе такого грозного воина, как Лао Цзян, его собственная сила должна быть поистине пугающей. И то, что Е Цинжан находится рядом с ним на равных, доказывает: я сильно недооценил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завтрака они передохнули ещё пару часов. Когда первые лучи рассвета окрасили восток в нежно-розовые тона, со второго этажа бок о бок спустились Хэ Чэншуан и Е Цинжан.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Хуа Ханьчжану взглянуть на них, как он мгновенно всё вспомнил. Да ведь это же они! Те самые люди, что заходили через VIP-проход в зону безопасности сразу за ним! Просто тогда рядом с ними не было огромного чёрного леопарда, а Лао Цзян держался чуть поодаль, в тени, из-за чего Хуа Ханьчжан и не признал 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внимательно оглядел поднявшегося им навстречу Хуа Ханьчжана. Без своих роскошных брендовых шмоток, в несуразно огромной футболке Лао Цзяна, тот растерял изрядную долю спеси, свойственной молодым господам. Тем не менее в его глазах светился живой ум, держался он с завидным достоинством, а пережитая смертельная опасность ничуть не сломила его дух. Он совершенно не походил на того пустого, изнеженного мажора и прожигателя жизни, каким его выставляли жёлтые газетёнки.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подошёл ближе, и все четверо расположились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виду, худшее уже позади, — мягко произнёс Е Цинжан.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вам спасибо, — искренне поблагодарил Хуа Ханьчжан, а затем, посерьёзнев, добавил: — На самом деле, я бы хотел спросить вас, господин Е... Что вообще стряслось прошлой ночью? И что это за странная сила во мне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http://bllate.org/book/19006/1960968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