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Обет Ханьчжану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Цинжан, забавляясь тем, как Ханьчжан пытался коверкать его имя на манер Лао Цзяна,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Е Цинжаном. Похоже, Лао Цзян тебе толком ничего не объяснил. На самом деле не так давно мы втроем прошли через то же самое. К счастью, обошлось без последствий. Очнувшись, каждый из нас ощутил небывалый прилив сил и обострение всех чувств. Разумеется, изменения индивидуальны — тут у каждого свой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опередили тебя всего на пару дней, так что подробностей знаем не больше твоего, — продолжил он. — Я немного смыслю в медицине. Заражение вирусом зомби изначально проявлялось затяжной, несбиваемой лихорадкой. Полагаю, этот жар — следствие стремительной клеточной мутации. Те, чей организм не справился с бурным перерождением, превратились в монстров. У нас же процесс прошел мягче: клетки адаптировались и восстановились, что в итоге принесло колоссальную пользу, многократно укрепив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Хуа Ханьчжан слушал, тем отчетливее на его лице проступало изумление, смешанное с облегчением. Если слова Е Цинжана верны, то это было не проклятием, а настоящим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Ханьчжан, скажи, а до начала апокалипсиса у тебя случались приступы беспричинного жара? — поинтересовался Е Цинжан.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секунду растерялся,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было дело. Температура поднялась совсем немного, так что я не придал этому значения. И да, давай без официоза — зови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все сходится. Скорее всего, еще тогда наши тела прошли первичную перестройку. И я уверен, подобные метаморфозы повторятся, раз за разом совершенствуя наши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теория заставила сердце Хуа Ханьчжана забиться чаще, однако врожденная рассудительность быстро взяла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логично. По крайней мере, пока все перемены нам только на руку. И все же мы дилетанты. Полноценные ответы смогут дать только ученые и вирусологи. Если мы доберемся до Пекина, то наверняка получим куда более ясную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тоже Пекин, — отозвался Е Цинжан. — Правда, в пути мы наверняка задержимся. Если ты торопишься, можем разойтись прямо сейчас. Но если не возражаешь против компании, давай путешествовать вместе. Выбирай, как тебе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горько усмехнулся, и в его голосе зазвучала искренность: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знаете о вчерашнем? Если я рискну добираться на север в одиночку, это путешествие превратится в дорогу на плаху. Я вижу, что вы люди непростые и надежные. Если не боитесь нажить из-за меня лишних проблем, я буду рад составить вам компанию. А в Пекине перед вами откроются любые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переглянулся с Хэ Чэншуаном и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соберемся вчетвером, то неприятностями нас точно не напугать. Чем их больше,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разговорами, Е Цинжан принялся за завтрак. Хотя Хуа Ханьчжан ел всего пару часов назад, молодой и стремительно меняющийся организм успел все переварить без остатка, так что он без лишней скромности присоединился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Хэ Чэншуан кривился от присутствия чужака за столом, но, заметив, как непринужденно тот болтает с Лао Цзяном, смягчился. Обычно за обедом весело переговаривались лишь они с Е Цинжаном, пока Лао Цзян молча сосредоточенно работал ложкой. Теперь же за столом царило на удивление приятное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Лао Цзяном были не разлей вода вот уже четырнадцать лет, и Хэ Чэншуану меньше всего хотелось видеть верного соратника одиноким бобылем. Беда в том, что бедняга Лао Цзян, стоило ему заговорить чуть дольше обычного, тут же выдавал свое косноязычие, да и друзей заводить не умел, привыкнув лишь беспрекословно следовать за своим вожаком.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Хэ Чэншуан знатно ломал кости любому, кто смел зубоскалить над Лао Цзяном. И если бы изнеженный столичный барчук позволил себе хоть каплю высокомерия в адрес его верного друга, Хэ Чэншуан без раздумий вколотил бы в него уважение. К счастью, молодой господин Хуа оказался парнем неглупым и спесью не страдал — он искренне и с явным удовольствием беседовал со своим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пока Е Цинжан и Хуа Ханьчжан убирали со стола, Хэ Чэншуан выманил Лао Цзяна во двор. Они устроились под раскидистым платаном. Крупное лицо Лао Цзяна хранило привычную маску невозмутимости, но в глубине глаз плясали самодовольные искорки. Оглядевшись, он заговорщически вытащил из-за пазухи нефритовую подвеску и показал ее названому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шершавому стволу, Хэ Чэншуан насмешливо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 Неужто положил глаз на нашего столичного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солидно кивнул и со всей серьезностью выложил свои соображения: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Хэ, ты ведь сам раньше твердил: таким, как мы, лучше всю жизнь бобылями куковать. Мол, сходиться с кем попало — тоска смертная, да и портить жизнь приличным людям грешно. А сам-то? Глазом моргнуть не успел, как спелся с Цинжаном!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этой несправедливости великан даже обиженно засопел: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тебя на целых два года старше, мне тоже давно пора свить гнездо. Как увидел его в первый раз, так он из головы и не шел. А вчера разглядел, кого волокут эти ублюдки, и вытащил без долгих раздумий. И ведь я ему тоже мил — он мне свою любимую подвеску отдал. Считай, залог любви. Обручились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судорожно дернул углом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— мысленно выругался он, — каких дебильных романов этот дуб наглотался? Какое к черту обручение? А у самого барчука спросить не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скептически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бабьими романами увлекся? Залог любви, надо же... А сам изнеженный молодой господин согласен на твою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мгновенно сдулся и уныло повесил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Цинжан намекнул, что Ханьчжан из какого-то знатного столичного клана. Если я сунусь к ним, его родня костьми ляжет, но нас разведет...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Чэншуан, решив не мешать чужому безумию, разухабисто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его семейку! Упрутся рогом — бегите. Ты мужик здоровый, руки-ноги на месте, силой бог не обделил. Неужели любимого не прокормишь?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Цзян так и просиял. Простые слова вожака мигом вымели из его души все сомнения, оставив лишь железную уверенность в собственной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поначалу просто зубоскалил, но под конец его голос заметно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богатых змеиных гнездах ловить все равно нечего. Если у Хуа Ханьчжана есть хоть капля ума, он такого парня, как ты, ни на кого не променяет. Но запомни одну вещь: если это у тебя просто минутная блажь — даже не приближайся к нему. А если полюбил по-настоящему — будь верен до гроба. Если узнаю, что ты обидел его или предал, пеняй на себя. Сразу вышвырну из банды, и забудь, как меня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Хуа Ханьчжан с Е Цинжаном переступили порог дома, как они услышали возмущенный рев Лао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Хэ, да как у тебя язык повернулся такое сказать?! Я тебе не какой-нибудь коварный изменник или подлец, бросающий близких ради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Путники невольно притормозили. Услышанное рождало слишком много странных вопросов. Переглянувшись, они без слов сошлись на том, что лучше сделать глухой вид, дабы не ворошить чужие скелеты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отряд снова двинулся в путь. С появлением Хуа Ханьчжана монотонная дорога на север потеряла для Лао Цзяна всякую скуку — он буквально светился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Е Цинжан вполголоса спросил Хуа Ханьчжана: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догадки насчет вчерашнего? Не думаешь, что ниточки тянутся к твоей родне?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Маловероятно. Замысли брат или сестра недоброе, меня бы уже везли в гробу, а не пытались брать живьем. К тому же они с пеленок мнили себя гениями, а меня считали никчемным балластом. Стал бы кто-то из них разводить такую канитель посреди Сычуани ради пустого места?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может, успел насолить кому-то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мимо. Смотри сам. Во-первых, таинственный кукловод нанял местную банду вроде «Синьбан», вместо того чтобы задействовать своих людей. Значит, здесь у него нет влияния. Во-вторых, плата за мою голову — еда и элитное жилье. В нынешних реалиях зон безопасности подобные блага за простые бумажки не купишь; тут замешан кто-то очень влиятельный. В-третьих, приказ взять меня непременно живым говорит о том, что я нужен как разменная монета. А какая от меня польза, кроме как надавить на семью Хуа? Я покинул Пекин больше двух месяцев назад. Там сейчас наверняка черт ногу сломит, связь лежит, так что новостей с родины у меня крохи.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Поразившись тому, как ловко парень восстановил всю картину по паре обрывочных фраз похитителей, Е Цинжан не удержался от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желтая пресса — зло. Стоило раньше услышать твое имя, как память услужливо подсовывала ярлыки капризного мажора и никчемного гуляки. Теперь вижу, грош цена этим пересудам.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мгновенно обдал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дело. Мои дражайшие родственнички годами из кожи вон лезли, чтобы меня считали законченным дегенератом. А я и рад подыграть — меньше спроса, тише жизнь. Все сыты 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с легким прищуром закинул удочку: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теперь-то правила игры изменились. Если ты пробудишь в себе по-настоящему грозную силу, кто помешает тебе перевернуть эту доску вверх 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мгновенно уловил намек, и в его глазах вспыхнул дерзкий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чужаков империя Хуа — золотая жила, а для меня — увядший сорняк. Даром не сдалась! Если я и впрямь обрету силу, способную защитить мою жизнь, то направлю ее лишь на то, чтобы раз и навсегда разорвать пуповину, связывающую меня с этим гнилым болотом. Земля велика, неужели я не найду места для вольной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невольно проникся уважением к его свободолюбию и согласно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корень зла тут один — твой папаша, — бесцеремонно вклинился в разговор Хэ Чэншуан. — Жил бы с семьей спокойно, так нет же, потянуло кобеля налево, баб 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Чэншуан безжалостно наступил на самую больную мозоль парня. Е Цинжан предостерегающе зыркнул на своего мужчину, но тут же вспомнил перипетии его собственного детства и проглотил готовую сорваться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ожидаемо помрачнел. Он долго молча смотрел на проплывающий за окном пейзаж, прежде чем глухо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по матери жил в Сучжоу. Мама, когда сошлась с отцом, понятия не имела, что тот давно и прочно женат. Впрочем, понести от заезжего гостя без венчания и штампа — глупость несусветная. Хуже всего, что она искренне верила его сказкам о несчастливом браке и неземной любви к ней одной. Глупая... Она и не подозревала, что для него это была обычная интрижка, а я родился по чистой нелепости. Приехав со мной на руках в Пекин, она наконец увидела реальность. Удар был страшный. Она и так здоровьем не отличалась, а тут угасла за считаные месяцы, уйдя в могилу даже раньше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дед умер, меня привезли в столицу. Было мне тогда от силы лет пять. Законные дети Хуа Минжуя оказались старше меня почти на десяток лет... О них даже вспоминать противно. Сам отец обеспечивал меня кровом и едой, но на этом его участие заканчивалось. Самое поразительное, что единственным приличным человеком в этом доме оказалась его законная жена. Глупо ждать от нее материнской нежности, но она никогда не попрекала меня моим происхождением. Заботилась о моей одежде, еде и учебе со всей тщательностью,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мудрая женщина, — тихо заметил Е Цинжан. — Редкое благородство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В детстве я винил во всем мамину несчастную долю и подлость отца. Но взрослея в этом террариуме, я понял: на этой земле никому не бывает легко. Просто кому-то дано право выбора, а кто-то скован по рукам и ногам обязательствами и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Цинжан вдруг негромко рассмеялся, разряжая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Послушать нас, так в этой машине собрался клуб обиженных судьбой — один несчастнее другого. Ты только на резкость Чэншуана не обижайся. Ему самому в детстве досталось так, что твои столичные драмы на этом фоне кажутся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Ханьчжан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обиде. В конце концов, я рос барчуком и ни разу в жизни не голодал. Грех жаловаться на судьбу, когда миллионы людей всю жизнь проводят в настоящем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пролетело незаметно. Внедорожник плавно свернул с проселочной грунтовки и выкатился на широкое шоссе. Проехав совсем немного, они уперлись в затор: впереди выстроилась вереница машин, преграждавших путь. Возле них толпились люди, отчаянно и шумно споря о чем-то, однако из-за расстояния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http://bllate.org/book/19006/1961391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