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Ханьчжан положил трубку и поделился новостью с Е Цинжаном: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полетим в Пекин вместе? Так мы сбережём силы и избежим долгой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промолчал, никак не вмешавшись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согревая ладони о тёплые бока чайной чашки,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 мы обязательно отправимся. Поехать с тобой действительно было бы проще и безопаснее всего. Но мы решили сначала осмотреться, собрать побольше сведений в пути. Только пройдя через всё самому, можно по-настоящему вырасти. А если вечно прятаться в тихой гавани, очень быстро забудешь, насколько опасен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Е Цинжана и Лао Цзяня всего несколько дней, за это короткое время случилось слишком многое. Чудесное спасение в ту кошмарную ночь, непринуждённые беседы, а главное — упоение битвой плечом к плечу и безоговорочное доверие пустили глубокие корни в его душе. Мысль о скором возвращении домой, где снова придётся нацепить фальшивую маску и раствориться в светской суете, отозвалась во рту горьким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бесполезно, Хуа Ханьчжан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пройдусь. Надо бы присмотреть одежду посвободнее.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тут же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безопасности Чунцин раскинулась в юго-восточной части города. Она была куда просторнее зоны безопасности Чэнду, да и техническое оснащение здесь оказалось на порядок лучше. На высоких крепостных стенах высились массивные глушители — именно благодаря этим приборам мертвецов в округе становилось всё меньше. Не будь их, огромные толпы уцелевших, собранные в одном месте, за считаные дни приманили бы к городу неодолимое полчище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вовсю кипела торговля. Владельцы небольших лавок и супермаркетов, успевшие прибрать к рукам богатые запасы провизии, теперь жили куда привольнее, чем до начала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среди полупустых кварталов работающий торговый центр, Хуа Ханьчжан вздохнул с облегчением. В прошлой жизни он одевался исключительно у личных портных и редко заглядывал в магазины, хотя вовсе не гнался за кричащей роскошью — просто ценил качественный крой и 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безупречная выправка и благородные черты лица позволяли ему выглядеть изысканно даже в самом простом костюме с вешалки. Лао Цзян, не сильный в изящной словесности, не мог выдавить из себя ничего, кроме короткого «красиво», но Хуа Ханьчжану и этого хватило, чтобы повеселеть. Он шутливо присмотрел тёмно-зелёное шерстяное пальто и приложил его к широким плечам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во всём подражал Хэ Чэншуану: вечно носил глухое чёрное и тяжёлые армейские ботинки. Выглядело это внушительно, но уж больно угрюмо. Рядом со статным, изящным Хуа Ханьчжаном рослый Цзян со своим вечно хмурым, непроницаемым лицом смотрелся типичным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куртка уже совсем засалилась, — с улыбкой заметил Хуа Ханьчжан, помахивая пальто цвета хаки. — Давай и тебе подберём что-нибудь посвежее?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скудный гардероб здоровяка, Хуа Ханьчжан только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твои вещи! Купил пять одинаковых комплектов и носишь по кругу. Тебе самому не приелось? Считай это моим подарком,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подарок, Лао Цзян тут же сдался. Он воодушевился и протянул руку, чтобы примерить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умора! — раздался от дверей гнусавый, развязный голос. — Два мужика средь бела дня милуются у всех на виду. Парнишка-то ладный какой, а туда же — подставляет задницу мохноногим.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и Лао Цзян мгновенно помрачнели. Обернувшись, они увидели пятерых мужчин, нагло перегородивших выход из магазина. Заводилой у них был хлипкий парень с ухмылкой на бледном лице, небрежно засунувший руки в карманы куртки. За его спиной маячили четверо подельников самого маргинального вида — разношёрстная банда из верзил, коротышек и толстяков.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грузный детина с синюшной татуировкой, выползающей из-под воротника на шею, сально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чего ты как из прошлого века? Мы люди современные, предрассудками не страдаем. Я вот тоже не дурак по этой части. Крошка больно хорош собой — в постели, небось, извивается как змея. Слышь, красавчик, может, уважишь старшего брата, порезвимся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покупатели, крутившиеся неподалёку, тут же поспешили ретироваться. В новые времена, когда за убийство и грабёж никто не призовёт к ответу, лучше держаться подальше от чужих разборок, иначе мигом схлопочешь пулю или перо под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Тщедушный вожак скептически окинул взглядом жирную тушу своего подельника: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тебе со своим салом против его хахаля? Ты глянь, какие у того плечи да мышцы. Только такой бык и может обуздать эту сучку!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Лао Цзяня наконец дошёл весь смысл их грязных намёков. Он сжал кулаки с глухим хрустом, но Хуа Ханьчжан мягко коснулся его предплечья, призывая к спокойствию. Молодой господин Хуа оставался невозмутимым. Он лишь слегка вскинул подбородок и смерил незваных гостей ледяным, исполненным превосходства взглядом. Он едва заметно, почти презрительно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проведённые в высшем обществе среди роскоши и власти, наложили на Хуа Ханьчжана отпечаток врождённого благородства. Эту холодную спесь невозможно было сыграть или подделать. Лао Цзян же, темнокожий, широкоплечий, со строгими чертами лица и суровыми бровями вразлёт, излучал глухую, давящую ауру. Они стояли плечом к плечу, и в их молчаливом согласии чувствовалась гармония, не вызывающая ни капли отторжения. На их фоне брызжущие слюной бандиты выглядели жалкими, крикливыми дворнягами, лающими на породистых борзых. Разница между ними была как между грязью и чистым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верзила под этим взглядом заёрзал, почувствовав себя неуютно, и засыпал их новой порцией площадной брани. Не желая тратить время на шваль, Хуа Ханьчжан негромко бросил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поравняться с преградой, как татуированный толстяк ухмыльнулся и протянул жирную клешню, намереваясь ущипнуть Ханьчжана за щеку. Хуа вспыхнул от ярости. Стремительным движением он перехватил чужую кисть и с силой надавил на сухожилие у основания большого пальца. Этот приём самообороны всегда работал безотказно, но громила лишь глухо рыкнул от боли и неуловимым, на удивление гибким заломом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остальные четверо слаженно рванулись с мест, беря беглецов в кольцо. Двое выхватили из рукавов узкие клинки и нанесли быстрые колющие удары в сторону Лао Цзяня, а ещё двое бросились на подмогу своему главарю, отсекая Ханьчжана.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Ханьчжан похолодел. Это была не случайная стычка с уличной швалью — их ждали. Охотники, жаждавшие прибрать его к рукам, протянули свои щупальца даже в Чунцин, а он, идиот, расслабился и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сухопарый бандит, изловчившись, нанёс Ханьчжану хлёсткий удар в живот. На его кулаке тускло блеснул кастет с острыми шипами. От страшного удара у молодого человека перехватило дыхание, внутренности словно скрутило узлом, а к горлу подступила удушливая тошнота. Он согнулся пополам. Тут же к его лицу метнулась рука вожака — тот наконец вытащил ладонь из кармана, зажав в ней пропитанную химикатами тряпку. Ханьчжан почувствовал приторно-сладкий, едкий запах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с двух сторон Лао Цзян не успевал прийти на помощь. Увидев, как Ханьчжану зажимают рот вонючей ветошью, он взревел от ярости. Наплевав на свистящие лезвия, Цзян пошёл напролом: перехватил руку одного из нападавших, проигнорировав глубокий порез на собственной ладони, и свободной рукой выхватил из-за пазухи пистолет. Прогремел выстрел. Тщедушный вожак в последний миг успел отпрянуть — пуля с треском выдрала кусок бетона из стены прямо за его ухом. Оглушительный грохот заставил немногих зевак с истошными криками броситься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замешательством, вожак крепко обхватил Ханьчжана сзади. Тот успел сделать несколько глубоких вдохов — яд быстро растёкся по венам, лишая сил. Хуа тщетно пытался разогнуть чужое запястье, но его рука безвольно повисла. Бандит закинул обмякшее тело на плечо и стремительно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тварь! — взвыл Лао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 упор разрядил пистолет в голову татуированного громилы. Череп того лопнул, окропив витрину багровой жижей. Времени на остальных не оставалось. Цзян рванулся вслед за похитителем, но трое выживших ублюдков преградили ему путь, размахивая ножами. Тот, что порезвее, сумел достать его — лезвие глубоко вонзилось в правое предплечье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словно обошла разум Цзяня стороной. Развернувшись всем корпусом, он с силой вбил колено в пах нападавшему. Мощный удар оторвал бандита от пола. Против этой звериной мощи кастет сухопарого казался детской игрушкой. Нападавший рухнул на колени, его лицо исказилось от невыносимой муки, из открытого рта хлынула рвота вперемешку с кровью. Оставшиеся двое, сообразив, что перед ними разъярённый мясник, испуганно замерли, не решаясь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не стал тратить на них патроны. Он развернулся и выбежал из торгового центра. Впереди, у самого выхода, маячила спина похитителя, бегущего к припаркованному на обочине чёрному минивэну со сдвинутой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Лавируя между припаркованными машинами, Цзян увидел, как вожак вместе с сообщником, высунувшимся из салона, затаскивают бесчувственного Ханьчжана внутрь. Он был ослеплён яростью, ладонь зудела от желания выпустить в ублюдка всю обойму. Но Цзян заставил себя сделать глубокий вдох, прицелился и плавно нажал на спуск. Свинцовый заряд вошёл точнёхонько в затылок похитителю. Голова бандита разлетелась брызгами костей и серого вещества, запачкав полированную дверцу машины. Сидящий внутри сообщник среагировал мгновенно: пнул безжизненное тело вожака на асфальт, что-то крикнул водителю, и минивэн, взвизгнув покрышками,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бежал следом, стреляя на ходу по колесам. Из окна минивэна высунулась рука с пистолетом, полыхнули ответные вспышки. Пули свистели над головой, заставляя уклоняться. Поняв, что на своих двоих машину не догнать, Цзян метнулся к легковушке, как раз выезжавшей из-за угла. Запрыгнув на капот, он ткнул стволом в лобовое стекло, прямо напротив глаз перепуганного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 — рявкнул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обыватель, оценив окровавленный вид и безумный взгляд налётчика, задрожал всем телом. Цзян рванул дверцу, вышвырнул бедолагу на обочину, прыгнул за руль и, вдавив педаль газа в пол, бросился в погоню за удаляющимся минивэном.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съёмной квартире Хэ Чэншуан лениво перелистывал страницы старинной книги — путевых заметок, которые Е Цинжан отыскал в глубинах своего Малого Тайного Пространства. Текст, изобилующий сложными архаичными иероглифами, давался с трудом, но Чэншуан, видя, с каким упоением читает его спутник, упрямо вызвался разбирать строки вместе — исключительно ради расширения кругозора.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кармане его куртки раздался резкий зуммер. Чэншуан мгновенно подобрался и извлёк на свет небольшой, размером с коробок спичек, прибор в глухом чёрном пластике. На его панели лихорадочно пульсировал алый светодиод.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как раз разливавший свежезаваренный чай, замер с чайником в руке, а затем тоже поспешно встал. Он хорошо помнил слова Лао Цзяня: жёлтый сигнал означал погоню, а вот красный... Красный вещал 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Кого-то взяли. Пока не знаю, одного или обоих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Чэнду отсюда рукой подать, — быстро сопоставил факты Е Цинжан. — Похоже, ищейки, что шли по следку Ханьчжана, не думают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Чэншуан рванул с вешалки куртку и на ходу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этот парень дорог Лао Цзяню. Из-под земли достанем, но вернём его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две машины на бешеной скорости летели по разбитым улицам Чунцина, распугивая редких прохожих. На лбу Лао Цзяня выступили крупные капли пота. Мир изменился: какими бы могущественными ни были они трое, без прежней оравы преданных бойцов и шнырей они оставались уязвимы. Если эти ублюдки довезут Ханьчжана до своего логова, вытащить его оттуда будет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сильнее вдавил педаль газа. Ветер, врывающийся в разбитое окно, нещадно хлестал по лицу, смешиваясь со стекающей из порезов кровью. Удерживая руль левой рукой, правой он продолжал вести огонь по беглецам. Сближаясь с минивэном, Цзян не решался идти на таран, боясь покалечить Ханьчжана. Вместо этого он резко довернул руль, притираясь боком к борту преследователей и выталкивая их к обочине. Минивэн со скрежетом пропахал металлический отбойник, высекая снопы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минивэна отчаянно закрутил руль, изрыгая проклятия. Им обещали лёгкие деньги, но подыхать за них никто не подписывался! Заказчик уверял, что у цели может быть оружие, но предупреждение о высоком уровне угрозы они пропустили мимо ушей. А теперь этот безумный преследователь, устроивший бойню прямо посреди торгового центра, наглядно показал: перед ними настоящий смертник, которому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лишила бандита хладнокровия. Лао Цзян, с лицом, иссечённым осколками стекла и залитым кровью, в этот миг казался самим Вельзевулом. Встретившись глазами с этим чудовищем сквозь разбитые стёкла, водитель понял: пощады не будет. Прогремел выстрел, и пуля оборвала его мысли, заставив завалиться на руль с навек застывшим выражением ужаса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Ханьчжан на заднем сиденье по-прежнему не подавал признаков жизни. Оставшийся в живых бандит попытался перехватить управление, но его руки ходили ходуном от страха. Он умел крутить баранку, но с оружием обращался из рук вон плохо. Лао Цзян не дал ему ни единого шанса — второй выстрел отправил ублюдка вслед за его подельниками. Минивэн, проскрежетав колёсами по асфальту, вильнул в сторону и наконец замер, послушный уверенной руке подоспевшего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http://bllate.org/book/19006/1973657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