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Двойная мутация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Цзунъюй, едва завидев ораву рослых незнакомцев, инстинктивно вжался в землю — им овладел панический страх. Однако мгновение спустя зверь уловил перемену: пришедшие разительно отличались от тех живодёров, что загнали его в угол. Мутировавшие животные быстро прибавляли в сообразительности, так что почувствовать разницу для кота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безнадёжном положении несчастный зверь готов был хвататься за любую соломинку. Он жалобно замяукал, уставившись на Е Цинжана своими сапфировыми глазами. В этом пристальном взгляде мешались тоска, надежда и отчаяние. Сердце Е Цинжана болезненно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Живодёрам только того и надо было — они так и искали повод поглумиться. Одна из девиц, довольно смазливая, резко выбросила ногу вперёд и пнула кота. Цзунъюй пронзительно взвизгнул. На дворе стоял собачий холод, но нахалка щеголяла в высоких ботфортах на шпильке, беззастенчиво оголив бёдра. В её движениях не было и следа девичьей кротости или сострадания — только изощрённая жестокость. Стоявшая рядом подружка с ухмылкой опустила на спину зверя хлыст. Девки не заботились о его здоровье: они знали, что пара шрамов не испортит товарный вид, а богатый покровитель всё равно выложит за экзотическую зверушку круглую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с трудом подавил вспышку гнева и заставил себя вежливо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вы, такая орава, привязались к несчастному коту? Хотите поймать и выгодно сбыть? Не нужно лишних хлопот. Назовите вашу цену, я заплачу. Я забираю этого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постарше, лениво затянувшись сигаретой, скользнул пренебрежительным взглядом по их потрёпанному минивэну, припаркованному неподалёку, и сплюнул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нищеброд, у тебя кишка тонка его купить, — нагло ухмыльнулся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презрительно фыркнул и негромко бросил Е Цинжану: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с этой швалью бесполезно разговаривать. Малолетние торчки, они давно продали душу за очередную дозу.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мгновенно посуровел. Он вспомнил несколько месяцев, проведённых с Хэ Чэншуаном в Тэнчуне. На границе с Мьянмой наркоторговля цвела пышным цветом; героин губил тысячи жизней, а дельцы загребали лопатой кровавые деньги. Хэ Чэншуан всегда держался в стороне от этой грязи, люто ненавидя как торговцев, так и самих опустившихся наркоманов.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небольшим, так что слова Хэ Чэншуана долетели до ушей шайки. Малолетки насупились, в толпе пронёсся недовольный ропот. Такая поразительная проницательность чужака невольно заставила их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Наглый вожак с сигаретой чуть поумерил спесь, но взгляда не отвёл. Их было почти два десятка, среди них имелись и пробуждённые эсперы — с какой стати им пасовать перед четырьмя заезжими мужиками?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из рта сизое облако дыма,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квартиры в черте безопасной зоны — потянешь? Двадцать армейских пистолетов — выложишь? А ещё центнер отборного риса, пять ящиков консервированных фруктов и столько же тушёнки. Ну что, меняемся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вымогателя ясно давал понять: он уверен, что у пришельцев нет и сотой части требуемого.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Хуа Ханьчжан помрачнел. Требования были запредельными. Сейчас в любую, даже самую захудалую безопасную зону набивалось столько народу, сколько не снилось мегаполисам в мирное время. В Чэнду квартиры давно перестроили под армейские казармы с трёхъярусными нарами, где в одной душной комнатушке ютилось по десять человек! И эти сопляки требовали целых три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на лицах гостей, вожак воодушевился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мужики! Если кишка тонка, нечего тут корчить из себя спасителей! — загоготал он. — Этот зверь — редчайший мутант с двойной эволюцией, физической и магической! Мы полдня корячились, загоняя его в капкан. С какого перепугу мы должны отдавать его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махнул рукой. Несколько подельников с ухмылками поигрывали железными арматурами и битами, постепенно сжимая кольцо вокруг группы Е Цинжана. Сброд явно не собирался уступать кота, да к тому же надеялся обобрать наглых чужаков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хладнокровно вытащил из-за пояса увесистый стержень из метеоритного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Квартиры? Вы не заслужили в них жить. Рис? Вы не достойны его жрать. Оружие? Не для таких слизняков, как вы, оно создано. А кот... Кот уже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 Цинжан выковал для него это оружие, Хэ Чэншуан пользовался им редко, предпочитая решать вопросы огнестрелом. Но сегодня был отличный повод пустить стержень в дело и преподать уличной швали незабываемый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слегка опустил запястье, перехватив стержень поудобнее. Его спина напряглась, как натянутая тетива, готовая к мгновенному броску. Е Цинжан скользящим движением снял с пояса гибкий хлыст и застыл рядом, опустив руку. Цзян Жоюй лишь невозмутимо размял кулаки, собираясь драться голыми руками. Хуа Ханьчжан отступил на пару шагов назад, сорвал из-за плеча длинный лук и в мгновение ока натянул тетиву — острая стрела нацелилась прямо в переносицу курящего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слаженно и грозно ощетинилась четвёрка, бандиты растеряли былую весёлость. Напряжение в воздухе сгустилось, сменившись слепой яростью. Та самая девица с хлыстом, которая только что измывалась над Цзунъюем, отличалась взрывным нравом. Шагнув вперёд, она с диким визгом замахнулась и обрушила плеть на Хэ Чэншуана.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холодно взглянул. Он неуловимо взмахнул рукой — гибкий хлыст, сплетённый из жил и усаженный острыми костяными шипами, подобно разъярённой гадюке взмыл в воздух, намертво перехватив чужую плеть. Девка не ожидала столь молниеносного отпора: она потеряла равновесие и невольно подалась вперёд. Устояв на ногах, она с яростным рыком рванула оружие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Цинжан ощутил колоссальное натяжение. Не тренируйся он упорно изо дня в день, этот рывок сорвал бы его с места и выставил на посмешище. Обычной девчонке такая мощь была недоступна. Стало ясно, откуда в ней столько спеси — перед ними была эспер физического типа, наделённая сверхчеловеческой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Горе-воительница забыла древнюю мудрость: на всякую силу найдётся сила посильнее. Раз уж она решила поиграть мускулами, Е Цинжан не собирался её щадить. Пустив мощный поток деревянной духовной энергии по правой руке, он резко переставил ноги и сделал короткое, выверенное движение назад. Силачка взвизгнула от резкой боли в запястье — кожа между большим и указательным пальцами лопнула, и её хлыст вырвался из окровавленной ладони. Потеряв опору, девица нелепо взмахнула руками и с размаху шлёпнулась задом в ледяную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обретения способностей ей никто не осмеливался давать сдачи, и подобного унижения она ещё не знала. Высокие, неудобные шпильки сыграли с ней злую шутку: извиваясь от злости и стыда, она никак не могла подняться, беспомощно суча конечностями, точно перевёрнутая на панцирь черепаха, при этом подол её короткого платья задрался, выставляя напоказ всё сокровенное.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 с брезгливым равнодушием окинул её взглядом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с сигаретой опешил, однако перед своей бандой пасовать не желал. В рукаве у него был припрятан козырный туз — смертоносный трюк, который ещё ни разу его не подводил. Обретя былую уверенность, он выхватил нож и резким выпадом бросился на Хэ Чэншуана. Трое его подручных одновременно взмахнули оружием, намереваясь быстро раскидать остальных троих чужаков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Чэншуану было плевать, на что рассчитывает этот глупец. Слегка качнувшись в сторону, он легко разминулся с неумелым, вялым выпадом. Прошлое Хэ Чэншуана было связано с жестокими схватками против настоящих головорезов, привыкших ходить по лезвию ножа. Противостоять этой уличной рванине без капли боевой подготовки для него было детской забавой — он уложил бы их за пару минут даже без магии, а уж теперь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клинок мимо себя, Хэ Чэншуан на излёте чужого удара впечатал стержень прямо в предплечье вожака. Тяжёлое боевое оружие из метеоритного железа весило добрых десять килограммов. Даже трети силы Хэ Чэншуана хватило, чтобы кости противника с сухим хрустом треснули. Бандит взвыл от боли, но на чистом адреналине он метнул левую руку вперёд, выпуская скрытое металлическое лезвие. Оно полетело Хэ Чэншуану в грудь плоской стороной вперёд — казалось, абсолютно безвредный и нелепый жест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долю секунды случилось непредвиденное. Лезвие, которое должно было просто отскочить от одежды, прямо в воздухе изогнулось, плотно прижалось к груди Хэ Чэншуана и, повинуясь невидимому кукловоду, устремилось вверх — прямо к его яремной вене!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заключался коварный секрет главаря. Перенеся две тяжелейшие лихорадки, он открыл в себе способность мысленно манипулировать мелкими металлическими предметами. Этот запрещённый приём не раз спасал ему жизнь и гарантировал победу. Он толком не понимал природу своего дара и помалкивал о нём, опасаясь, что военные затащат его в лабораторию для опытов.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со смертельной опасностью, Хэ Чэншуан даже бровью не повёл. Концентрируя внутреннюю энергию, он заставил пространство у себя на груди вспыхнуть яростным синим светом — крохотная сфера из чистой молнии соткалась прямо вокруг лезвия. Электрический разряд намертво заблокировал металл, заставив его зависнуть в воздухе и мелко вибрировать. Бандиты ошалели от увиденного, да и Хуа Ханьчжан, впервые наблюдавший за настоящим боем Хэ Чэншуана, застыл в изумлении от такой невероятной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похолодел. Он сразу понял, что этот хмурый верзила обладает схожим даром, но превосходит его на несколько голов. Парень отчаянно попытался вернуть контроль над парящим лезвием, но ментальная связь оборвалась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Шатнувшись на пару шагов назад, вожак замялся: трусливая душонка требовала немедленно уносить ноги, но расставаться с редчайшим мутантом было невыносимо жаль. Но Хэ Чэншуан не собирался давать ему время на раздумья. Синий сполох разорвал полумрак — лезвие, окутанное остаточными разрядами тока, прочертило в воздухе стремительную дугу. Стоявшие рядом девки увидели лишь, как их вожак в ужасе расширил глаза и беззвучно открыл рот. Из его горла вырвался лишь хриплый, клокочущий стон: металлическая пластина по самую рукоять ушла ему в гортань. На землю хлынула горячая тёмная кровь, окрашивая грязный снег и наполняя морозный воздух резким металлическим запахом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наступила мгновенно. Тело парня повалилось навзничь, глухо ударившись о мёрзлую землю. В толпе раздались испуганные девичьи вскрики. Самые трусливые из банды начали пятиться, выискивая пути к отступлению. Но один из отморозков, окончательно лишившись рассудка от жадности, решил пойти ва-банк: он резко взмахнул огромным брезентовым мешком, пытаясь накрыть им притаившегося Цзунъюя — даже под страхом смерти паскуда надеялся сорвать куш. Хуа Ханьчжан заметил это краем глаза. Прищурившись, он отпустил тетиву. Лёгкая стрела со свистом вонзилась в край мешка и намертво пригвоздила плотную ткань к земле. Мародёр, крепко державший брезент обеими руками, не ожидал такого рывка, потерял равновесие и нелепо растянулся на коленях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Жоюй проследил за траекторией стрелы и слегка нахмурился. Из всей их четвёрки Хуа Ханьчжан был единственным, у кого на руках не было крови. Даже когда за ним охотились те наёмники, они выполняли приказ доставить его живым, поэтому не стреляли на поражение; сам же А-Хуа тогда лишь бежал, не пытаясь уничтожить преследователей. Во время второй стычки он и вовсе провалялся без сознания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ещё жило табу на убийство себе подобных. Бессмысленная жестокость — порок, но Цзян Жоюй прекрасно понимал: излишняя мягкотелость в эпоху конца света обходится слишком дорого. Ему не хотелось, чтобы Хуа Ханьчжан осознал эту истину, заплатив за неё собственной кровью. В искусстве выживания и безжалостности юноша уступал не только Хэ Чэншуану и самому Цзян Жоюю — даже миролюбивый Е Цинжан стоял на голову выше него. Чёрт возьми, да любая подворотная шваль из этой шайки при необходимости прирезала бы человека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Худшие опасения подтвердились. Поняв, что стрелок пощадил его жизнь, мародёр обнаглел окончательно. Выдернув застрявшую стрелу, он с утроенным безумием бросился на кота. Мерзавец рассудил просто: если заложник окажется у него в руках, эти громилы не посмеют сделать и шагу, опасаясь за жизнь ценной зверушки.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наглое пренебрежение пощадой взбесило Хуа Ханьчжана. Следующий выстрел был безжалостен: пущенная стрела со свистом пробила ладонь мародёра насквозь, намертво пришив её к злосчастному мешку. Парень истошно завопил на весь пустырь. Картина получилась трагикомичной: тяжеленный брезент теперь буквально «вырос» из его искалеченной левой руки. Чтобы освободиться, нужно было вытащить наконечник или сломать древко, но у трусливого подонка не хватало духу даже прикоснуться к ране. Его подельники в панике жались друг к другу, не решаясь подойти и помочь раненому, и лишь тупо глазели на то, как тот исходит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Жоюй без лишнего шума и пыли переломал хребты ещё двум бросившимся на него подонкам. Потеря пяти сильнейших бойцов окончательно надломила дух банды. Оставшиеся полтора десятка отморозков напоминали побитых псов — паника росла с каждой секундой, и от былой самоуверенности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http://bllate.org/book/19006/1988387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