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Хуа Ханьчжан с улыбкой посмотрел на «свежевыстиранного» Цзунъюя. — Какой красавец. Самый настоящий породистый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принялся помогать коту, бережно расправляя его влажную шерсть у костра. Цзунъюй заметно робел перед пляшущими языками пламени — сказывался первобытный страх любого зверя. А вот Хэ Жуна огонь ничуть не пугал. Возможно, дело было в его ледяной духовной силе, а возможно — в густом, плотном мехе, который и без всякого костра отлично удерживал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шерсть Цзунъюя подсохла, Хэ Жун бесшумно подобрался ближе и разлёгся бок о бок с ним. Кот всё ещё немного побаивался грозного сородича, но, почуяв исходящее от него живое тепло, невольно прильнул к густому чёрному меху, ища защиты. Навалившаяся усталость взяла своё: вскоре Цзунъюй сладко зажмурился и тихонько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уткнулся носом в его бок, шумно втянул воздух и удовлетворённо лизнул шершавым алым языком свои клыки. После этого он прищурился, зорко следя за каждым шорохом в ночном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Хуа Ханьчжан с мысленным вздохом отступился — потискать очаровательного кота больше не получится. Он подошёл к Цзян Жоюю, взял из его рук пиалу с горячей похлёбкой и сделал глоток. Хоть они и ночевали под открытым небом, Е Цинжан не поскупился на ингредиенты: суп получился наваристым и ароматным. Хэ Чэншуан и Цзян Жоюй к тому же пригубили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Рэгдолл? — удивлённо спросил Цзян Жоюй. — Какое странное название.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в этом ничего не смыслишь. Буквально это значит «тряпичная кукла». Взгляни на Цзунъюя: шерсть белоснежная, пышная, невероятно мягкая. Только на мордочке, ушах и кончике хвоста едва заметен лёгкий шоколадный оттенок. А глаза? Чистейшая небесная лазурь. Главное же достоинство этой породы — покладистый, мирный нрав. Они безумно ласковы, готовы хвостиком ходить за хозяином и обладают поразительным болевым порогом, так что легко ладят даже с капризными детьми. Идеальные питомцы. До катастрофы за хорошего котёнка просили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такими тонкостями не владел и лишь покачал головой. Двадцать тысяч — огромные деньги по прежним временам. Обычная семья вряд ли позволила бы себе подобную роскошь. Да и купить полдела, ведь уход за таким неженкой влетал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Хуа Ханьчжан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угольный дикарь Хэ Жун смеет зариться на нашего Цзунъюя! Да они же совершенно из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едва не поперхнулся супом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так Хэ Жун не угодил? Вообще-то он дикий леопард. Ловкий, невероятно умный, хитрый. Умеет плавать, лазает по деревьям как белка. Среди кошачьих мало кто сравнится с ним по приспособляемости.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Ханьчжана так и подмывало высказать всё, что он думает о собственнических замахках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упоминаешь, что леопарды своенравны, жестоки и крайне злопамятны? И ладно бы он выглядел нормально! У приличных леопардов шкура пятнистая, благородная. А этот? Вроде бы чёрная пантера, но откуда-то взялись эти нелепые грязно-жёлтые отметины по всему телу. Ну ни капли не подходит нашему утончённому красавцу!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разворчавшегося Хуа Ханьчжана, который сейчас совсем не походил на привычного надменного молодого господина, Е Цинжан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жестоким ни стал этот мир, пока у тебя есть верные друзья, одиночество тебе не грозит»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ужина, когда ночь окончательно накрыла лес глухой пеленой, путники разбрелись по палаткам. В каждой устроилось по двое. Два часа пролетели в безмолвной медитации. Е Цинжан закончил поглощать духовную энергию из очередного нефритового осколка. Камень в его ладони осыпался безжизненной серой пылью. Смахнув её, юноша погрузился в свои мысли, безучастно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Чэншуану не понравилось это внезапное отчуждение. Он бесцеремонно притянул Е Цинжана к себе, обхватил за шею и впился в его губы требовательным поцелуем. Сначала это было лишь наказанием за невнимательность, но вскоре страсть вспыхнула по-настоящему. Сильная ладонь, покоившаяся на затылке юноши, медленно скользнула вниз. Хэ Чэншуан коварно ущипнул его за чувствительное место на шее, пресекая любые попытки отстраниться, а свободную руку запустил под подол домашней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давно и успешно развивали свои духовные каналы. Молодые, полные сил, они не боялись холода, поэтому Е Цинжан остался в одной тонкой хлопковой нательной рубахе, заблаговременно скинув тяжёлый свитер. Это лишь облегчило задачу Хэ Чэншуану. Рубаха задралась, обнажая тело, и мужчина принялся ласкать чувствительную кожу на груди мозолистыми пальцами... Воздух в палатке стремительно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 соседней палатке спят Хуа Ханьчжан и Цзян Жоюй, Е Цинжан отчаянно пытался сдержать рвущиеся наружу стоны, но неодолимая лавина возбуждения уже утянула его на самое дно. Хэ Чэншуан тоже понимал, что лесная глушь — не лучшее место для полноценной близости. Сжав зубы от нетерпения, он просто помог им обоим разрядиться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уткнулся лицом в плечо мужчины, пытаясь восстановить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 ли рассказывать Хуа Ханьчжану про нефрит? — негромко спросил над его ухом Хэ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ласково перебрал его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слишком серьёзное. Неудивительно, что ты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озабоченно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Ханьчжан действительно станет нашим другом и соратником, держать его в неведении глупо. Он чертовски талантлив. С чистой энергией нефрита его прогресс ускорится в разы. А если промолчим... даже если позже он научится поглощать ядра зомби или мутировавших тварей, неочищенная сила разрушит его каналы. Для практика это означает навсегда погубить свой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Просто научи его, и всё, — Хэ Чэншуан обдал шею юноши горячим дыханием,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вдруг... — Е Цинжан замялся. — Это ведь может повлечь за собой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посмотрел теплее, хотя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постоянно оглядываться на чужие поступки. Главное — твёрдо знать, что делаешь ты сам. Только так можно сберечь себя. Наш путь прямой. Пока мы не сворачиваем с него, мы обязательно дойдём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душе Е Цинжана мощным эхом. Он ошеломлённо замер, приоткрыв рот. Хэ Чэншуан уже собирался снова поцеловать его, не в силах сопротивляться искушению, когда юноша наконец очнулся и тихонько рассмеялся. В его глазах светилось безграничное обожание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 прошлой жизни ты так быстро поднялся на самую вершину. Все считали тебя безумцем, а ты просто зрил в самый корень. Ты невероятно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уловил в его словах странную оговорку про «прошлую жизнь», но не успел расспросить — Е Цинжан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 тобой бок о бок — величайшая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одной палатке царила нежная близость, в другой атмосфера была натянута до предела. Пространство внутри оказалось крошечным, а Хуа Ханьчжану и Цзян Жоюю к тому же выделили всего одно одеяло на двоих. Молодой господин Хуа отродясь не оказывался в такой стянутой близости с посторонним мужчиной. Он всегда тщательно оберегал личные границы и за всю жизнь ни разу по-настоящему не влюблялся. Возможно, виной тому была его чрезмерная разборчивость, а возможно — вечное подозрение к тем, кто вился вокруг него ради выгоды или положения его семьи. Как бы то ни было, его сердце оставалось закрытым для чувств, а в вопросах любви он был чист, словно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спиной жар чужого мускулистого тела, Ханьчжан оцепенел. Он попытался незаметно отодвинуться на пару сантиметров, но Цзян Жоюй мгновенно уловил это движение и без лишних церемоний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ко мне так сильно, — не выдержал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прижиматься, мы замёрзнем.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невозмутимое лицо здоровяка, Ханьчжан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спорю с этим упрямцем? Он ведь не из тех скользких типов, что увивались за мной раньше, пуская слюни. Ханьчжан, ты сам решил завязать с прошлым и забыть статус изнеженного барчука. Пора учиться искренности. Да и с чего ты взял, будто неотразим? Этот неотёсанный чурбан вообще не думает о подобных глупостях»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Ханьчжан наконец расслабился и поудобнее устроился на груди Цзян Жоюя. Он был заметно ниже спутника, так что голова того оставалась снаружи, а сам Ханьчжан наполовину зарылся лицом в тёплое одеяло. Вокруг разлилось приятное усыпляющее тепло, и атмосфера внезапно показалась удивительно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родной особняк. Огромные, безжизненные комнаты, где всегда веяло могильным холодом. Даже когда он вырос и обставил спальню в самых тёплых, мягких тонах, ощущения домашнего очага так и не появилось. А теперь — глухой лес, кругом хаос и разруха, рядом чужой человек... но именно этот молчаливый великан, дважды спасший его от неминуемой гибели, дарил ему ни с чем не сравнимое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Ханьчжан почувствовал, как в его ягодицы упёрлось нечто твёрдое и недвусмысленно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Жоюй! — яростно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Ханьчжан резко развернулся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 Ты издеваешься? Прекрасно знаешь, что! Это ещё что за новости?!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 Вроде бы за границей учился, Е Цинжан говорил, у тебя куча дипломов...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Ханьчжан опешил, силясь увязать чужую эрекцию со своим высшим образованием. Цзян Жоюй тем временем со вздохом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школах почти не учился, мне Босс Хэ растолковал. Это же простая физиология, совершенно естественная штука. Мой первый раз случился...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ледяным тоном оборвал его Ханьчжан. — Я имею в виду, какого чёрта у тебя встал на меня?! Ты ничего не перепутал? Мужчинам положено испытывать такое к нежным, хрупким женщинам,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возразил Цзян Жоюй. — Слишком узко мыслишь. Босс Хэ всегда говорил: неважно, мужчина или женщина, главное — делать это с тем, кто тебе дорог. И со мной это происходит только потому, что ты мне нравишься. При чём тут вообще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обезоруживающей прямоты Хуа Ханьчжан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мы знакомы? — уже менее уверенно спросил он. — И ты заявляешь о чувствах? Неужели это серьёзно? Да ты же... ты просто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совсем ничего не понимаю. Разве для чувств нужен какой-то срок? Ты замечательный. То, что ты мне приглянулся, — самое естественное дело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Ханьчжан предательски покраснел. Он привык к двусмысленным намёкам и фальшивой лести, но столь искреннее признание слышал впервые. И всё же терять голову от простых слов он не собирался. Намереваясь заставить Цзян Жоюя «спуститься на землю»,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ответь тогда: что именно во мне такого прекрасного, что ты успел влюбиться за считаные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увалень сейчас затянет песню о смазливом личике, богатой семье или напускном лоске, который Ханьчжан привык демонстрировать окружающим, он не пожалеет всего своего красноречия и блестящего образования, чтобы разбить эту глупую иллюзию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http://bllate.org/book/19006/2028370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