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 за этот месяц?! Куда 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мужской вопль, точно ржавое шило, вонзился Чэнь Илиню в уши. В следующую секунду его с силой швырнули на пол. Всё, что стояло на письменном столе, с грохотом полетело вниз. Экзаменационные бланки с тоскливыми, низкими баллами, точно клочки грязной бумаги, были разорваны и растоптаны — немой укор его несбыточным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 себе на носу: в школу ты больше не вернешься! Будешь пахать на меня, как миленький!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Шунь наконец откопал тетрадь, где сын прятал заначку. Горделиво взъерошенный, точно бойцовый петух, он принялся слюнявить и пересчитывать купюры толстыми грязными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исподлобья смотрел на зажатые в чужом кулаке деньги. Вдруг он рванулся вверх и изо всей силы впечатал кулак отцу в челюсть. Не ожидавший отпора Чэнь Шунь пошатнулся. Его обыкновенное, невзрачное лицо вмиг перекосило от бешенства. Он без труда сбросил с себя сына, но разъяренный подросток, точно безумный пес, снова бросился в драку, готовый загрызть врага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стул на трех ножках сиротливо валялся на полу. Ругаясь сквозь зубы, Чэнь Шунь стер размазанную по предплечью кровь и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тебе еще с отцом тягаться, сопляк. Еще раз так на меня попрешь — прибью нахер.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лежал, съежившись под столом. В спину больно врезалась деревянная ножка. Сквозь слипшиеся от крови и слез ресницы силуэт Чэнь Шуня казался расплывчатым. Правое запястье было вывернуто под неестественным, жутким углом, но он почему-то совсем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не смогу писать правой рукой", — с каким-то странным облегчением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плевать. Лучше сдохнуть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Шунь сплюнул на пол, что-то бурча под нос, и наконец убрался восвояси. Около лица Чэнь Илиня упали две сотенные купюры. На красной бумаге отчетливо виднелись сальные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перевел взгляд на окно. Старая занавеска колыхалась на ветру, пропуская лучи солнца и кружевные тени от деревьев. Всё вокруг плыло и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встать... Добраться до окна... Пятый этаж. Насмерть разобьюсь или нет?.."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Чэнь Илинь замер от ужаса, спина одеревенела. Превозмогая слабость, он инстинктивно вскинул уцелевшую руку, закрывая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удара не последовало. Никто не схватил его и не потащил по полу. Вместо этого в тишине раздался мягкий, едва заметный вздох, в котором слышалась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опешил. Он осторожно опустил руку и увидел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идеально чистые домашние тапки с мультяшным щенком. В его убогой конуре такой обуви просто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судя по всему, был парнем. Серые спортивные носки плотно облегали худые лодыжки, выделяя изящные косточки. Светлая кожа на ногах казалась почти бледной, а на левом колене чернел плотный наколенник. Дальше обзор перекрывала крышка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пап, — послышался негромкий юношеский голос, в котором сквозило мягкое смирение. — В следующий раз буду аккуратнее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прошлый раз ты говорил то же самое, — раздался в ответ голос Чэнь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в сторону двери. Чэнь Шунь вернулся. Но это был совсем другой человек: заметно похудевший, одетый в отутюженную белую рубашку и строгие брюки. Он спокойно расстегивал ремешок наручных часов, а на лице его играла мягкая, добродушная улыбка — выражение, которого Чэнь Илинь у своего отца не видел ни разу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выглядел... прилично.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"Чертовщина какая-то", — подумал Чэнь Илинь, и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буду играть по правилам, — парень подошел к отцу и легко бросил ему баскетбольный мяч. — Тебе бы тоже не мешало размяться, пап. А то заработаешь себе гипертонию с диабетом.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Шунь ловко поймал мяч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 тебе. Тебя воспитывать — только язык чесать. Вот мать вернется, она тебе уши-то надергает.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— добавил Чэнь Шунь. — Где хочешь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назвал какой-то ресторан. Отец и сын увлеченно переговаривались, но их голоса начали отдаляться, расплываясь в ушах Чэнь Илиня глухим гулом. Сквозь липкий туман беспамятства он вдруг вспомнил: сегодня ведь действительно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 нем никто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прикрыл веки. Он отчетливо чувствовал, как коченеет тело. Запекшаяся в носу кровь мешала дышать, а тупая боль в изломанном теле превратилась в сплошную, невыносимую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легонько стукнулся кулаками с отцом, закрыл дверь комнаты и повернулся к столу. Чэнь Илинь сделал судорожный вдох и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голове его точно взорвалась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холеного, счастливого юноши было точно такое же лицо,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Висевшая на двери мишень для дартса издала негромкий щелчок, похожий на финальный сигнал таймера. Картинка перед глазами Чэнь Илиня закружилась в безумном вихре. Красные, белые и черные пятна слились в бесформенное месиво, и 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пришел, Сяо Чэнь, — окликнул его У Ши, возившийся у огромных пароварок с рыбой. — Давай, засыпай рис, пора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молча завязал тесемки фартука и натянул медицинскую маску повыше, стараясь скрыть наливавшийся на скуле багровый синяк. Опрокинув мешок с крупой в бак, он привычным жестом открыл кран и принялся промывать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обожгла недавно вправленный сустав. Запястье прошила острая, как игла, боль. Сжав зубы, Чэнь Илинь перехватил ковш левой рукой, но порезы на ладони мгновенно зажгло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капли с ладоней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перчатки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вроде. Посмотри в шкафу у стены, — отозвался У Ши, не оборачиваясь. На кухне всё кипело и шкворчало. — Пошевеливайся, скоро толпа набежит.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что, — У Ши, заметив, что парень действительно копается в поисках перчаток, недовольно сощурил и без того крошечные глазки. Он выпятил пивной живот и требовательно застучал поварешкой по нержавеющей столешнице. — Ты в этом месяце опять три дня прогулял. Я тут один как белка в колесе кручусь! Понятно, что за пропуски я из твоей доли вычту, но ты и обо мне подумай, Сяо Чэнь. Нам, мелким лавочникам, каждый грош с трудом дается. Если продолжишь в том же духе, придется мне искать другого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повторится, — Чэнь Илинь распахнул дверцу шкафа. Пальцы тут же покрылись липким налетом. Изнутри пахнуло таким тяжелым, прогорклым жиром, что он невольно задержал дыхание. — Дядя У, тут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поищу, — раздраженно отмахнулся У Ши. — Да и на кой тебе перчатки? На улице еще не зима. Если у меня каждый работник будет неженку из себя строить, мы вообще ничего не заработаем!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молча захлопнул дверцу шкафа, вернулся к раковине и снова пустил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на раздаче в столовой Профессионально-технического колледжа Учэна. С его неоконченным средним и неполными семнадцатью годами рассчитывать на приличное место не приходилось — ни одна нормальная контора или мало-мальски знающая законы мастерская не взяла бы подростка. У Ши приходился Чэнь Шуню однокашником по начальной школе. Он арендовал точку в студенческой столовой и, отчаянно экономя на легальном персонале, договорился с приятелем. Чэнь Шунь просто пригнал сына на кухню: пусть, мол, пашет. Платили Чэнь Илиню гроши — девятьсот юаней в месяц, зато кормили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каторжного труда парень ухитрился отложить пять тысяч юаней. Но пару дней назад завалившийся домой Чэнь Шунь перевернул всю комнату и выгреб заначку до последнего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дверями кухни зашумела толпа. Сладковатый пар вареного риса смешался с тяжелым чадом жареного масла. Первокурсники, только-только вернувшиеся с военных сборов, голодными волками хлынули к раздаче, толкаясь и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мне рыбу! И подливки побольше плесни!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риса не жалей, а? Жрать охота — помираю!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свинину в соусе, грибы с зирой и вот ту плошку с яичным пудингом!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навали риса погуще, — ухмыльнулся загорелый до черноты парень, сверкнув белозубой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щедро зачерпнул крупы и бахнул ему на тарелку двойную порцию. Стоявший рядом У Ши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на рыбу.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местами. Густой, пряный дух тушеной макрели тут же ударил в нос. Мелкую рыбешку продавали поштучно. К стойке подошел опрятный, бледный парень и протянул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Мне одну рыбу и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молча положил ему макрель. Перед глазами ни с того ни с сего снова возник образ того холеного подростка из бредового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просто бред почудился", — подумал он. Или галлюцинация от шока. Чэнь Шунь тогда избил его почти до полусмерти. Тот парень, хоть и обладал его лицом, разительно отличался от него самого. Светлая, ухоженная кожа, высокий рост, аккуратная стрижка, чистая, дорогая одежда. Да и говорил он вежливо, уверенно — вылитый любимчик учителей, гордость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его, папаша точно мне последние мозги отшиб. Надо же такому привидеться: я — прилизанный отличник, а этот старый ублюдок Чэнь Шунь — заботливый, любящий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Пропитавшийся рыбной подливкой рис казался пищей богов. Усевшись за стол после смены, Чэнь Илинь жадно запихивал его в рот, то и дело хватая палочками соленые овощи из общей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Ши, сидевший напротив, аж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с соленьями. Не боишься, что почки откажут?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облизал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Вкусно вы их солите.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тоскливым, полным немого укора взглядом хозяина парень пошел к раздаче и навалил себе еще одну гору риса, щедро залив ее остатками подливы. Он поглядел на блестящую жиром макрель в лотке, шумно сглотнул слюну и вернулся за стол, продолжая яростно работать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денег вечно не хватало, и он постоянно ходил впроголодь. У Ши хоть и жадничал, не позволяя брать мясное, но риса не жалел. Этот обед был единственной возможностью наесться досыта, а за последние полгода парень заметно вытянулся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 Все сбережения этот урод у меня отобрал, но в следующем месяце я первым делом накуплю нормальной еды. Надо окрепнуть, вырасти здоровым и сильным. А потом я этого сукина сына Чэнь Шуня своими руками придушу".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Ши, явно недовольный аппетитом помощника, перед уходом ткнул пальцем в забитую грязной посудой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 твоему уходу всё 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Чэнь Илинь утер рот рукавом и сыто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гора кастрюль и подносов была вымыта, его правое запястье раздулось и посинело. Он осторожно пошевелил пальцами, переоделся, натянул маску и вышел из душного здания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колледжа хватало его ровесников, так что в толпе студентов он ничем не выделялся. Охрана на входе почти не следила за посторонними. Когда смена заканчивалась пораньше, Чэнь Илинь любил заглядывать в аудитории и слушать лекции. Он выбирал занятия наобум: сегодня мог посидеть на автоделе, завтра — на парикмахерском искусстве или информатике, а иногда ему везло попасть на обычную школьную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он чувствовал себя слепым мотыльком, который отчаянно бьется о стекло в поисках выхода, но совершенно не понимает, куда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сумерки принесли с собой прохладу. Спрятав озябшие руки в карманы куртки, Чэнь Илинь неторопливо брел к выходу. На спортивной площадке у общежитий вовсю шла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Пас! Назад отдай! — донеслось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Чэнь Илиню странно знакомым. Он остановился и прищурился, вглядываясь в полумрак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сине-белой школьной форме двигался на удивление легко и стремительно. На лбу у него была повязана белая спортивная лента, из-под которой выбивались мокрые от пота черные пряди. Он смеялся. В теплых лучах прожекторов его глаза блестели, точно чистая родниковая вода, а шея и уши раскраснелись от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Илинь! Передачу мне! — зычно крикнул кто-то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 мгновение растерялся, решив, что зовут его, и сделал шаг вперед. Но тут же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ведя мяч, бежал его собственный двойник. Тот самый "Чэнь Илинь" из его видения. Размахнувшись, двойник запустил мяч прямо в него. Чэнь Илинь испуганно вскинул здоровые руки, защищая лицо, но тяжелый оранжевый снаряд беззвучно пролетел сквозь его тело и послушно лег в ладони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Илинь" с улыбкой трусцой побежал в его сторону и остановился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вплотную. Чэнь Илиню показалось, что он кожей чувствует жар чужого, прерывистого дыхания. Оцепенев от шока, он во все глаза разглядывал своего призрачного близнеца, а тот, глядя куда-то сквозь него, весело бросил кому-то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Заканчиваем эту партию и дуем в класс. Выпускной класс все-таки, надо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гундеть, ведешь себя прямо как классрук, — отозвался невидимый собеседник и, проходя мимо, шутливо ткнул "Чэнь Илиня" кулаком в плечо. При этом его рука пробила плечо реального Чэнь Илиня, словно тот был сделан из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Илинь" с улыбкой потер плечо. На долю секунды его взгляд встретился с глазами настоящего Чэнь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перестал дышать. В груди бешено, до боли заколотилось сердце. Медленно, дрожащей рукой он потянулся к чужому лицу, но его пальцы без всякого сопротивления прошли сквозь призрачную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спросил кто-то из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Чертовщина какая-то, — "Чэнь Илинь" растерянно потрогал собственную щеку, глядя прямо на Чэнь Илиня. — Показалось, будто меня кто-то по лицу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посыпалась мелкая, холодная изморось.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Чэнь Илинь попятился, оступился и тяжело повалился на мокрый асфальт. Проходившие мимо студенты тут же засуетились вокруг него, пытаясь помочь подняться, что-то взволнованно расспрашивая. Но он никого не слышал. Чэнь Илинь безумным взглядом провожал уходящего двойника, который, весело переговариваясь с приятелями, скрывался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как? Всё в порядке? — перед лицом замелькала чья-то ладонь. —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дико повел глазами, резко вскочил на ноги и, расталкивая зевак, бросился прочь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"Точно... Этот старый ублюдок Чэнь Шунь всё-таки проломил мне череп!"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сошел с ума!"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http://bllate.org/book/19008/1868371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