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 возвращался едва ли не бегом, задыхаясь от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назвать это место «домом» язык не поворачивался. Прежнюю квартиру, где они когда-то жили втроем, отец — Чэнь Шунь — давно спустил за долги. Эту тесную двухкомнатную лачугу он раздобыл какими-то темными путями, и за все время никто ни разу не пришел требовать с них плату за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Чэнь Илинь замер: из кухни доносился аппетитный запах домашней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— даже не разуваясь, он бросился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Сяоли как раз перекладывала рыбу на блюдо. Услышав его голос, она даже головы не подняла, ответив привычно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— парень торопливо вымыл руки и вернулся на кухню, чтобы помочь разнести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захламленная гостиная сияла чистотой. Покрытый вековой пылью обеденный стол отполировали до блеска, а отключенный прежде холодильник теперь ломился от свежих овощей и мяса. Чэнь Илинь, воодушевленный непривычным уютом, крутился подле матери, подавая ей кухонную утварь: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еще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баклажаны с чесноком. Отец их любит, — безучастно отозвалась Линь Сяоли.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на лице Илиня мгновенно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сегодня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ему позвонила. Нужно кое-что обсудить, — все так же сурово ответила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по-настоящему красивой женщиной. Сложно было поверить, что ей уже за сорок: аккуратная прическа, изящно подведенные брови, безупречный макияж и блестящие золотые серьги в ушах. Илинь не видел ее больше года и теперь никак не мог оторвать взгляда, боясь неосторожным словом разрушить хрупкую идиллию.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ты теперь останешься? Или опять уедешь? — спросил он, сглатывая слюну при виде аппетитных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знаю, — Линь Сяоли наконец взглянула на сына. — И почему ты худой такой? Кожа да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 все, ем как обычно, даже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недовольно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хвастался, что пристроил тебя куда-то. Где ты сейчас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столовой профтеха помогаю. Директор — отцовский приятель, — Чэнь Илинь смущенно потер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Сяоли скользнула взглядом по его распухшему запястью и тут же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ли в этой столовой платят... Да и дружки твоего папаши те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женщины промелькнуло глубокое отвращение, но она сдержалась и не стала развивать тему. Лишь резко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 честно, а деньги откладывай и трать только на себя. Ему — ни копейки не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тяжело опустился на багровые синяки, усеявшие лицо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понял, — Чэнь Илинь покорно опустил голову, с силой сжимая и разжимая пальцы на коленях. — Мама... если ты решишь уехать, можно мне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повисла гнетущая тишина. Илинь уже хотел перевести разговор на другую тему, чтобы сгладить неловкость, как вдруг в прихожей со щелчком повернулся ключ. Парень инстинктивно вжал голову в плечи и весь напрягся, не сводя глаз с исходящего паром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зачем я понадобился? — Чэнь Шунь вошел, зажав в зубах дымящуюся сигарету. Он швырнул куртку на диван и, бесцеремонно выдвинув стул, грузно умостился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поедим, — Линь Сяоли кивнула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Илинь робко взял палочки и потянулся к столь желанной тушеной рыбе.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выискался! Старшие за стол не сели, а ты уже пасть разинул, — Чэнь Шунь наотмашь хлестнул палочками сына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обожгло резкой болью. Закусив губу, Чэнь Илинь послушно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покорностью сына, Чэнь Шунь осклабился. Он принялся неряшливо ковыряться палочками в рыбе, переворачивая куски, облизал их и глумливо уставился на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ты! Разбогатела, что ли, на стороне? Столько мяса накупила. А я-то думал, ты там себе хахаля нашла, раз домой не торопилась.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Сяоли даже не удостоила его взглядом, молча ковыряясь в чашке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изо всех сил подавлял кипевшую в груди ярость, но помалкивал. Подобное творилось в их доме постоянно. Стоило ему заступиться за мать, как отец окончательно слетал с катушек. Илинь мог бы дать сдачи, но силы были слишком равны — вернее, огромный отец всегда выходил победителем, и любое вмешательство лишь делало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разведемся, — тихо произнесла Линь Сяоли, откладывая палочки. Ее остекленевший взгляд был устремлен в пустоту, но в голосе сквозило долгожданное облегчение. — Мне ничего от тебя не надо. Забирай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оцепенел. Он во все глаза смотрел на мать, едва шевеля пересохшими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Чего-о? Развод? — Чэнь Шунь вылупился на нее так, словно услышал лучшую шутку в своей жизни. Его грузная туша затряслась от утробного хохота, обнажив прокуренные желтые зубы. Он походил на оскалившегося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с грохотом обрушил тяжелую ладонь на стол. Посуда звякнула и поползла в стороны с противным скрежетом.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Сяоли, да ты, я смотрю, совсем берега попутала!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молчала. Даже плотный слой косметики не мог скрыть мертвенную бледность ее лица. Крепко стиснув зубы, она наконец подняла глаза и прямо встретила бешеный взгляд мужа. В ее груди разом сдетонировали страх и долго копившаяся обида. Стараясь унять дрожь в голосе, она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клялся, что завязал с картами! И что в итоге? Снова спустил триста тысяч! Где мне взять такие деньги, а? Как нам жить дальше, Чэнь Шунь?! Думаешь, я дура? Да я давно знаю, что ты завел себе девку на стороне и содержишь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Шуня будто полоснули по живому. В ярости он рванулся вверх, пинком опрокинул обеденный стол и с размаху замахнулся на жену тяжелой лапищей.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ее трогать, ублюдок! — Илинь коршуном бросился наперерез.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были слишком неравны. Бывший профессиональный боксер, Чэнь Шунь возвышался почти на метр девяносто и весил за центнер. Одним небрежным взмахом мощной руки он швырнул парня через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рухнул спиной прямо на осколки фарфора, но даже не почувствовал боли. Увидев, как отец намотал на кулак волосы матери и волоком тащит ее в спальню, Илинь обезумел. Он ворвался на кухню, схватил тяжелый тесак для мяса и со всей яростью обрушил его на шею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Илинь, нет! — истошно закричала Линь Сяоли. Из последних сил вырвавшись из цепких пальцев мужа, она повисла на руках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Чэнь Илиня все плыло от кроваво-красной пелены. Тяжело дыша, он наставил тесак на Чэнь Шуня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еще хоть шаг к ней, сука! Я тебя выпотрошу!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мертвой хваткой вцепилась ему в поясницу, пытаясь оттащить назад. Ее голос сорвался на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умоляю, брось нож!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Шунь дико осклабился. Медленно закатав рукава, он ткнул толстым пальцем себе в кадык: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бей сюда, щенок! Давай! Если ты меня сейчас не завалишь, я вас обоих здесь закопаю!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Илиня ходили ходуном от перенапряжения. Он шумно, со свистом хватал ртом воздух, чувствуя, как пульсирующая кровь молотит в висках. Крик матери у самого уха слился в единый невыносимый ультразвук, перед глазами все окончательно потемнело, и сознание парня поглотил плотный, звенящий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его вновь окружил упоительный аромат домашнего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спускайся скорее! Мой руки и за стол! — донесся снизу ласковый голос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растерянно огляделся. Квартира была совершенно чужой — просторной, залитой мягким светом гостиной. На аккуратных полочках красовались спортивные кубки и семейные фотографии. На каждом снимке другой Чэнь Илинь улыбался, стоя в обнимку с отцом и матерью на фоне живописных мест, где настоящий Илинь никогда в жизни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второго этажа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ступенькам сбегал тот «Чэнь Илинь». Хотя они были похожи как две капли воды, Илинь мгновенно распознал двойника — наверное, по этой его вечной, невыносимо раздражающей ухмылке довольного жизнью баловня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отец где? — поинтересовался двойник.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на работе задерживается, а тетушка Вэй уже оставила ему ужин в духовке, — Линь Сяоли с нежной улыбкой поманила его к себе. — Ну-ка иди сюда, дай маме тебя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шутливо заворчал, делая вид, что сопротивляется, но послушно шагнул в объятия матери. Линь Сяоли крепко прижала его к себе, причитая: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глупую маму! Из-за этой дурацкой командировки пропустила твой день рождения. Мне так грустно, так грустно!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отпразднуем еще раз, делов-то, — двойник мягко отстранился и заботливо выдвинул для нее стул. — Признайся, ты просто нацелилась на тот новый ресторан? Вчера во время видеозвонка у тебя аж слюнки текли. Отец со смеху чуть не лопнул, когда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и нет, — шутливо надулась мать, явно лукавя.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сходим туда только вдвоем, а папу с собой не возьмем, — заговорщически подмигнул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Сяоли довольно рассмеялась и принялась заботливо подкладывать ему в тарелку лучшие кусочки: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угощайся. Твой любимый тушеный сибас и золотистый помпано на пару. Завтра скажу отцу, чтобы съездил на рынок за самой свежей рыбой. Но с чего вдруг такие перемены? Ты же раньше терпеть ее не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знаю. В последнее время жор напал дикий, и именно на рыбу тянет, — озадаченно почесал затылок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стоял у края стола. Он прекрасно видел их лица, чувствовал одуряющие ароматы еды, но оставался лишь бесплотным призраком. Поколебавшись, он протянул руку и осторожно коснулся затылка своего двойника.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внезапно вздрогнул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 отпрянул как ошпаренный.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сынок? — обеспокоенно спросила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Показалось... будто меня кто-то по затылку погладил, — парень потер шею, недоуменно оглядывая пустую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переутомился из-за экзаменов? — встревожилась Линь Сяоли. — Сынок, учеба учебой, но гробить здоровье ради оценок я тебе не позволю. Твое самочувствие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мам, сплю как сурок, — парень постарался отогнать нахлынувшую тревогу и принялся за рыбу. — Наверное, просто сквозняком по шее потянуло. Осень все-таки.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радостно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отличный повод съездить в молл за теплыми вещами!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куда... — обреченно вздохнул Илинь-двойник.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всё, знаю я твоё «надо учиться». Ладно уж, вытащу твоего отца, раз сын родной брезгует составить матери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стоял поодаль, молча наблюдая за этой идиллической картиной, и зажмурился до боли в веках.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"Чертовщина какая-то... Неужели моя жизнь настолько беспросветна, что воспаленный мозг начал рождать такие слащавые галлюцинации?"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"Уж лучше бы мне приснилось, что я выиграл в лотерею миллиард юаней."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Илинь? Ты меня слышишь?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Чужой голос вырвал его из забытья. Илинь распахнул глаза и наткнулся на склонившуюся над ним незнакомку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слава богу, пришел в себя. Вот квитанция на оплату, как только придут твои родители, отдай им, пусть сразу оплатят в кассе, — медсестра деловито сменила флакон капельницы. — И побереги правую руку. Тебе вправили вывих, но рентген показал небольшую трещину в кости. До полного заживления — никаких резких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кто... кто меня сюда привез? — хрипло спросил Чэнь Илинь, обводя палату мутным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какая-то. Твоя мать, судя по всему, — медсестра вздохнула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палате, грузный мужчина средних лет, неодобрительно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молодежь пошла, никакого сладу с вами нет. Так разукрасить друг друга! Родители небось с ума сходят от тревоги, все морги уже обзвонили.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 пропустил его ворчание мимо ушей и попытался приподняться, свесив ноги с койки. Медсестра тут же уложила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намылился? А ну лежать! У тебя сотрясение мозга средней тяжести, прописан строгий постельный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уже хотел отмахнуться, как вдруг дверь скрипнула. В палату вошла Линь Сяоли с термосом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 наконец? — сухо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матери плотную медицинскую маску, Чэнь Илинь мгновенно закипел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урод... Чэнь Шунь опять тебя!..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Сяоли негромко переговорила с медсестрой, спроваживая ту из палаты, и задернула плотную ширму, отгораживая их кровать от посторонних глаз. Она поставила термос на тумбочку, опустилась на стул и окинула сына долгим, бесконечно уставшим и безразличным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медленно стянула маску. На ее лице не было свежих следов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нож его напугал. Он не посмел меня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 подался вперед, затаив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он... он сдох?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Увернулся в последний момент, только руку ему зацепило, — Линь Сяоли буравила его взглядом. — Головой думать надо, а не эмоциями. Убил бы его — и упекли бы тебя за решетку до конца дней. Стоит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попытался усмехнуться, но рассеченную губу обожгло острой болью, заставив его судорожно втянуть сквозь зубы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согласился на развод, — будничным, лишенным всяких чувств тоном произнесла Линь Сяоли. Она небрежно заправила за ухо выбившийся локон. Илинь заметил на ее мочке клочок марли, сквозь который просачивалась сукровица. Роскошные золотые серьги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Серьезно?! — Илинь не верил своим ушам, но в душе мгновенно вспыхнуло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одним условием: я беру на себя двести тысяч его долгов, а ты остаешься жить с ним, — отчеканила Линь Сяоли. — Иначе подписи на разводе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онемел. Горло перехватило спазмом, а в носу предательски закололо от подступающих слез. Он растерянно, как побитый пес, смотрел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но как же... я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терпела этот ад долгие годы только ради того, чтобы ты встал на ноги. Но мои силы на исходе, Илинь. Я больше не выдержу ни дня, — Линь Сяоли видела, как катятся по его щекам слезы, но ее голос становился все холоднее и безжалостнее. — Тебе скоро восемнадцать. Ты уже взрослый парень, так что крутись сам. Ищи способ сбежать от него. Останешься — он тебя рано или поздно в могилу вгонит.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 сидел ни жив ни мертв, не зная, что сказать в ответ на этот жестокий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десять тысяч юаней. Пин-код — дата твоего рождения. Спрячь так, чтобы этот ублюдок не нашел, — Линь Сяоли положила на край простыни тонкий кусок пластика. — Больше я в Учэн не вернусь.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со стула, она развернулась и стремительно покинула палату, ни разу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 судорожно приоткрыл рот, порываясь крикнуть ей вслед, умоляя остаться... но так и не издал ни звука, до смерти испугавшись, что она действительно остановится и посмотрит на него с еще большим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так просидел, уставившись в одну точку, Илинь не знал. Очнулся он только тогда, когда почувствовал на губах соленый привкус слез, смешавшихся с запекшейся кровью. Медленно, словно чужую, он поднял затекшую левую руку и грубо размазал влагу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должен радоваться за нее. Радоваться, что она наконец выбралась из этого зловонного, засасывающего болота."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пытался убедить себя в этом, но душу неумолимо выжигала леденящая пустота. Мать спаслась и улетела прочь. Но куда бежать ему? Кто спасет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плачешь? — вдруг раздался совсем рядом тихий, вкрадчивый и пугающе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вскинулся.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его постели стоял давешний двойник из его галлюцинаций. С легким любопытством и детским восторгом парень медленно тянул к нему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Изящные, длинные пальцы беззвучно прошли сквозь щеку Илиня, словно сквозь туман. Двойник на мгновение удивленно моргнул, но тут же лукаво сощурился. Чуть наклонившись, он призрачным движением очертил дорожку от слезы у Илиня на виске, а затем придвинулся почти вплотную, пристально вглядываясь в его исплаканное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Илиню показалось, что он кожей ощущает чужое теплое дыхание. В панике он попытался откинуться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забавно вскинул бровь и расплылся в широкой, многообещающей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Так ты меня всё-таки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физраствор из капельницы продолжал ледяной струйкой сочиться в вену, остужая закипающую кровь. Сердце Илиня пропустило удар, а затем забилось медленно и глухо. Он во все глаза смотрел на ночного визитера.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палаты отчетливо пахнуло прохладной свежестью — едва уловимым, бодрящим ароматом спелого лайма.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http://bllate.org/book/19008/1868475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