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 полном отчаянии зажмурился. Он несколько секунд собирался с духом, а когда снова открыл глаза, двойник — тот, другой «Чэнь Илинь» — стоял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скользнуло чужое теплое дыхание. Двойник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чувствую, как ты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Илиня мгновенно прошиб холодный пот. Не помня себя от ужаса, он вырвал иглу капельницы из тыльной стороны ладони и кубарем вылетел из палаты. Парень бежал по коридору и 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Доктор,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другой Чэнь Илинь, сквозь тело которого он только что промчался без малейшего сопротивления, лишь озадаченно почесал кончик носа. Сунув руки в карманы, он не спеша побрел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дежурного врача Чэнь Илинь мертвой хваткой вцепился в чужой рукав. Лицо парня было бледнее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выдумываю! Дело не в сотрясении, я точно сошел с ума! Пропишите мне хоть какие-нибудь таблетки,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но уже изрядно раздобревший доктор поправил на переносице очки в черной роговой оправе и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ну зачем же так паниковать? В вашем возрасте, что бы ни стряслось, нужно сохранять олимпийское спокойствие, разве я не прав? Для начала отпустите мой рукав, будьте так добры. Иначе я чисто физически не смогу выписать вам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шумно выдохнул, отпустил ткань и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Все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Я, конечно, не психиатр, — протянул толстяк, вырывая из блокнота чистый бланк и берясь за ручку. — Но ваши симптомы очень похожи на галлюцинации, как зрительные, так и слуховые. С другой стороны, нам сперва нужно исключить органические поражения мозга. Понимаете, о чем я? Сделаем так: томографию вы уже прошли, там обычное легкое сотрясение. Но раз вы так переживаете, давайте запишем вас на МРТ. И вот если там ничего патологического не обнаружится, тогда уже займемся вашей душевной организацией...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Илиня все окончательно перемешалось, и он лишь тупо закивал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 жизни не бывает безвыходных ситуаций. Смотрите в будущее с оптимизмом и не накручивайте себя попусту, — подбодрил его врач, протягивая направление. — Ступайте сначала в кассу, оплатите.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зажал листок в кулаке и вышел в коридор. Он хмуро разглядывал корявые, похожие на выползающих гусениц каракули, пытаясь отыскать сумму к оплате. Внезапно кто-то заглянул ему через плечо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почерк у него. Черт ногу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цену не разберешь, — раздосадованно буркнул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услуг в направлениях не пишут, — резонно заметил невидимый советчик. — Сходи на сестринский пост или прямо к окну кассы, там подскажут.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спасибо...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вскинул голову и нос к носу столкнулся со своим двойником. Колени парня мгновенно подогнулись,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меня не только видишь, но еще и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больничному коридору изредка проходили медсестры и редкие пациенты. Чэнь Илинь вытаращился на незваного гостя, как на диковинного зверя. Тот в ответ состроил точно такую же испуганную гримасу, передразнивая его. Они стояли друг напротив друга, словно перед зеркалом, с той лишь разницей, что сам Чэнь Илинь был одет в казенную больничную пижаму, а его двойник красовался в уютном серо-голубом домашнем костюме с принтом в виде мультяшных щенков с огромными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ни за какие коврижки не надел бы такое ребячество!»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не выдержал и прыснул со смеху. Он помахал ладонью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сделал шаг назад. А в следующую секунду со всех ног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так! — весело крикнул ему вслед двойник, без труда поспевая за ним. — Я ведь тоже никогда не встречал человека, как две капли воды похожего на меня. Может, все-таки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метался по коридорам как безумный, пока не оказался в глухом, совершенно безлюдном тупике запасной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преследователь лишь развел руками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сейчас ночь. Если бы соседи увидели, как я тут за тобой ношусь, точно решили бы, что я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свои слова, он с нескрываемым любопытством следил за каждым движением испуганного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медлить не стал. Сорвав дверцу пожарного шкафа, он выхватил тяжелый топор и со всего маху обрушил его на голову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в ужасе уставился на него, но уже через мгновение просто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протяжный звон — топор со всей силы ударил по железным перилам. От жуткой отдачи у Чэнь Илиня онемела кисть. Оружие вылетело из пальцев, парень завыл от боли и рухнул на колени, прижимая к груди ушибленное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 Сволочь!..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топор в итоге вернули на место, а вот с костями самого Илиня все оказалось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 без того травмированную руку, где раньше была лишь трещина, теперь наложили массивный слой гипса и подвесили на марлевую повязку к шее. Добродушный толстяк-врач смотрел на него с глубочайшим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голубчик... Вы просто пошли оплатить МРТ. Как умудрились заработать полноценный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уныло ссутулился на больничной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его видел.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двойника из ваших галлюцинаций?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разговаривает, дышит и даже здоровается со мной! — в панике затараторил Илинь, отчаянно размахивая здоровой рукой. — Это он мне подсказал спросить цену на посту или в кассе!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задумчиво поскреб двойной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прикоснуться к нему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головой. Лицо его снова сделалось белым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Вот поэтому я и говорю: он точно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соседней койки поежился и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 вы тут рассказываете, пацаны.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нечисть? Это типичные галлюцинации, — вздохнул доктор. — Давайте-ка я выпишу вам успокоительное. Постарайтесь расслабиться и не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 по палате явно любил давать вредные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доктор! Даже если это и привидение — чего его бояться? Оно же тебя пальцем тронуть не может. Слышь, малый, я тебе дело скажу. В следующий раз, как увидишь этого упыря, крой его матом на чем свет стоит. Самым грязным, трехэтажным. Всякая нечисть этого до смерти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был готов разрыдаться от бессилия. Но после разговора с врачом и бойким мужиком ему все же стало немного легче. Он решил, что как-нибудь справится с этой напастью. Однако когда он подошел к сестринскому посту, чтобы оплатить счета, на него обрушился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Сколько-сколько, вы сказали? — переспросил он, судорожно сжимая в кармане пластиковую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— залог за госпитализацию, тысяча шестьсот — за анализы и МРТ, и еще тысяча триста девяносто шесть за текущие процедуры, — безучастно отчеканила медсестра. — Итого четыре тысячи девятьсот девяносто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тихонько протолкнул карту поглубже в карман и, пересилив стыд,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Я, пожалуй, откажусь от дальнейших обследований. Выпишите меня прямо сейчас,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оторвала взгляд от монитора и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ведь только вчера поступил. С таким сотрясением и свежим переломом тебе нужно полежать под наблюдением хотя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тут еще побуду под наблюдением, то протяну ноги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отказался от всех процедур. На следующий день он битый час уламывал добродушного толстяка-врача и все-таки выбил заветную выписку. Оплатив все обязательные счета, он обнаружил, что на его карте осталось несчастных восемь тысяч шестьсот четыре юаня. При мысли об этих тратах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поехать домой на автобусе, но, обшарив все карманы, не нашел ни единой монеты на проезд. Стиснув зубы, он поплелся пешком. Ноги в старых, жестких кроссовках быстро сбились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ни в коем случае нельзя было нести домой. Если Чэнь Шунь узнает о ней, он разнесет всю квартиру. В прошлый раз Илинь умудрился спрятать пять тысяч под паркетину, но отчим все равно их вынюхал, а его самого избил до полусмерти. Если эта карта попадет в руки ублюдку, живым Илинь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старом микрорайоне не было никакого ТСЖ. В дальнем западном углу двора стояла заброшенная щитовая. Дождавшись, пока вокруг никого не останется, Илинь юркнул внутрь, завернул карту в чистый полиэтиленовый пакет и надежно запрятал в глубокую щель между кирпичами. Подумав, он подтащил старый ржавый ящик и завалил им эту часть стены. Только после этого у него наконец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ладони от кирпичной пыли, он поднялся на свой этаж. Ключ в замочной скважине поворачивался с трудом. Илинь замер, прислушиваясь к шорохам за дверью — больше всего он боялся, что Чэнь Шунь окажется дома. Но внутри царила мертвая тишина.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Линь Сяоли перед уходом вылизала до блеска, снова превратилась в помойку. Вчерашний обеденный стол так и лежал посреди комнаты, а пролитый жирный суп намертво въелся в рассохшиеся доски пола. В тусклом свете лампочки комната отливала маслянистым блеском. Обувница у входа валялась на боку, ботинки были разбросаны повсюду, на диване громоздилась вонючая куртка Чэнь Шуня, а журнальный столик был усыпан окурками...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Илиню безумно захотелось развернуться 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терпел этот ад только ради мамы, ждал ее каждый день. Но теперь она ушла насовсем и пообещала больше никогда не возвращаться. А значит, и ему здесь делать нечего.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нужны деньги. Люди говорили, что аренда жилья нынче стоит баснословно дорого, к тому же искать нужно где-нибудь подальше, чтобы этот урод Чэнь Шунь ни за что его не выследил...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Илинь принялся за уборку. Он поднял обувницу, расставил ботинки, вернул в нормальное положение стол и стулья, стер пепел с журнального столика, выбросил в ведро окурки и остатки еды, а затем, кривясь от боли в сломанной руке, кое-как вымыл пол. Работать одной рукой было жутко неудобно. К тому времени, как он закончил, за окнами уже сгустилась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здоровой рукой о бок, он с усталым удовлетворением оглядел прибранную комнату. В открытую форточку потянулся аппетитный аромат домашней еды — у соседей явно тушились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парня тут же голодно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пустой квартире и замер перед холодильником. Там сиротливо лежали остатки овощей, купленные еще матерью. Илинь вытащил пучок рапса и, подумав, прихватил перо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как мама обычно готовила, но в памяти всплывали лишь пьяные крики Чэнь Шуня, визг Линь Сяоли, грохот сковородок и разбитых тарелок. Эти кошмары преследовали его всю жизнь, загоняя в темный платяной шкаф, где он задыхался от ужаса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уныло опустил голову. Посмотрел на зеленые листья в своей руке и просто откусил кусок прямо так,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отвратным — словно жуешь обычную газонную траву. Но выбора не было: надо было хоть чем-то забить пустой желудок. К тому же, если жевать подольше, на языке оставалось легкое, едва заметное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за столом, лениво жуя сырой рапс. И только когда умял половину, сообразил, что даже не помыл его. «Ну и ладно, от пары капель пестицидов еще никто не умирал», — философски рассудил парень. В этот момент реальность вокруг него снова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совершенно спокойно наблюдал за тем, как меняются декорации. Огромные больничные счета отлично закалили его характер: пускай это шизофрения или происки чертей — плевать. Своих кровных денег на лечение он все равно не отдаст. Так что Илинь безучастно продолжал жевать жесткий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как бесплатное кино. И платить за билет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просторная, залитая мягким светом кухня в европейском стиле. «Линь Сяоли» и «Чэнь Шунь», подвязавшись нарядными фартуками, весело болтали, хлопоча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какая рыбина! Свежайшая, еле выудил ее, всю душу мне вымотала. Сегодня я просто обязан приготовить ее лично, — весело приговаривал Чэнь Шунь, ловко счищая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рыбак, — добродушно поддразнила его Линь Сяоли, помешивая суп в кастрюле. На ней был симпатичный фартук с изображением милого щенка с бантиком. Чэнь Илиню показалось, что маме этот фартук невероятно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Мой старший сын захотел рыбы. Да я ради него хоть на дно реки нырну, а добычу принесу! — Чэнь Шунь щеголял в точно таком же фартуке со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скривился. Хотя этот «Чэнь Шунь» здесь выглядел как нормальный, заботливый отец, его фальшивые излияния вызывали у парня лишь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фальшивка ходячая».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у меня самый лучший, — Линь Сяоли потянулась на цыпочках и нежно поцеловала мужа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закатил глаза. От такой приторной сцены его едва не стошнило. Он с удвоенной яростью впился зубами в сырой лист, давясь горьким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посмотрим... Сделаем ребрышки с ямсом, рыбу в кисло-сладком соусе, отварных креветок и какой-нибудь легкий гарнир, — Линь Сяоли порхала по огромной кухне, словно яркая бабочка. — Точно, приготовлю любимый рапс нашего Линьлиня.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Илиня передернуло от этого «Линьлинь». Мама звала его так только в самом глубоком детстве, и сейчас это имя казалось ему чужим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Масла поменьше лей, и не забудь сначала обдать зелень кипятком... — Чэнь Шунь закончил с рыбой и с улыбкой отодвинул ее от плиты. — Ладно, давай лучше я сам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товарищ Лао Чэнь? Не доверяешь мне? — шутливо надулась Линь Сяоли, но послушно уступила место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зови меня шеф-поваром, товарищ Линь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его плечу, глядя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ты у меня и в пир, и в мир, и в добрые люди. Обожаю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послал ей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 каменным лицом продолжал жевать траву. Ему безумно хотелось взять кухонный тесак и искромсать этого ублюдка на мелкий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родители, поумерьте пыл. Напоминаю: ваш сын все еще здесь и все это видит, — раздался за его спиной знакомый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вздрогнул и резко обернулся. Его двойник сидел в глубоком кресле, закинув ногу на ногу. В руках он держал новенький планшет, а на шее у него висели модные беспроводные наушники — вещь явно безумно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отложил гаджет и, пройдя сквозь тело Илиня, направился прямиком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растерялся, но пошел следом. Он помахал рукой перед самым лицом двойника — тот даже глазом не моргнул, явно не замечая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тихо и осторожно позвал его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проигнорировал его, протянул маме пустую тарелку и запричитал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твой любимый сын на грани голодной смерти. Выдай хотя бы ребрышко для поддержания сил, а то у меня английские глаголы в голове не укладываются.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дружно рассмеялись. Линь Сяоли подцепила палочками сочное ребрышко и положила сыну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уже готово. Только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тут же впился зубами в мясо, смешно кривясь от жара, и снова протянул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исходящую паром свинину, Чэнь Илинь почувствовал, как желудок скрутило от дикого голода. Он сглотнул слюну и попытался схватить кусок из тарелки двойника, но его пальцы ожидаемо прошили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пару раз в шутку стукнул двойника по макушке. Тот продолжал уплетать мясо без малейшей реакции. Теперь Илинь окончательно убедился: призрак здесь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положила сыну еще пару ребрышек и плеснула сверху немного ароматного соуса: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скажи, как по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Официально провозглашаю тебя богиней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так и расплылась в улыбке, а Чэнь Шунь шутливо погрозил поварешкой: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верный оруненосец богини, — хмыкнул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сойдет, — рассмеялся отец. — Тогда смотрите, как твой верный оруненосец сейчас сотворит кулинарный шедевр из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уныло посмотрел на обглоданный стебель в своей руке и зашел за спину двойника, внимательно следя за каждым движением Чэнь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зеленые листья рапса на секунду окунули в кипящую воду, отчего они стали еще ярче. Разогрев сковороду, Чэнь Шунь плеснул немного масла и бросил туда мелко порубленный чеснок, обжаривая его до золотистого цвета. Попутно он давал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огонь должен быть слабым. В прошлый раз ты слишком поторопилась, и чеснок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отвлеклась, — фыркнула Линь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лишь мягко улыбнулся и продолжил орудовать лопаткой, комментируя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обжариваем, и как только листья обмякнут, добавляем ложку устричного соуса, каплю соевого и совсем щепотку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подбросил содержимое сковороды, демонстрируя поварские навыки, выключил плиту и выложил готовую зелень на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еще томится, так что, Линьлинь, если сильно проголодался, начинай пока без нас, — отец поставил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сынок, я тебе креветок почищу, — Линь Сяоли натянула одноразовые перчатки и потянулась к миске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наблюдал за этим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бред. Здоровый лоб, а ему до сих пор мамочка креветки чистит... Настоящий маменькин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тем временем уплетал рис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вздохнул он, — а когда тетушка Ли вернется из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притворно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 нравится, как мы 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Мамуля, вы возитесь на кухне с двух часов дня. На часах уже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стараемся, чтобы все было свежее и полезное, — рассмеялась мама. — К тому же в глиняном горшочке мясо получается нежнейшим. Держи, держи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поймал ртом очищенную креветку, проворчал что-то сквозь зубы и потянулся за следующей: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сам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злорадно хмыкнул. Он устроился на свободном стуле прямо рядом с Линь Сяоли. Когда она протягивала двойнику очередной кусочек, Илинь в шутку широко разевал рот, притворяясь, будто перехватывает еду на лету, и тихонько посмеивался над собственной глупостью. На душе у него впервые за долгое время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созвонился с твоим дядой У, он подыщет хорошего специалиста, — серьезным тоном произнес за столом Чэнь Шунь. — В выходные мы с мамой съездим с тобой в клинику. Сегодня галлюцинации повторялись?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Илинь, только что дурачившийся у стола, мгновенно напрягся и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все спокойно. Вчера это случилось впервые. Наверное, просто переутомился из-за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Сяоли обеспокоенно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защитный амулет не снимай. Вдруг подцепил какую-нибудь заразу или сглаз.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что за суеверия, — отмахнулся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дело говорит, — поддержал ее Лао Чэнь. — Носи защитный амулет и не спорь. На днях съездим в храм, попросим настоятеля сделать для тебя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Илинь заметил тонкий красный шнурок на шее своего двойника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над ним трясутся. Неудивительно, что он даже собственных глюков не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Счастливое семейство продолжало неторопливо ужинать, перебрасываясь ленивыми фразами. Чэнь Илинь сидел рядом, вдыхая эти сводящие с ума ароматы, которых не мог коснуться. В груди у него поднялась горькая, удушливая обида, и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голоса и запахи еды мгновенно растаяли. Вокруг раскинулась все та же мрачная, безжизненная комната, а в руке остался лишь сиротливый, наполовину обглоданный стебель сырого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полной темноте один-одинешенек. Внутри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зажмурился снова, силясь вернуть прекрасное видение, но чуда не произошло — комната оставалась пустой. Он попробовал еще и еще, но все было тщетно. В конце концов парень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тишине, он медленно поднялся, подошел к холодильнику и достал еще один пучок рапса. Постарался в точности воссоздать в памяти действия экранного «Чэнь Шуня»: почистил чеснок, вскипятил воду, обдал зелень кипятком и, неуклюже орудуя одной рукой, кое-как обжарил листья на сковороде. Кое-где они, конечно, пригорели.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 кухне поплыл аппетитный чесночный аромат, Илинь удивленно и радостно зашмыгал носом. Он бережно переложил свое творение на тарелку и отнес на стол. Рис варить он не умел, поэтому просто достал из шкафа пачку дешевой лапши быстрого приготовления, залил ее кипятком и принялся за еду, чередуя соленый бульон с горьковатой обгоревшей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над тарелкой с подгоревшей травой и глупо улыбался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я сам приготовил ужин. Отныне объявляю себя одноруким богом кулинарии!»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http://bllate.org/book/19008/1868830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