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получки Чэнь Илинь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снова и снова пересчитывая купюры. Ровно двенадцать штук. Из тех пятисот юаней, что ему когда-то дал У Ши, он потратил всего сотню. Оставив себе ещё две сотни на карманные расходы, оставшуюся тысячу четыреста юаней Чэнь Илинь положил на карту, которую оставила ему Линь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ровно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уставился на цепочку нулей на экране банкомата. На губах сама собой расползлась безумная ухмылка. За всю жизнь у него никогда не было столько денег. Чэнь Илинь долго не мог оторвать взгляд от экрана, и лишь когда аппарат недовольно пискнул, нехотя вытащил пластиковую карту и бережно спрятал её во внутренний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так и спрыгнул с крыльца банка. Недавно освобождённое от гипса запястье ещё ныло, но на душе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шёл крадучись, втянув голову в плечи и затравленно озираясь, словно беглый преступник. Лишь когда карта скользнула обратно в глубокую щель между кирпичами в стене заброшенной бойлерной, парень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Лао Чэнь вернулся! Давно тебя не видно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выбраться наружу через разбитое окно, как издалека донеслись голоса. Чэнь Илинь мгновенно замер, внутри всё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 по горло в последнее время, — раздался хриплый голос Чэнь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твой малой где сейчас вкалывает? Вижу его то рано утром, то поздно ночью, вообще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там же, в столовой техникума. На другую раздачу перевели, теперь больше зашибает.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дело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пока шаги не начали стихать — отец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прижался спиной к холодной стене бойлерной так сильно, что кирпичи впились в лопатки. На лбу выступила холодная испарина. Но стоило ему сделать движение, как в глазах потемнело, а прямо перед ним из воздуха соткался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«Чэнь Илинь» радостно подался вперёд. — Снова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Илинь прижал палец к губам,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послушно замолчал, заозирался по сторонам с тем же настороженным любопытством и, приобняв его за плечо,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ушной раковины. От звука этого знакомого голоса поднявшаяся в груди паника 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так же тихо ответил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облупившейся кирпичной стене многоэтажки, а затем перевёл глаза на своего призрачного гостя. Тот ничуть не смутился ни нищетой, ни разрухой вокруг, наоборот — в его глазах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делаем? Решил сбежать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Илинь уже полностью пришёл в себя. Ловко скользнув обратно в окно, он вытащил карту из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Втихаря копишь на карманные расходы? — тихонько присвистнул «Чэнь Илинь».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переложил карту в другую щель,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её оставлять нельзя, отец сразу найдёт. Помоги придумать место понадёжнее.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Банковская ячейка, — двойник присел рядом, разглядывая кирпичную кладку. — А эту засунь поглубже и присыпь пылью с крошкой, тогда точно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последовал совету, тщательно маскируя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Банковская ячейка? — переспросил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вспомнил «Чэнь Илинь». — Тебе же ещё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в следующем году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двойник уселся прямо на пыльный железный ящик посреди будки. — Ноги не затекли?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стиснул зубы. Он сидел на корточках, глядя на кирпичный шов перед собой,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легонько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родителями поцапался? Ладно тебе,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плечи Линя, немного спало. Он сидел в узком простенке между стеной и огромным железным ящиком: сзади и справа — глухая стена, слева — его личный «глюк», впереди — запертая дверь. В этом тесном, полутёмном углу он впервые за долгое время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глаза двойника мгновенно вспыхнули. Его впервые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 поднимал головы, лениво разглядывая завязку на штанине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снять жильё и съехать.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с предками? Всё настолько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промолчал. Его собеседник не стал лезть в душу, и от этого на душе стало капельку легче. Линь легонько щёлкнул по пластиковому фиксатору на штанине двойника,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полмесяца.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— улыбнулся тот. — Учёба, тесты, экзамены эти бесконечные, выть хочется. Ещё и с родителями знатно разругался из-за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следующем году же выпускной, — «Чэнь Илинь» уселся по-турецки прямо на бетонный пол, подперев голову рукой. — Скажи же,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надо нормально, — совершенно серьёзно отрезал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двойник шутливо вскинул ладони и пододвинулся чуть ближе. — Раз уж мы так долго не виделись... признайся,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Илинь откинул голову назад. — Тот факт, что тебя так долго не было, доказывает, что моя психика идёт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притворно обиделся призрак. — Рано или поздно я докажу тебе, что я настоящий, а не плод твоего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упёрся в холодный кирпич. Чэнь Илинь безразлично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амбициозный 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потянулся было потрепать его за щёку, но пальцы лишь обдали кожу едва осязаемым теплом. Он ободряюще похлопал парня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вообще-то сбежал с урока, чтобы полчаса в баскетбол погонять. Сейчас перемена заканчивается, скоро обратно за парту. Наверное, долго побыть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начинались уроки, ему приходилось концентрироваться на учёбе, и связь между ними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Загрузили по полной? — с лёгким любопытством спросил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контрольные одна за другой, нервы на пределе. Видимо, поэтому мы так долго и не могли пересечься, — с облегчением вздохнул двойник. — Хорошо, что сегодня я в отличном настроении, а то если бы ты струсил, я бы даже показаться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наебёшь, я всё чувствую, — хмыкнул «Чэнь Илинь». — В прошлый раз, когда мне было хреново, ты ведь тоже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бесполезно, поэтому Чэнь Илинь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отпустило немного? — двойник широко раскинул руки. — Давай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отступить, «Чэнь Илинь» внезапно подался вперёд и крепко, хоть и невесомо, прижал его к себе, мягко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честно собирался его оттолкнуть. Но этот парень был неосязаем — даже если бы Линь попытался сбежать, тот просто преследовал бы его повсюду, словно навязчивая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смириться с этим зыбким, призрачным объятием. Он замер, судорожно сжав челюсти, но когда сквозь одежду просочилось чужое тепло, в носу предательски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приподнял руки, намереваясь обнять двойника за талию, но пальцы застыли в воздухе. Стоило «Чэнь Илиню» отстраниться, как Илинь мгновенно спрятал руки в карманы и делано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пора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вали давай, — буркнул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математика, — самонадеянно фыркнул двойник. — Я по ней всегда максимальный балл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мой Линьлинь, за что ты так со мной? — картинно заломил руки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ещё пожарным топором переебать, — холодно парировал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страдальческую мину, но уходить явно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мы теперь увидимся. Я ведь каждую ночь о тебе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Илиня аж передёрнуло от такой приторности: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хрена тебе обо мне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обо мне не думаешь? — искренне изумился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разу, — Илинь поднялся на ноги и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«Чэнь Илинь» тут же пристроился рядом, заглядывая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Кирпич. Хочу проверить, смогу ли я вколотить тебя обратно в моё подсознание, — Илинь подобрал с подоконника увесистый кусок силиката, взвесил в руке и недобро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«Чэнь Илинь» стянул с мокрого лба влажную спортивную повязку и погрозил ему пальцем. — Никакой благодарности. Сердце моё разбито, Линьлинь, больше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 На мгновение до ушей донёсся далёкий шум школьного стадиона, который тут же стих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остался стоять посреди заброшенной будки с кирпичом в руке. Он зажмурился, надеясь снова увидеть призрака, но перед глазами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оружие на место, он отряхнул ладони от цементной пыли, вылез через окно и побрёл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шумно завалилась стайка старшеклассников с баскетбольными мячами подмышками. Они увлечённо спорили о чём-то своём,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сидел на самом заднем сиденье у окна. Он проводил их взглядом, а затем посмотрел на собственное отражение в тёмном стекле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криво усмехнулся — его отражение сделало то же самое. Он дерзко вскинул бровь — стекло ответило ему абсолютно тем же вызывающим, высокомерным взглядом, который так часто мелькал на лице его несносного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— тихо буркнул он своему отражению. — Тоже мне, прогульщик. Головастый самый,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Стекло, разумеется, промолчало.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поглубже вжался в кресло, упёрся коленями в спинку переднего сиденья и принялся разглядывать кроссовки и куртки весёлых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одевался куда круче них. Да и ростом повыше был, и симпатичнее, и характер у него классный, а уж про успеваемость и говорить нечего — первый ученик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хватает же наглости прогуливать уроки ради баскетбола. Наглец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завернулся в дешёвую тонкую ветровку, шмыгнул носом и, вспомнив мягкую полуулыбку своего призрачного двойника, 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привиделось чудо-юдо. И чему он вечно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Чэнь Илинь вообще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Болэ первым почуял неладное и как-то раз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последнее время в нашей каморке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Илинь, собиравшийся закинуть партию наггетсов во фритюр, на секунду замер с ситом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заметил там щит деревянный на двух табуретках, — негромко пояснил Гао Болэ. — Ты потише будь. Вообще-то у нас тут ночевать строго запрещено, если начальство прознает — обоим не поздоровиться.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тоже неохота каждое утро спозаранку тащиться, — Гао Болэ покосился на раздаточное окно. — Опять этот хмырь с первого этажа припёрся. Ты не лезь,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Илинь повыше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мне, живенько, — развалившись на стойке, крикнул парень с выжженными перекисью волосами и кольцом в брови. Несмотря на холод, он вырядился в футболку с коротким рукавом, хвастаясь дешёвой татуировкой на предплечье. Ткнув пальцем в сторону Илиня, он обратился к бухгалтеру: — Слышь, Гао Болэ, а как этого новенького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Гао Болэ протянул ему стакан с газировкой. — Он вообще-то родственник нашего управляющего,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забрал колу, шумно втянул её через соломинку и исподлобья уставился на спину Чэнь Илиня. На его лице промелькнула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заливать. Чё-то я не слышал, чтобы у Ли Цзяньминя племянники водились. Стопудово какой-то прихвостень по блату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твой блат на раздаче бургеров? — махнул рукой Гао Болэ, выставляя его вон. — Забрал заказ — проваливай, не задерживай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пасть прикрой, пока зубы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Болэ проигнорировал выпад. Чжэн Хэн, не солоно хлебавши, лениво поплёлся вниз. Около мусорных баков у чёрного входа как раз собрались перекурить владельцы соседних точек. Чжэн Хэн пристроился к ним, выпросил сигарету и смачно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кислый, Сяо Чжэн? Будто у тебя кошелёк отжали, — ухмыльнулся 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проворчал кто-то из толпы. — В прошлом месяце менеджер Ли открыл точку с бургерами на втором этаже. Сяо Чжэн сам туда метил, а этот малёк у него место из-под носа увёл. Вот он и бесится вторую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сплюнул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малолетняя.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стряхнул пепел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Чэнь 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У, ты его знаешь? — Чжэн Хэн мгновенно подобрался. — Говорят, он племяш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племяш, — покачал головой У Ши, скорчив жалостливую мину. — Он раньше у меня на раздаче впахивал. Отец у него конченый игрок, мать сбежала куда глаза глядят. Мне пацана жалко стало, взял к себе. А он мало того что ленивый как скотина, так ещё и на руку нечист — вечно после него касса не сходилась. Да и две тысячи юаней мне до сих пор торчит, сучёныш.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 мелкий! — возмутился кто-то из торговцев. — Брат У, ты слишком добрый. Две штуки — это тебе не мелочь по карманам тырить. Таких учить надо, пускай долг возвращает!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уж, бог ему судья, — тяжело вздохнул У Ши, изображая всепрощение.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 «бог судья», — Чжэн Хэн злобно швырнул окурок под ноги и растёр его подошвой кроссовка. — Брат У, забей. Я сам из этого говнюка твои бабки вытрясу.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Чжэн, не надо... — вяло крикнул ему вслед 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Хэн скрылся за углом, один из поваров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вернуть его? Сяо Чжэн парень без тормозов, как бы до мокрухи не дошло. Тот малец ещё совсем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испуганно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язык мой — враг мой. Знал бы, что так выйдет, рот бы на замок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У, ты-то тут при чём? — принялись утешать его коллеги. — Пацан совсем берега попутал,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сделал последнюю затяжку, лицемерно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это всё... Ладно, пойду попробую Сяо Чжэна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разошлась. У Ши лениво затушил сигарету об косяк и шагнул на лестницу, где тут же столкнулся лицом к лицу с Сун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молча смерил его долгим, тяжёлым взглядом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рассудил, что Чэнь Шунь вряд ли торчит дома посреди дня, и решил заскочить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домой собрался? — Сун Чжисюэ как раз снимал рабочие нарукавники.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Брат Сун, хорошего вечера, — Илинь протёр раздаточный стол и выстроил подносы ровной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немного помялся, а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У Ши с первого этажа дорогу не 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Работал у него раньше, и всё, — пожал плечами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школы в последнее время шпана всякая крутится. Будь осторожнее по дороге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брат Сун. — Илинь закинул рюкзак на плечо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Чжисюэ и предупреждение Гао Болэ заставили его задуматься. Проходя мимо мусорных контейнеров у чёрного входа в столовую, он приметил сломанный стол, примерился и вытащил из него крепкую дубовую ножку. Увесистое дерево отлично легло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 Едва он вышел за ворота кампуса, как на улице вспыхнули тусклые фонари. Решив срезать путь через тёмные переулки, Чэнь Илинь на ходу бубнил под нос английские слова к экзаменам: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Accompany... глагол... сопровождать, идти вместе... уф, эк-кам-па-ни...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заплетался, буквы никак не хотели складываться в нормальное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здесь этот умник... Наверняка бы подсказал, как правильно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Илинь с трудом мог представить, как этот заносчивый «Чэнь Илинь» усаживает его за учебники. Этот призрак хоть и бывал ласковым, но чаще вёл себя нагло и развязно, вечно подначивал. Сложно поверить, что он действительно круглый отличник. Скорее всего, приврал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они увидятся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Чэнь 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вовсе не его дружелюбный призрак. На углу переулка, лениво посасывая сигарету, торчал тот самый блондин с кольцом в брови. А за его спиной маячила целая кавалькада разноцветных голов — красные, синие, зелёные, жёлтые причёски. В руках у них были то биты, то железные прутья. Вид у компании был весьма представительный.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 и скользнул взглядом вперёд. Дорогу преграждали ещё трое во главе со здоровым бритым парнем, поигрывавшим бейсбольной битой. В брови у него тоже торчал пирсинг — это был Ван Сяомин. Тот лениво пережёвывал жвачку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вылупился,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Чэнь Илинь осторожно повёл правым плечом — недавний перелом всё ещё отзывался тупой болью. Окна жилых домов вокруг были надёжно скрыты ржавыми решётками,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зубы заговаривать. Илинь, ты две штуки юаней У Ши торчишь? Гони бабки, — Чжэн Хэн выпустил струю вонючего дыма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торчу я ему ничего, — Илинь покрепче перехватил лямку рюкзака, слегка ссутулившись и всем видом демонстрируя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врать-то. Слыхали мы про твоего папашу-каталу и мамашу-беглянку. Живёшь как крыса подвальная, долги не отдаёшь, да ещё и моё место на раздаче отжал? Самым крутым себя возомнил,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Ши ничего не должен и твоё место не забирал, — холодно процедил Илинь. — С дороги свалите, проходу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Чё-о-о?! — Чжэн Хэн окончательно взбесился от его наглого тона. — Пацаны, ломайте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недовольно цыкнул. Вся эта свора с дикими воплями кинулась на него. Линь резко сорвал с плеч рюкзак и наотмашь заехал им по летящей в лицо бите бритого Ван Сяомина, попутно пнув под колено двоих самых хлипких нападающих. Он попытался прорваться сквозь образовавшуюся брешь, но Чжэн Хэн оказался проворнее — его тяжёлый ботинок настиг живот Илиня. Парень отлетел назад, согнувшись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малолетняя, куда намылился! — взревел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поднял на него потемневший от ярости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свою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оскалился, перекатил жвачку за щёку и смачно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сука, я твою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Тяжёлый кулак Илиня с глухим стуком врезался точно в его челюсть. Голова Чжэн Хэна мотнулась в сторону, но Илинь уже схватил его за шкирку, рванул вниз и с силой впечатал колено ему прямо в солнечное сплетение, а затем наотмашь зарядил локтем по шее. Чжэн Хэн захрипел, закатил глаза и кулем повалился на грязный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на секунду застыли, опешив от такой звериной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вытащил из рюкзака заготовленную дубовую ножку стола. Его взгляд был ледяным, а в глазах горело бешеное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суки,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слабаков тут же попятилась назад, но остальные, взревев от злости, кинулись скопом. Чэнь Илинь давно не участвовал в таких замесах. Работать левой рукой было чертовски неудобно, дубовая ножка казалась слишком тяжёлой, и он пропустил несколько чувствительных ударов по спине и рёбрам. Боль только прибавила ему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брезгливо швырнул треснувшую деревяшку в кучу мусора, отряхнул рукава куртки и поднял с земли испачканный рюкзак вместе с улетевшим в грязь блокнотом. На дешёвой бумаге красовалось несколько жирных отпечатков чужих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досадой отряхнул блокнот и спрятал его в карман, после чего перевёл тяжёлый взгляд на стонущую на земле кучу-малу: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для тупых: я ничего не должен У Ши и ни у кого работу не крал. Ещё раз увижу вас рядом со школой — зарою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Ван Сяомин, прижимая ладонь к разбитой брови, внезапно уставился на него с диким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тот самый Чэнь-Яньван из Экспериментальной?!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ещё кто? — простонал лежащий рядом парень, баюкая сломанное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банды из Экспериментальной школы! Тот самый Чэнь, который пару лет назад чуть не пришиб Ли Кая с улицы Дунъян!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услышав напоминание о своих эпических приключениях в средних классах, Чэнь Илинь аж пальцы на ногах скрючил от стыда. Лицо его приняло максимально безразличное выражение: —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рюкзак на плечо и быстро зашагал прочь, оставив позади стонущую и воющую толпу разноцветных гуманоидов.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авторитеты выискались. Он вообще-то давно завязал с криминалом и встал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так что там всё-таки значит это дурацкое «accompany»?!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http://bllate.org/book/19008/1887990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