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Чэнь Илинь наскоро ополоснулся в душе, забросил в рюкзак сменную одежду и сразу же ушёл обратно — в свою каморку при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давали покоя то оставленный на диване нож, то странная, мимолётная встреча у электрощитовой — внутри прочно поселилась глухая тревога. Тесная, насквозь пропахшая старым фритюром подсобка теперь казалась куда более безопасным местом, чем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в столовой на ночь не отключали, но зажигать свет Илинь побоялся. Он наглухо закрыл картонкой дверное стекло, снял с вешалки старый шнурок и привязал к изголовью фонарик, выкрутив яркость на минимум. Ложем ему служила ободранная дверь, уложенная на два списанных стула. Посредине эту шаткую конструкцию подпирал пустой пластиковый ящик из-под заморозки — чтобы не рухнуть на пол, если доска треснет под его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подложив под голову рюкзак вместо подушки, укрылся притащенным из дома пуховиком и попытался повернуться на бок, но тут же напоролся поясницей на дверную ручку. Боль обожгла спину — он аж зубы сжал, сдерживая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приподнявшись, он повернулся и при слабом свете фонарика осмотрел поясницу. Так и есть: на коже расплылся здоровенный багровый ушиб, уже начавший цвести желтизной по краям. Зрелище было паршивым — и болело соответствующе.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вечерней драке вызывали лишь глухую ярость. То ли дурацкая кличка, выплюнутая тем бритоголовым, всколыхнула воспоминания о средней школе, то ли его просто до печёнок достал Чжэн Хэн. Илинь с таким трудом нашёл нормальную работу и меньше всего хотел, чтобы из-за чьих-то причуд всё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одёрнул толстовку и уставился на свою разросшуюся тень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дело было в том, что днём снова объявился «Чэнь Илинь». Лишнее доказательство того, что с головой у него явно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этот придурок с воплями «прошла любовь!» умчался прочь, Илинь тихо рассмеялся. Но в следующую же секунду пространство перед глазами пошло рябью и поплыло. Чэнь Илинь зажмурился от резкого головокружения, а когда снова открыл глаза, перед ним раскинулась светлая, просторная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спальню «Чэнь Илиня». Массивные темно-коричневые шкафы выглядели солидно и дорого, во всю стену тянулся книжный стеллаж, уставленный томами и наградными кубками. Огромное французское окно выходило прямо в сад, а на письменном столе у стекла сиротливо белели разбросанные бланки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осмотрелся, обогнул декоративную ширму-перегородку и наткнулся взглядом на кровать. Постель была аккуратно заправлена, на вешалке висела школьная форма, а в углу валялся сдутый баскетбольный мяч, из которого торчал…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Илинь хотел подойти поближе, чтобы рассмотреть его, как в ноздри ударил влажный аромат лайма, а следом обдало волной сухого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ты сам ко мне пришёл! — раздался восторженный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бы Илинь ощущать физические прикосновения — его наверняка снесло бы с ног этим порывистым объятием со спины. Он медленно обернулся и уставился на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стоял перед ним в шёлковой чёрной пижаме с глубоким вырезом — зрелище, мало вязавшееся с его привычным школьным образом. Поймав на себе взгляд, он вальяжно расправил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могу расстегнуть пониже, чтобы ты всё хорошенько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недоумённо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на родимые пятна, — ухмыльнулся тот и снова беззастенчиво прошёл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родимых пятен, — Илинь чувствовал себя странно. Проход между мебелью был широким, и парень явно лез напролом специально. — И хорош ходить сквозь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нет, — рассмеялся двойник. Накинув на шею полотенце, он в очередной раз прошёл сквозь него, а потом резко обернулся, заглянул Илиню в лицо и шутливо дунул ему в лоб: — А я буду. Мы же коснуться друг друга не можем, меня это до белого каления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попытался уклониться, но тёплое цитрусовое облако всё равно накрыло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тут психовать?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секунду замер, словно озадаченный вопросом, и принялся усердно тереть мокрые волосы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это тоска смертная, — наконец лениво протянул он. — Когда я прихожу к тебе, я как привидение. Когда ты ко мне — то же самое. И как двум призракам развлекаться? Мы даже подраться нормально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прав», — мысленно согласился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его не отразилось ни единой эмоции. Он забрался на верхнюю полку открытого шкафа и устроился там, лениво наблюдая сверху вниз за копошащимся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парень удивленно вскинул брови, задрав голову. — Чего ты так высоко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мысленно сопоставил картинку со своей убогой каморкой: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стеллаж какой-то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давай, шею же свернёшь, — «Чэнь Илинь» поманил его пальцем. — Я тут одну крутую штуку раздобыл,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спрыгнул со шкафа, приземлившись ровно в то место, где стоял его двойник. Тот инстинктивно отпрянул, но тут же усмехнулся и сделал движение, будто пытается приобнять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промахнулся, — Илинь равнодушно пожал плечами и уселся на край кровати. — Показывай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Илинь устроился рядом, парень довольно прищурился. Запустив руку под подушку, он вытащил крошечную, размером с ладонь, медную тыкву-горлянку, покрытую сложной вязью защитных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смогу я тебя туда засосать? — в его голосе сквозило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нахмурился и неприязненно уставился на шутника.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на одном эзотерическом форуме писали, что это работает, вот я и решил проверить, — парень виновато развёл руками. — Раз не хочешь, заставлять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уже её открыл, — сухо заметил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Ои... Да? — парень глуповато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Илиню нестерпимо захотелось дать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Страдаешь хернёй. Тебя развели как 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разочарованно цыкнул и швырнул медную тыкву-горлянку прямо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впервые видел его таким скисшим, поэтому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тебе обошлась эта побрякушка?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Восемнадцать тысяч восемьсот, — парень уныло развёл руками. — И это не считая недели на веганской диете и трёх дней грёбаных омовений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Илиня аж в глазах потемнело. Ему захотелось лично запихать этого кретина в выброшенную тыкву, чтобы прочистить ему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сказочный долбоёб.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наконец до тебя дотронуться, что я такого сделал? — искренне возмутился тот. — Линьлинь, ты даже представить не можешь, как сильно меня манит вся эта чертовщина с параллельными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назовёшь меня Линьлинь — прибью на месте, — пообещал Чэнь Илинь, опасно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состроил оскорблённую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глубоко вздохнул,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херню хоть вернуть назад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вариантов, — парень небрежно махнул рукой и швырнул мокрое полотенце в угол, прямо на сдутый мяч. — Да ладно тебе, я пошутил. Купил в переходе за гроши.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покосился на угол, собираясь высказать всё, что думает, как вдруг почувствовал, что его плечо накрыла чужая рука. В следующую секунду лоб обожгло внезапным теплом, а на ухо заговорщицки шепнули: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заценим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Илиня бешено закружилась голова. Когда пелена спала, роскошная спальня растаяла — перед глазами снова выросла засаленная дверь столовской подсобки.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сработало! — раздалось рядом. В голосе двойника сквозило не меньшее изумление. Похоже, он и сам до последнего не верил в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резко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на лбу намалевал?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на форуме вычитал, — шок на лице парня мгновенно сменился диким восторгом. — Офигеть, оно реально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В груди Илиня шевельнулась глухая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это вообще что за дыра? — «Чэнь Илинь» заоглядывался по сторонам, изучая погруженный во мрак зал. — Ты что, решил ночью по заброшке полазить?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Подсобка была слишком тесной, поэтому, чтобы рассмотреть спальню двойника, Илиню пришлось выйти в обеденный зал столовой. Когда он «переносился» в чужой мир, его собственная реальность не исчезала полностью, а истончалась, превращаясь в призрачное марево, тогда как чужой мир обретал плотность и чёткость. При этом двигаться в пространстве он мог только физически, переставляя собственные ноги в своей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раздражённо поморщился, поймав себя на мысли, что сам начинает оперировать дурацкими терминами вроде «параллельного мира». Обычные же галлюцинации, чистой воды шиза. Точно нахватался от этого навязчивого придурка, который изо дня в день жужжал под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из дома, — буркнул Илинь, возвращаясь в свою каморку. Он аккуратно приладил на место картонку, закрывающую стекло, и сделал свет подвешенного у изголовья фонарика чуть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Сурово, — парень оглядел убогую конуру и снова потянул пальцы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среагировал мгновенно и резко отступил назад, уворачиваясь от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Тут же темно, тесно и воняет старым жиром. Погнали обратно ко мне, там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не мог объяснить почему, но интуиция подсказывала, что баловаться с этим не стоит. Он упрямо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Я спать ложусь.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сон, скука же, — разочарованно протянул парень. — Мы могли бы поболтать, кино посмотреть. Если так сильно рубит — ложись у меня, на мягкой постели и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Перспектива была заманчивой, но Илинь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баловаться всякой оккультной хернёй, — хмуро бросил он. — Вдруг у этой лабуды есть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какие побочные эффекты? — рассмеялся двойник. Бесшумно, словно тень, он скользнул вплотную к Илиню и зашептал вкрадчивым, заманивающим тоном: — Я ведь всё равно не могу до тебя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замерли в паре сантиметров друг от друга. Илинь упёрся спиной в холодную стену — отступать дальше было некуда. Он с силой зажмурился, чувствуя, как начинает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продолжим эти игры, я точно в дурку улечу.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нравилось общаться со своим двойником. Возможность заглядывать в чужую реальность чертовски будоражила кровь. Но глубоко внутри он всегда помнил: это ненормально. Всё неизведанное манит и пугает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стоило поскорее сдаться психиатру и начать пить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псих, прекрати забивать себе голову чушью, — уверенно отрезал «Чэнь Илинь». Он шагнул вперёд, пока их тела полностью не слились. — Ну как, чувствуешь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пошевелил ладонью Илиня — их общей, слившейся воедино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вспыхнуло странное тепло, заставив Илиня шумно сглотнуть. Прямо над ухом раздался его собственный, но обволакивающий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повторяй за мной. Доверься мне,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Илинь замер, сопротивляясь изо всех сил, но двойник внутри него лишь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хочется видеть меня в любую минуту? Ну же, подними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всё же поднял руку и, ведомый чужим невидимым теплом, прижал палец к собственной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перед ним зеркало, он бы увидел потрясающую картину: два абсолютно одинаковых человека слились в одно целое. Один напряжённо хмурился, не сводя настороженного взгляда с темноты, а второй собственнически обнимал его со спины,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зеркала в каморке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скользил по коже, оставляя за собой дорожку сухого жара — словно чужая воля мягко вела его руку. Илинь зажмурился, слушая горячий шёпот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первая часть.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выдохнул Илинь. Горло предательски пересохло. — Быстрее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Илинь» тихо рассмеялся и повёл его руку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ради этого заклинания столько сил угробил...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отчётливый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подозрительный шорох, а следом — приглушённый шёпот. Илинь мгновенно распахнул глаза, одним движением вырубил фонарик, погружая каморку во тьму, и вжался в стену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недовольно протянул обломавшийся двойник, раздражённо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идут, — одними губами выдохнул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отодвинул картонку со стекла и прильнул к щели. В неверном свете уличного фонаря сквозь обеденный зал столовой виднелись две подозрительные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Двойник бесшумно вырос у него за спиной и, раздосадованно вздохнув, уткнулся подбородком ему в плечо, уставившись в ту же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принесло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опалило ухо, заставив Илиня непроизвольно стиснуть зубы. Он прикусил изнутри губу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http://bllate.org/book/19008/1892412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