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пальце Чжэн Хэна тускло поблескивало при свете лампы. Под его руками слегка покачивалось ведро с жижей неопределенного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а если от этого кто-нибудь помрет? — осторожно спросил бритоголовый Ван Сяомин, парень с гвоздиком 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Помрет? Черта с два! Максимум — животом помучаются! — Чжэн Хэн отвесил ему звонкий подзатыльник, едва не вырвав этот самый гвоздик из брови. — Даже если что и случится, все шишки полетят на Чэнь Илиня. Мы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Ван Сяомин испуганно сжался в комок и закрыл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только не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даже в путягу поступить не смог. На хрена тебе вообще эта башка? — Чжэн Хэн выпрямился и двинулся к бургерной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сам провалился... — обиженно буркнул Ван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злобно зыркнул на него. Ван Сяомин моментально втянул голову в плечи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Окна заперты. Как внутрь попадем?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подсобка, — Чжэн Хэн указал на соседнюю раму. — Оттуда можно пролезть в зал. Иди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Сяомин замялся, но спорить не посмел — слишком уж боялся приятеля. Он на цыпочках двинулся к двери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каморки Чэнь Илинь уже сжимал в руке тяжелый разводной ключ, а вторую держал на дверной ручке. В темноте он походил на изготовившегося к прыжку хищника — взгляд его был ледяным и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— прошептал стоявший рядом «Чэнь Илинь», заметно растерявшись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Убью, сука, — процедил Чэнь Илинь. Он был в бешенстве. Ладно бы эти твари лезли в открытую, но пакостить исподтишка, да еще так подло — этого он прощать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Загремишь под фанфары за мокруху, — «Чэнь Илинь» мягко прижался к его спине и осторожно перехватил запястье. — Ну проучишь ты их сейчас, а дальше? Такие гниды не успокоятся. Будут пакостить исподтишка, придумывать новые гадости. Замучаешься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чужое дыхание щекочет шею, Чэнь Илинь раздраженно зыркнул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драке этот прилипала только мешался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двойник лишь усмехнулся и нагло обнял его со спины, не давая шевельнуться: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ведь сбежал из дома, забыл? Поднимется шумиха, и все узнают, что ты тайно ночуешь в столовой. Тебе оно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осекся. Об этой детали он как-то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становились все отчетливее. «Чэнь Илинь» мягко убрал его руку с дверной ручки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Я сам с ними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Сяомин скользнул лучом фонарика по тесной каморке и махнул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Чисто, брат Чжэн.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там кто-то был, придурок, — проворчал Чжэн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порог с ведром в руке, он вместе с Ван Сяомином перелез через внутреннее окно прямо за прилавок бургерной. Тот поспешно сорвал крышку с фритюрницы, и Чжэн Хэн, не колеблясь, вылил туда вязкую черную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нас засекут? — занервничал Ван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в столовке еще в прошлом месяце сдохли, чинить их некому, — огрызнулся Чжэн Хэн. — Когда студенты наедятся здешней отравы и повалятся в больницу с диким поносом, пинком под зад вылетят все — и этот выскочка Чэнь Илинь, и старый хрыч Ли Цзяньминь. Хрен они отмажутся.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колеблющемся свете фонаря его лицо исказила злобная, торжествующая гримаса. Он уже смаковал их позор и крах. Видит бог, когда пару дней назад он узнал, сколько заколачивает Чэнь Илинь, его едва не разорвало от зависти. Эти бабки должны были достаться ему!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Сяомин поежился от его бешеного взгляда и потер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жутко тут как-то...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Ссыкло, — сплюнул Чжэн Хэн. — Здоровенный кабан, а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Сяомин спорить не стал, лишь ухватил его за куртку и потащил обратно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сидел на стеллаже, по-прежнему сжимая разводной ключ. Взгляд его был прикован к удирающим фигурам. Будь его воля, он бы без раздумий опустил инструмент на их черепушки, чтобы мозги по стенкам разлетелись.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прыгай, я поймаю, — «Чэнь Илинь» встал внизу, широко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спрыгнул, ловко приземлившись в стороне на носочки. Посмотрев на обиженное лицо двойника, он шутливо замахнулся ключом над его макушкой: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Башку проломлю,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рассмеялся тот, мгновенно повиснув у него на шее. — Ты меня слишком любишь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нежностей Чэнь Илиню опять стало не по себе, но разбираться в своих ощущениях он не хотел, а потому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у тебя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заглянял во фритюрницу. Жидкость, которую вылил Чжэн Хэн, смешалась с остатками фритюра — на вид и на запах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вот что... — «Чэнь Илинь» склонился к его уху, зашептав: — Сначала поступим так... потом вот эдак... а под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отстранился, с сомнением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не пытка. Не получится — побьешь меня, — улыбнулся двойник и снова потянулся к нему. — Ну что, порезвимся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выставил вперед разводной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настроении я. Держи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секунду молча смотрел на него странным, глубоким взглядом, а затем внезапно скорчил обиженную рожицу и с воплем: «Линьлинь!» — кинулся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Спасаясь от навязчивого духа, Чэнь Илинь пустился наутек. «Чэнь Илинь» призраком летел следом, загробно подвывая и улюлюкая. Они носились между столами пустого темного зала, словно парочка диких мартышек.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в тени лестничного пролета фигура постояла пару секунд в абсолютном молчании, а затем бесшумно двинулась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слышно скрипнула кожа подошв.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резко замер,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удивленно обернулся, крепче перехватил ключ и крадучись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Опять Чжэн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максимально серьезное лицо, но уже в следующую секунду сгреб его в охапку: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Попался, который кусался!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Налетев на него всей своей нематериальной, но ощутимо горячей тушей, двойник повалил его назад. Чэнь Илинь не удержал равновесия и чувствительно приложился поясницей о край стола. На лбу у него вздулась венка: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Малолетний 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того, казалось, только забавляло находиться с ним в одном физическом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приду завтра ночью? — заглядывая в глаза,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ничего не ответил. Он молча вернулся в каморку, завернулся в куртку и улегся на импровизированное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уселся на корточки у его изголовья: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ты чего притих?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принялся легонько тыкать пальцем ему в лоб. Потерпев это безобразие пару секунд, Чэнь Илинь открыл глаза. Тот лежал грудью на жестком деревянном щите двери и преданно заглядывал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просто, — Чэнь Илинь повернулся на бок, подложив руку под голову, чтобы было удобнее смотреть на собеседника. — Завтра рано вставать. Тебе самому разве в школу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 вздохом признал тот. — Тогда до завтрашнего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Глядя на его понурую фигуру, Чэнь Илинь не сдержался и легонько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расплылся в довольной, по-детски искренней улыбке и в то же мгновение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 облегчением выдохнул, со стоном приподнялся и задрал край футболки. Поясница налилась густой синевой — ушиб стал еще больше. Голень и предплечье, куда пришлись прошлые удары, тоже прилично распухли. Хорошо хоть теплая одежда скрывала эти прелести, иначе на работе посыпались бы вопросы. Беготня с двойником и этот последний удар о край стола едва не лишили его чувств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"Хоть бы к завтрашнему дню всё зажило"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Гао Болэ, заметив идеально вымытую фритюрницу,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уже и масло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мусор какой-то плавал, когда я пришел, — небрежно соврал Чэнь Илинь. — Пришлось вылить. Давай новую канистру откроем.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проблем, — Гао Болэ не стал расспрашивать дальше и достал из шкафа свежее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точка открылась совсем недавно, сочные бургеры и хрустящая курочка мгновенно завоевали сердца местных студентов. Буквально за месяц их уголок превратился в самое посещаемое место во всей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Ли, видя этот ажиотаж, всерьез подумывал нанять еще одного сотрудника. Но кухня была слишком тесной — вчетвером они бы просто толкались локтями. В итоге он отказался от этой затеи и вместо этого решил поднять ребятам зарплату. Разумеется, никто против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Ли — просто мировой мужик! — радовался Гао Болэ. — Как раз вовремя, у меня мобила барахлит, куплю себе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сейчас стоит телефон? — поинтересовался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какой бренд выберешь. Мой вот обошелся чуть больше двух тысяч, — ответил Гао Болэ. — А что такое? Тоже присматриваешь?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Дороговато. Да и не нужен он мне особо, — Чэнь Илинь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сразу после смены он прямиком направился в салон связи за воротами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Арендовать телефон? — хозяин лавки уставился на него так, словно перед ним стоял инопланетянин. Видимо, с такими просьбами к нему заглядывали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на сутки нужен. Главное, чтобы камера нормально снимала. Сколько возьмете?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сейчас на любом мыльница есть, — торговец порылся под прилавком и выудил простенький черный аппарат. — Залог — пятьсот юаней. Сутки — тридцать. Если берешь надолго, сделаю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долго и упорно торговался, сбив цену до семнадцати юаней в день. И все же, отдавая деньги, он почувствовал, как защемило сердце — каждая копейка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город опустились сумерки, и шумная студенческая столовая погрузилась в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своей подсобке, Чэнь Илинь проверил уровень заряда арендованной мобилки — сто процентов. Он замер у стены, вслушиваясь в каждый шорох за дверью. Но стрелки часов летели вперед, а в зале царило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не придут?"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Чжэн Хэн пронюхал, что его затея раскрыта?"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терзался сомнениями, в каморке объявился гость. Без всякого предупреждения прямо перед ним возник «Чэнь Илинь». Лицо его так и светилось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Работает! Заклинание перемещения — просто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накопившаяся у Чэнь Илиня тревога мгновенно улетучилась. Он невольно залюбовался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двойнике красовалась стильная бейсболка, белоснежный свитер под горло и качественное черное пальто. Брюки и ботинки были явно из какого-то дорогущего бутика. Кончик его носа слегка покраснел от уличного холода. Заметив пристальный взгляд Чэнь Илиня, он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соскучился за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Прогулял сегодня, что ли? — спросил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парня отразилась неподдельная мука: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У бабули сегодня юбилей, еле вырвался со скучного семейного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Чэнь Илинь опустил глаза, но тут же снова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Добыл трубу? — двойник заговорщически подмигнул и прижался ближе. — Зуб на зуб не попадает, пусти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Чэнь Илинь молча протянул ему гаджет, позволяя устроиться под боком. — В следующий раз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красиво, — хмыкнул тот и, протянув ладони, мягко обхватил лицо Чэнь Илиня своими холодными пальцами. — Ну-ка, поделись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обжигало приятной прохладой. Чэнь Илинь лишь молча косился на экран телефона, даже не пытаясь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придурок Чжэн Хэн еще не объявился? — двойник зашел со спины, пытаясь засунуть руки в карманы его толстовки.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он вообще притащится сегодня, — Чэнь Илинь покосился на его шаловливые пальцы и нахмурился. — Тебе обязательно прямо тут торчать? Нашел бы место поуютнее.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на улице люди увидят, как я разговариваю сам с собой и прыгаю по кустам, и сразу упекут в дурку, — двойник доверчиво устроил подбородок на его плече. — Если меня закроют в психушке, кто с тобой развлекаться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усмехнулся Чэнь Илинь. — Значит, я наконец излечусь от шизофрении.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прекрати, мое сердечко сейчас разобьется, — театрально вздохнул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набросил на плечи пуховик и с суровым видом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негромко рассмеялся и шагнул вперед, полностью слившись с его телом. Окутавшее его тепло заставило его блаженно зажмуриться: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ты меня обожаешь.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уже давно привык к этой бесконечной болтовне. Уловив снаружи подозрительный скрежет, он мгновенно затаился за стеллажом. Брошенный двойник обиженно хмыкнул и бесшумно скользнул прямо в его тело, в точности повторив его позу. Со стороны казалось, будто Чэнь Илиня окружает едва заметное, дрожащее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мы реально опять за старое? — тяжело отдуваясь, просипел Ван Сяомин. В руках он тащил две увесистые канистры. — Вчерашнее масло вообще никак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буквально дышал ядом. Он весь день предвкушал триумф, но бургерная продолжала работать как ни в чем не бывало. А уж когда до него дошли слухи о повышении зарплаты Чэнь Илиню, его и вовсе чуть кондрашка не 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сцы, — процедил он сквозь зубы. — На этот раз я приготовил кое-что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надо? — испуганно пробормотал Ван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закрой! — выругался Чжэн Хэн. — Сам слышал, что брат У говорил: Чэнь Илинь — ворюга мелкий, у него две штуки из кассы увел. А этот хрен Ли Цзяньминь? Я его умолял взять меня на работу, а он отказал! Зато калеку Чэнь Илиня притащил на все готовенькое. Сдохну, но сживу их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Сяомин, видя его безумные глаза, решил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давно положил глаз на эту точку. Как только мы их прикроем, он ее заберет, а я буду у него за главного, — Чжэн Хэн снисходительно похлопал приятеля по плечу. — И тебя подтяну, хватит без дела шататься. Хоть копейку нормальную начнешь получать.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Сяомин послушно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вылил все содержимое канистр в чан с фритюром. Оглядевшись по сторонам, он без зазрения совести выгреб из холодильной камеры несколько упаковок с наггетсами и куриными шницелями. Ван Сяомин по его указке взвалил на плечи пару коробок с газировкой. Наглые грабители покинули столовую так же вольготно, как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затихли, Чэнь Илинь выбрался из укрытия и забрал спрятанный за коробками телефон, выключив запись. Хоть в помещении было темно, мечущиеся лучи фонариков отлично высветили лица обоих вредителей. Качество видео получилось идеальным для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отправляй, — нетерпеливо зашептал над ухом двойник. — Кончай с этим делом, и я заберу тебя к себе. Посмотрим какой-нибудь фильм, расслабимся.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замялся, покусывая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Ли сейчас в больнице валяется. Не хочется его лишний раз дергать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подождать, пока эти ублюдки все на тебя повесят? — двойник прищурился, и в его голосе проскользнули холодные нотки. — Илинь, не будь тряпкой. Твоя доброта тебе же боком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вскинул голову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тут же смягчился, тепло улыбнулся и снова мягко сжал его щеки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Никто не узнает, откуда пришло видео. Ты просто анонимно вершишь справедливость. И подсобку твою никто не рассекретит. Давай, жми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говорил ласково, в его интонациях сквозила странная властность. Это необъяснимое давление вкупе с горячим дыханием заставило Чэнь Илиня растеряться. Встряхнув головой, он вспомнил мерзкую рожу Чжэн Хэна и решительно переслал файл на номер Ли Цзяньминя.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Линьлинь, — двойник довольно щелкнул пальцами и тут же, не теряя времени, быстро начертил в воздухе светящийся символ прямо напротив лба Чэнь 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мир вокруг перевернулся. Чэнь Илинь обнаружил себя стоящим посреди глухого, темного леса. От неожиданности он едва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Мы где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вальяжно засунул руки в карманы своего шикарного пальто и кивнул куда-то ему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 подозрением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самой вершине холма. Далеко внизу, под покровом бархатной ночи, раскинулся огромный мегаполис. Мириады городских огней сливались в бескрайнее неоновое море, переливаясь всеми цветами радуги. От этого невероятного зрелища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Красиво? — двойник сделал шаг ближе. — Я сюда кого попало не вожу, цени.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полюбовался пейзажем, а затем вновь оглядел мрачную чащу у них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Ты же говорил, что у твоей бабушки день рождения. Мы что, праздновать здесь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парень со вздохом пожал плечами. — Бабуля умерла десять лет назад. Ее могила тут неподалеку, на кладбище. Согласись, навещать покойников при ярком солнце как-то не комильфо.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открыл было рот, но так и завис, не зная, радоваться такому юмору или крутить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уставился на него с преувеличенно серьезной миной, но уже через пару секунд прыснул со смеху, содрогаясь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юморист, — наконец выдавил Чэнь Илинь. — Скажи родителям, пусть тебя к психиатру сводят.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разом его заскоки становились все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суждениях кроется серьезная логическая ошибка, — двойник безмятежно опустился на сухую траву и похлопал по месту рядом с собой, приглашая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горный ветер неприятно покалывал лицо. Чэнь Илинь натянул капюшон поглубже и уселся прямо в него, деля одно физическое пространство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 меня заботливый, — двойник хотел было сунуть руку в карман, но передумал и вместо этого накрыл ладонью пальцы Чэнь Илиня, спрятанные в длинных рукавах пуховика, мягко их сжав. — К тому же... Если бы ты реально считал меня просто плодом своего больного воображения, ты бы не отправлял меня к врачам. Ведь галлюцинации лечат у того, кто их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опустил взгляд на его карман, гадая, что же тот собирался вытащить, но плотная ткань пальто ничего не выдавала.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Линьлинь, ты ведь уже не веришь в шизу, правда? — в голосе парня зазвучали искренние, радостные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устремил взор на далекое сияние мегаполиса. Прошло немало времени, прежде чем он тихонько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http://bllate.org/book/19008/1896916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