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началось с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Чжисюэ переступил порог столовой, как у него зазвонил телефон — на проводе был менеджер Ли Цзяньминь. Заметив, что Чэнь Илинь и Гао Болэ уже собираются разжигать плиты, Сун Чжисюэ отчаянно замахал руками, требуя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менеджер Ли, я понял. Трогать ничего не разрешу, ждем вашего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трубку, он повернулся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всё как есть. Не включайте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скоро набежит народ, — недоуменно нахмурился Гао Болэ. — Утром, конечно, заказов меньше, чем в обед, но на жарку все равно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Чжисюэ бросил хмурый взгляд на чан с фритюром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вопросов. Ступай лучше пересчитай остатки в холодильнике. А ты, Сяо Чэнь, займись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и Гао Болэ переглянулись, но спорить не стали и молча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зал на втором этаже уже потянулись первые посетители. Сонные студенты плелись, едва волоча ноги и утыкаясь в плечи товарищей, тогда как самые бодрые увлеченно что-то обсуждали на ходу. Вскоре зал наполнился привычным утренним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этаже объявился Чжэн Хэн. Сегодня он зачем-то накинул куртку и теперь лениво прохаживался между столами, зыркая по сторонам. Наконец он причалил к их прилавку и приторно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 Сун. Как торговля? Народу с утра густо?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Чжисюэ лишь мазнул по нему холодным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попытался заглянуть внутрь через раздаточное окно, но разглядел лишь смутный силуэт Чэнь Илиня в глубине кухни. Оглядев зал, он заметил, что никто из студентов не держит в руках бургеры. В его глазах промелькнуло недоумение, но не успел он ничего сообразить, как из подсобки выбежал бледный Гао Болэ: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беда! Пропало шесть упаковок куриных шницелей.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Не ошибся? — у Сун Чжисюэ тревожно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трижды пересчитал! Вчера перед уходом лично всё проверил и в блокнот записал, — взволнованно зачастил Гао Болэ. — Неужели воры залезли?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тут же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Воры? Скажешь тоже! Столовую на ночь запирают на все засовы. Да и кому сдались эти копеечные полуфабрикаты? Наверняка кто-то из своих прибрал к рукам во время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повысил голос, привлекая внимание поваров из соседних корнеров и пробегавших мимо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прикуси. Не поймали — не болтай, — осадил его Сун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газировки тоже не хватает, — в этот момент из кладовой вышел Чэнь Илинь и негромко доложил: — Минус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Чжэн Хэна были чуткие. Он тут же уцепился за эти слова и уставился на юношу с гадкой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Чэнь Илинь! А не твоих ли это рук дело,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ответил ему ледяным взглядом, а Гао Болэ мгновенно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Хэн, рот закрой! Совсем берега попутал?!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 мы запели! Правда глаза колет? — Чжэн Хэн издевательски фыркнул и закричал на весь зал: — Народ, да вы только посмотрите на этого Чэнь Илиня! Он же раньше внизу, у брата У работал. Знаете, почему его выперли? Воровал по-черному! Да еще у самого хозяина две штуки занял и до сих пор долг не отдал. Этот пацан — ворюга со стажем!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из числа студентов и работников кухни моментально придвинулась ближе. Десятки оценивающих, подозрительных взглядов скрестились на Чэнь 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Болэ едва сдерживал кулаки, порываясь перемахнуть через прилавок и разукрасить наглецу физиономию, но Сун Чжисюэ удержал его за плечо. Нахмурившись, старший повар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нашей точки. Тебя они не касаются.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Мы все в одной столовой работаем, под одной крышей, — продолжал горлопанить Чжэн Хэн. — Сегодня он у вас тащит, а завтра к нам залезет! Я же о безопасности пекусь. Кто знает, какую еще мерзость этот крысеныш за спиной творит? Брат Сун, вы бы ухо востро держали, а то без штанов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втором этаже привлек внимание работников снизу. Повара во главе с У Ши, у которых до обеденного переполоха еще оставалось время, вальяжно поднялись по лестнице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состроил на лице выражение глубочайшего разочарования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Чэнь... И как только у тебя совесть позволяет? Бедность — не порок, но зачем же за старое браться? Твой отец вернул мне только тысячу, ладно уж, черт с ними, с остальными деньгами, я прощаю долг. Но здесь-то ты мог хотя бы работать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проникновенно, с надрывом, но в глубине его глаз плясали злые, торжествующие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пополз удушливый шепоток. Сомнений у зевак почти не осталось — клеймо вора прилипло к юноше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спелись? — раздался прямо над ухом насмешливый, теплый голос. Горячее дыхание коснулось затылка, а к спине прижалось чужое тело. — Разыгрывают карту по нотам, только и ждут, когда ты в драку полезешь. Стоит тебе распустить кулаки — и ты автоматически окажешься виноватым, даже если кристально чист. Спокойно, Линьлинь, дыши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наглец, судя по всему, только что из душа — от него пахло влажной свежестью и кислым лаймом. Он привычно водрузил подбородок на плечо Чэнь Илиня и с неподдельным интересом уставился на разворачивающееся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незваного гостя странным образом отрезвляло. Чэнь Илинь почувствовал, как глухая ярость отступает, сменяясь холодной сосредоточенностью. Жаль, вокруг было слишком много свидетелей, и он не мог вслух ответить своему невидимому спутнику. Чэнь Илинь лишь незаметно сжал ладонь, обвившую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раньше, он бы сорвался на крик, пытаясь доказать свою правоту. Но сейчас, имея на руках неопровержимые козыри и ощущая поддержку за спиной, он чувствовал абсолютное спокойствие. В его глазах У Ши и Чжэн Хэн выглядели жалкими балаганными паяцами.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 Молчание — знак согласия! — Чжэн Хэн, расценив его тишину как слабость, окончательно обнаглел. — Таким крысам не место в приличном заведении. Гнать его в шею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заткнешься, урод?! — Гао Болэ с размаху швырнул мокрую тряпку на разделочный стол и уже закатал рукава, готовый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Илинь железной хваткой задвинул друга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Чэнь?! — негодующе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Бремя доказывания лежит на обвинителе, — ровным, ледяным тоном произнес Чэнь Илинь, в точности повторяя подсказанные шепотом слова. — Есть доказательства, что это сделал я? Предъяви. В противном случае это клевета, за которую придется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поперхнулся собственным криком и растерянно зыркнул в сторону У Ши, но тот сделал вид, что увлечен разглядыванием потолка, проигнорировав призыв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тихонько прыснул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откуда берутся такие сказочные кретины? Масло в чане еще даже не нагрели, а он уже побежал трубить на всю Ивановскую. Будто сам умоляет, чтобы его поймали. Линьлинь, это даже не спортивно.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шептать на ухо сводила с ума. Чэнь Илинь чувствовал, как от теплого дыхания по шее бегут щекотные мурашки. И пусть никто из толпы не видел его невидимого двойника, само ощущение того, что его обнимают со спины на глазах у всех, заставляло его смущенно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слегка уклониться в сторону, уводя шею от горячего дыхания, но «Чэнь Илинь» лишь плотнее сомкнул руки у него на груди, повиснув мертвой хваткой, словно плюшевый медведь на любимом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Чжэн Хэн, окончательно потеряв лицо от бессильной злобы, перешел на откровенный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зубы-то мне не заговаривай! Все и так знают, что ты дешевка и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заставил всех вздрогнуть. Сквозь толпу протиснулся менеджер Ли Цзяньминь. Лицо его было бледным, а в глазах горел нешуточный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вечером мне прислали одну очень интересную видеозапись, — чеканя каждое слово, произнес Ли Цзяньминь. — На ней в деталях видно, как ты со своим подельником пробираешься на нашу точку и хозяйничаешь здесь. И после этого у тебя поворачивается язык обвинять невиновного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суде будешь оправдываться. Доказательства у меня на руках, и я уже вызвал полицию, — отрезал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Хэна подкосились колени. Он затравленно завертел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клянусь, это подстава! Я вчера... я вчера даже близко к столовой не подходил! Дядя У соврать не даст, спросите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Ши, сообразив, что запахло жареным, прикинулся глухонемым. Он лишь брезгливо поморщился, покачал головой, мол, «понятия не имею, что несет этот сумасшедший», и поспешил незаметно раствориться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остался стоять с разинутым ртом, глядя вслед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представление окончено, расходимся! — в этот момент в круг наконец протиснулся директор Вэнь Цзинлунь. Он принялся решительно разгонять зевак: — Всем вернуться к своим обязанностям! Студенты — марш на пары! Живее,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кабинета администрации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прислонился спиной к оконной раме. Сквозь неплотно прикрытую створку сквозило, и он зябко передернул плечами. Почти сразу же поверх его озябшего тела легло неосязаемое, но невероятно теплое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торчишь прямо на сквозняке? — недовольно проворчал «Чэнь Илинь», косясь на его тонкую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 успокаиваешься, — едва слышно буркнул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руководство школы и менеджер Ли разберутся с Чжэн Хэном, но за исход не переживал — видеозапись была неопровержимой. Тревожило другое: директор Вэнь уходя велел Чэнь Илиню тоже подняться к нему. От этого приглашения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директор сочтет его источником проблем и решит избавиться? Или всплывет то, что он несовершеннолетний, и его со скандалом уволят? А может, менеджер Ли догадался, кто именно подбросил ему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самые мрачные сценарии. Чэнь Илинь опустил голову, бесцельно разглядывая сетку на своих поношенных кроссовках,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я, — «Чэнь Илинь» скользнул вперед и заглянул ему в лицо. — Выбрось из головы эти глупости. Ничего тебе не сделают. Максимум — расспросят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посмотрел на босые полупрозрачные ступни двойника, которые почти сливались с его собственными кроссовками, и после недолгого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ведь давно знал, что я не учусь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такого вопроса. Он удивленно моргнул и, помолчав,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Чэнь Илинь всегда старательно обходил тему учебы стороной. Да и обычные старшеклассники не вкалывают по утрам в общепите, а студенты профессиональных училищ не спят на жестких топчанах в душных каптерках, просыпаясь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ни разу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лезть в душу, если человек не хочет говорить? Я же не идиот какой-нибудь, — «Чэнь Илинь» осторожно коснулся его холодной щеки ладонью. Голос его звучал непривычно мягко. — Вдруг ты бы разозлился и выставил меня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смущенно отвел взгляд, дернув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испугался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Липнет ведь каждый день, как муха к патоке.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испугался! — с преувеличенной серьезностью закивал «Чэнь Илинь». — Раньше тебе стоило просто закрыть глаза, и я растворялся в воздухе. Если бы я не проявил чудеса изобретательности и не раздобыл то заклинание, сейчас бы тихо сырость разводил где-нибудь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 сдержал короткого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плакса какая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сомневайся — рыдал бы навзрыд, до икоты, — заметив, что парень оттаял, «Чэнь Илинь» искренне улыбнулся. — К тому же, подумаешь, школа! Без нее даже лучше — никакой зубрежки и дурацких тестов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криво усмехнулся. Слова не особо утешали, но напряжение спало. Сделав паузу,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много обо мне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рассмеялся его двойник. — Мой статус личного глюка еще слишком свеж. Чэнь Илинь, мы знакомы всего месяц, так что не требуй от меня всеведения.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двусмысленно, но вникать в чужую болтовню не хотелось. Сама мысль о том, что его секрет раскрыт, вызывала у него глухое чувство стыда — пусть даже этим «другом» был плод 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всегда буду рядом, — заметив, что тот снова приуныл, «Чэнь Илинь» подался вперед и легонько боднул его лбом в лоб. — Пока я здесь, тебе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давно перестал шарахаться от его прикосновений. В конце концов, еще прошлую ночь они провели в обнимку на вершине горы. Подобная фамильярность от любого другого человека вызвала бы у него отторжение, но здесь... это был он сам. Словно смотришь в зеркало — какие могут быть секреты от собственного отражения?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занервничал немного, — Чэнь Илинь потянул двойника за рукав, увлекая его обратно в свое тело, чтобы спастись от сквозняка. Изнутри сразу повеяло густым, почти осязаемым теплом. — Плевать. Даже если уволят, найду другое место. На кусок хлеба для двоих всегда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«для двоих» явно пришлось «Чэнь Илиню» по душе. Уютно устроившись внутри, он довольно замурлыкал: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выпрямился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эту приторную чушь.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галлюцинации прекрасно было абсолютно всё, за исключением этой дурацкой привычки периодически выдавать приторные реплики. Чэнь Илинь подозревал, что это побочный эффект от просмотра дешевых сериалов в далеком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тихонько рассмеялся, отчего плечи юноши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со скрипом приоткрылась, и на пороге показался Ли Цзяньминь. Он мягко поманил парня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зайди. Директор Вэнь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легкие воздуха, Чэнь Илинь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опухшая физиономия Чжэн Хэна с красными от слез глазами. Наглый и спесивый хлыщ теперь сжался на стуле, напоминая пощипанного мокрого петуха. Услышав шаги,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над макушкой парня возникло нечто странное — пульсирующий красно-фиолетовый клубок, похожий на гнилые нити, но стоило Чэнь Илиню моргнуть, как видение бесследно растаяло. Он потер глаза. Показалось? Наверное, просто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Сяо Чэнь, — Вэнь Цзинлунь на секунду задержал на нем взгляд и указал на кожаный диван. Затем он повернулся к менеджеру Ли: — Менеджер Ли, на этом пока и порешим. Забирайте Чжэн Хэна и поезжайте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торопливо вскочил, отвесил директору судорожный поклон и, понурив голову, поплелся вслед за менеджером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молча провожал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замок. Вэнь Цзинлунь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 настоял на вызове полиции, так что процедуру придется пройти. Но поскольку кражу предотвратили вовремя и реального ущерба вы понести не успели, школа надеется уладить все без лишнего шума. Лишние скандалы нам ни к чему. Чжэн Хэна из столовой, разумеется, уволят, а его точка компенсирует вам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его причастности нет, — покачал головой директор. — А личные дрязги и старые обиды лежат вне нашей компетенции. Тут администрация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неопределенно кивнул и покосился на своего двойника, который уже вовсю хозяйничал в кабинете, разглядывая вещи. Пришлось сделать ему строгое лицо,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 любопытством изучал семейные фотографии за стеклом книжного шкафа. Поймав строгий взгляд Чэнь Илиня, он послушно «подплыл» обратно, встал у него за спиной и собственнически закинул руки ему на плечи, смерив директора Вэня снисходительным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Цзинлуню на вид было около тридцати пяти. Подтянутый, интеллигентный, с тонкими чертами лица. Из-за вечной бумажной работы в его темных волосах уже заметно серебрилась седина. Он сделал небольшой глоток чая из фарфоровой чашки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Чэнь... Я пригласил тебя спросить, как тебе работается у нас? Все ли устраивает? Платят ли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внимание от столь важного человека смутило Чэнь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без задержек. Менеджер Ли очень хороший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надежный человек, в свое время очень мне помог, — подтвердил Вэнь Цзинлунь. — Так что трудись спокойно. Если возникнут какие-то трудности — не только по работе, но и вообще в жизни, — всегда можешь обратиться ко мне напрямую. Пусть вы и наемные рабочие от подрядчика, для школы вы свои люди. У нас для этого есть все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растерянно кивал, не зная, что ответить на такое великодушие, двойник у него за плечом зашептал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Куй железо пока горячо. Попроси у него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Чэнь Илиню такая наглость и в голову бы не пришла. Он испуганно дернулся, чтобы посмотреть на призрака, но тот мягко придержал его за подбородок, возвращая лицом к директору. Чэнь Илинь замялся и, слегка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Ди... директор Вэнь, а можно мне... получить место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комнатами для персонала сейчас туго, но свободных мест в студенческих блоках предостаточно, — добродушно улыбнулся Вэнь Цзинлунь. — Давай я разузнаю, что можно сделать, и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даже на радостях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директор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благодушно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Свободен,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поклонился и пошел к выходу. Но стоило ему взяться за дверную ручку, как сзади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двойник к этому времени уже благополучно просочился сквозь стену наружу. Чэнь Илинь оглянулся. Директор Вэнь сидел за столом и смотрел на него с мягкой, почти отеческой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дверь моего кабинета для тебя всегда открыта. С любой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еще раз.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из стены вынырнул «Чэнь Илинь» и тут же повис на нем. Во рту у него торчала зубная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Шевелись, я на уроки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беги быстрее, — Чэнь Илинь покосился на его босые ступни. — И обуйся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уходить, — призрак заканючил, теснее прижимаясь к его плечу. — И на уроках этих сидеть неохота.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всё отдал, лишь бы сейчас за партой сидеть, — тихо вздохнул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протянул его двойник. — Вот бы мы могли меняться местами. Ты бы за меня учился,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шутливо щелкнул пальцем по кончику торчащей зубной щетки: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вместо меня у фритюрницы стоять будешь? Шницели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запросто! — «Чэнь Илинь» вдруг картинно схватился за щеку. — Ай! Ну и силища у тебя, Линьлинь. Твоя ментальная подача мне прямо по зубу мудрости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замахнулся, чтобы дать ему щелбан по лбу. Тот попытался увернуться, но, видимо, на своей стороне на что-то налетел и с глухим стуком шмякнулся на задницу. Теперь он сидел на полу с видом глубочайшего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зубы мудрости, у тебя и ума-то никогда не водилось, — поддел его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они молча смотрели друг на друга, а потом одновременно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легкий порыв ветра всколыхнул занавеску. Человек, стоявший у окна административного корпуса, проводил взглядом весело дурачащихся внизу подростков и неторопливо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фигуры Чэнь Илиня клубилась густая, тяжелая дымка. Она была куда больше и темнее той, что едва заметно тлела над головой Чжэн Хэна. Это облако скверны отражалось в стеклах соседнего учебного корпуса зловещим багрово-черным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заметив, что спутник внезапно замер, Чэнь Илинь обернулся и посмотрел на фасад административного здания. Но окна были темны 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забудь, — «Чэнь Илинь» потянулся к нему и мягко развернул за плечи обратно. — Линьлинь, давай сегодня устроим киновечер?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уже приготовился отказаться, но, натолкнувшись на умоляющий взгляд золотистых глаз,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смотреть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ласково провел ладонью по его шее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http://bllate.org/book/19008/1899978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