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собирался на уроки, но уходить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к тебе в пол-одиннадцатого вечера, — выставил он чёткое условие. — Смотри не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усну, мы не увидимся? — спросил Чэнь Илинь, и в его голосе проскользнули нотки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двойника. Он недовольно нахмурился и предупреждающе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Илинь, — уже совсем серьёзно повторил тот. Он упрямо сжал губы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имя, Чэнь Илинь ощутил странный, почти детский восторг, но внешне остался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давай, а то на уроки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упрямо буркнул двойник, обдав его холодным взглядом. — Ты же в школу не ходишь. Вот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принялся прямо перед ним стягивать школьную куртку. Чэнь Илинь аж зубами заскрипел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 я, пошутил! Буду ждать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замер, а затем медленно подплыл ближе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не пугай меня так больше. Ты же мой единственный друг,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Всё, иди, а то точно опоздаешь, — Чэнь Илинь обнял его в ответ, легонько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они стояли за раскидистым деревом. Если бы кто-то из школьников увидел, как он обнимает пустоту, его бы точно упекли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вечера, — двойник уткнулся носом ему в шею, мимолётно коснувшись кожи, и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Окутывавшее его тепло разом исчезло. Чэнь Илиню стало не по себе; он поёжился, одёрнул рукава толстовки и, прислонившись к стволу,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«Общаюсь со своими же галлюцинациями, да ещё и получаю от этого удовольствие... — тоскливо подумал он. — Кажется, мне не просто хуже. Это уже клиника.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записку, которую дал ему доктор Пан. Цифры номера телефона выделялись на бумаге чётко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немного подождать. Вот подкопит денег — и сразу пойдёт сдаваться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бумажку обратно в рюкзак, он засунул руки в карманы, попрыгал на месте, чтобы согреться,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Чжэн Хэном он разобрался, скоро и с жильём вопрос решится. К тому же двойник назвал его своим единственным другом. «Надо же, единственным...» — эта мысль приятно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что-то под нос, он шёл по тротуару, как вдруг заметил толпу школьников, обступивших кого-то на обочине. Из чистого любопытства Чэнь Илинь решил разузнать, что стряслось, и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упал в обморок!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Протискиваясь между подростками, Чэнь Илинь вытянул шею и замер от неожиданности. На асфальте лежал без сознания менеджер Ли, а неподалёку, испуганно озираясь, пытался шмыгнуть в подворотню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— выкрикнул Чэнь Илинь и, расталкивая зевак, бросился к лежащему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старшеклассников по очереди делали пострадавшему непрямой массаж сердца, кто-то кричал, что скорая уже едет. Заметив, что Чжэн Хэн вот-вот скроется из виду, Чэнь Илинь рванулся наперерез, мёртвой хваткой вцепился в его воротник и резко дёрнул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побелел от ужаса и заикался так, что едва можно было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Это не я, клянусь! Он сам... просто шёл и вдруг упал! Я тут ни при чём! Честное слово,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замахнулся, готовый вбить его физиономию в асфальт, но вовремя вспомнил предостережение своего двойника и с трудом опустил кулак. Ткнув пальцем в грудь дрожащего парня,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тебе не отмыться. Только попробуй бежать —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Хэна подкосились колени, он едва держался на ногах и обречённо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ничего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Чэнь Илинь, ожёгши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затих, не смея больше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пахло лекарствами. Менеджер Ли лежал на кровати, бледный как полотно. Приборы у изголовья размеренно и монотонно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Пан тихо притворил дверь и негромко сказал Чэнь 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его привезли быстро. Жить будет, сейчас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полез в карман за бумажником: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Пан, сколько нужно заплатить за приём и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тот. — Ли давно у нас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удивлённо покосился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думал, что менеджер Ли — обычный пациент, попавший сюда с лёгким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дела у него плохи. Я категорически запрещал ему отлучаться, но он и слушать не хотел, упрямо рвался на работу, — нахмурился врач. — И то, что случилось сегодня, увы, закономерность. Если бы те ребята-студенты не среагировали вовремя и не оказали первую помощь, мы бы его уже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тихо спросил Чэнь Илинь. — Чем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Глиома. Проще говоря, рак мозга, — вздохнул доктор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вешай нос, Лао Ли у нас боец, не унывает. Операцию мы уже запланировали, дата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как он? Как наш Босс Ли? — в коридоре показался взволнованный Сун Чжисюэ. Он бежал так быстро, что даже не успел сменить рабочую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Сун. Кризис миновал, — успокоил его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устало опустился на стул и вытер со лба крупный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уж думал... Ну за что ему это? И ведь если бы не я, он никогда бы не ввязался в эту историю с точкой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дядя Сун, — мягко произнёс доктор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Илиня Сун Чжисюэ всегда оставался неразговорчивым, даже суровым мужчиной. Но сейчас этот сильный человек стоял с красными глазами и, отвернувшись к стене, тайком утирал слёзы. Доктор Пан негромко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вполуха, Чэнь Илинь постепенно восстановил всю картину. Оказалось, дядя Сун и менеджер Ли — старые друзья и соседи. В этом году дядю Суна сократили на заводе, и семья осталась без копейки за душой, а ведь ему нужно было кормить и учить троих детей. Узнав об этом, менеджер Ли за свой счёт арендовал точку в студенческой столовой и полностью доверил управление другу. Сам же доктор Пан приходился Ли Цзяньминю дальним племянником из деревни — в своё время дядя Ли оплатил его учёбу в медицинском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слушал их, опустив голову, и до боли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вчера не выложил то глупое видео, дядя Ли не рвался бы так на работу и остался под присмотром врачей...» — грызло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Ли Тянь так и не объявилась, — донёсся до него негромкий голос дяди Суна. — Да и чем его тут, в больнице, кормить? Одно название, а не еда. Пусть моя жена приготовит что-нибудь домашнее, я принесу. Ты иди, работай, у тебя дел полно. Если что понадобится,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ушёл, дядя Сун достал мобильник и набрал номер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 совсем плох... Приготовь к вечеру нормальной еды и принеси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резкий, раздражённый женский голос — от крика Чэнь Илинь даже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детей из школы кто забирать будет? Совсем с ума сошёл, Сун Чжисюэ! Я целый день кручусь как белка в колесе с тремя оболтусами, а теперь ещё и в больницу бежать? Ты копейки свои считаешь, нам скоро жрать нечего будет, а ты всё благотворительностью занимаешься! Добряк выискался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виновато отвёл трубку от уха, тяжело вздохнул и тихо, примиряюще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Родная, мне сегодня вечером на подработку ехать, заказы развозить. Только сегодня, честное слово. Завтра же уволюсь оттуда и сам буду к нему ходить. Ты просто готовь чуть больше, на одну порцию. Ли сейчас в такой беде... Мы ведь должны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сердито засопели, но тон женщины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знаю... Ладно, куплю рёбрышек, он их любит. Господи, ну и напасти на нашу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тепло сказал дядя Сун и, сбросив вызов, устало привалился к стене, тупо листая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долго мялся в стороне, но, заметив, что мужчина собирается звонить кому-то ещё, решился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Чэнь? Ты ещё здесь? — дядя Сун удивлённо поднял голову и быстро вытер лицо ладонью. — Возвращайся в общежитие, не переживай. Я тут сам справлюсь. Вы с Сяо Гао там приберитесь, вымойте фритюрницы. Сделайте заготовок для бургеров сколько успеете, особо не перерабатывайте.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посильнее сжал кулаки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меня и в обед, и вечером куча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буду носить обеды дяде Ли, — предложил юноша. — Если бы не его доброта, меня бы вообще на работу никто не взял. А бегаю я быстро, мигом всё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Сяо Чэнь, не стоит... — начал было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правда не в тягость, Брат Сун. Назовите адрес, я буду заезжать к вам перед обедом и ужином, — перебил его Чэнь Илинь непреклонным тоном. — Вы сможете спокойно возить заказы по вечерам и зарабатывать для семьи. У вас ведь трое детей, им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ошеломлённо уставился на него. Вглядевшись в решительное лицо парня,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 тебе, парень. Тогда давай начнём с завтрашнего дня. Я буду платить тебе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надо, — покачал головой Чэнь Илинь. — Ну, я побежал на точку. До завтра,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мужчине возразить, юноша быстро юркнул в открывшиеся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ровно 22:22.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сидел по-турецки на своём импровизированном ложе из дверных досок и гипнотизировал светящийся циферблат. Мысли его то и дело возвращались к дневным событиям в больнице. Чувство вины глухо ворочалось в груди. Да, никто не знал, что тот злополучный ролик выложил именно он. И всё же... будь он вчера чуточку осмотрительнее, трагедии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тихо позвали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неосязаемые руки обняли его за плечи, а в следующее мгновение призрачная фигура скользнула сквозь него и оказалась прямо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утерпел, — двойник наклонился к нему почти вплотную. — Что с тобой?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ведь, — «Чэнь Илинь» бережно приложил ладони к его щекам. — Расскажи мне. Вместе мы обязательно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Илинь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вызвался носить ему еду, — закончил он свой невесёлый рассказ, не поднимая глаз. — Но легче не стало. Словно я во всём виноват. Не стоило мне выкладывать 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призрачный собеседник немного помолчал, а затем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Это моя вина — я же сам подбивал тебя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это я. Моё собственное раздвоение личности. Так что вина всё равно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недовольно фыркнул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невольно потянулся к упрямому вихру на его макушке, пытаясь пригладить непослушные волосы, но пальцы привычно пронзили пустоту. Прядка так и осталась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сделать, чтобы ты наконец поверил, будто я настоящий? Что я действительно Чэнь Илинь из другого мира? — двойник уклонился от его руки и посмотрел на него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почувствовать твоё прикосновение? — неуверенно предположил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заметно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так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даже спокойнее, — улыбнулся Чэнь Илинь. — Если бы ты вдруг стал осязаемым, я бы испугался гораздо сильнее, чем своего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— поддразнил его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здравым смыслом, — парировал Чэнь Илинь и в шутку ткнул пальцем туда, где должно было быть запястье собеседника. — Ну ладно, показывай своё заклинание перемещения. Как оно там чертится?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двойника мгновенно вспыхнули радостным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же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иногда мне тоже хочется, чтобы ты пришёл, — тихо признался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он ждал этой встречи с самого окончания смены, но был вынужден сидеть в четырёх стенах, гадая, появится ли его загадочный гость. А теперь, когда тот был рядом, все заготовленные слова вдруг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расплылся в счастливой улыбке и с радостным криком крепко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его рук и ощутив обволакивающее призрачное тепло, Чэнь Илинь с каменным лицом монотонно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прекрати. В такие моменты мне как никогда хочется, чтобы ты стал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«Чэнь Илинь» отстранился и с надеждой заглянул ему в глаза. 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отвесить тебе хорошего пинка, — совершенно невозмутимо ответил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надоедливый дух начинал ластиться к нему, обвиваться вокруг и проходить сквозь тело, Чэнь Илинь чувствовал себя несчастной мышью на липкой ленте: чем больше дёргаешься, тем крепче застреваешь. Будь у него физическая возможность, они бы уже раз восемьсот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двойника мгновенно увяла: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Илиню было лень спорить. Вспомнив, каким вкрадчивым голосом дядя Сун успокаивал по телефону жену, он попытался скопировать его интонацию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Ну давай, учи меня,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 уж, — двойник явно раскусил эту фальшь, но лишь с трудом подавил смешок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мысленно выдохнул. «А метод дяди Суна и впрямь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плавно скользнул внутрь его тела. Чэнь Илинь послушно вытянул левую ладонь, а указательным пальцем правой руки принялся аккуратно, черточка за черточкой, выводить на ней замысловатые контуры заклинания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пальцам разлилось приятное покалывание. Внимательно следя за невидимыми линиями, которые выписывала его собственная рука, Чэнь Илинь уловил внутри себя отголоски чужого дыхания и размеренный стук сердца. На мгновение его сознание окутал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шепнул ему на ухо далёкий, но отчётливый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сумасшедший, — едва слышно пробормотал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очертания убогой каморки уже поплыли, комната закружилась перед глазами. Накатило мимолётное головокружение, и в следующий миг они очутились в совершенно ином месте — в спальне «Чэнь 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щёлкнул пальцами и похлопал рукой по мягкому матрасу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звук, Чэнь Илинь опустился рядом. И пускай на самом деле он всего лишь пересел на другой конец пыльной деревянной двери, прислонившись спиной к голой стене, здесь, в этом иллюзорном мире, они сидели бок о бок на огромной, потрясающе мягкой постели. Плечом к плечу, словно неразлучные братья-близнецы.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Плотные портьеры надёжно скрывали бледный свет уличных фонарей, и в этой тишине отчётливо слышалось лишь их неровное, общее на двоих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 себя безумцем? — голос двойника прозвучал у самого уха. Так близко, что Чэнь Илиню на миг показалось, будто это его собственные мысли обрели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темноте ладонь своего отражения, он крепко сжал её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и вправду отчаянно хочется коснуться тебя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этого, конечно же,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http://bllate.org/book/19008/1903008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