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спал беспробудно, зато проснулся с давно забытым чувством легкости во всем теле. Он сладко потянулся, с головой зарылся в теплое одеяло, но уже через минуту нехотя сел. Шлепая тапочками и прижимая к себе пластиковый таз, парень побрел в умывальник.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«Чэнь Илиня»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следующие несколько дней знакомый аромат лайма так и не появился. Впрочем, были новости и получше: ему наконец выплатили получку за второй месяц — целую тысячу четыреста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Может, вечерком нагрянем на шашлыки, обмыть это дело? — с жаром предложил Гао Болэ.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пасс, — отозвался Чэнь Илинь, запихивая купюры во внутренний карман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подождем, пока ты ужин разнесешь. Торопиться некуда, — Гао Болэ решил, что тот переживает из-за своей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 меня правда дела, — Чэнь Илинь закинул рюкзак на плечо и перепрыгнул сразу через три ступеньки. — Брат Лэ,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— усмехнулся Гао Болэ вслед урагану. — Ну и егоза.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направился прямиком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купить коробку молока для дяди Ли, пакет фруктов для директора Вэня, печенье для тетушки-коменданта в общежитии... Прикидывая в уме расходы, он проходил мимо отдела канцтоваров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витрине лежала черная стальная ручка. Ее матово-черный корпус казался сделанным из какого-то благородного материала; тонкая, изящная, она приятно оттягивала ладонь своей весомостью.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ценник — семьдесят девять юаней и девяносто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молча вернул ручку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Грабеж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время позволяло, он заскочил в учебный корпус и общежитие. Директор Вэнь при виде фруктов слегка удивился, зато тетушка Вэй так и расплылась в улыбке. Не теряя ни минуты, Чэнь Илинь подхватил молоко с термосом и припустил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палаты стоял незнакомый парень года двадцать. Высокий, с длинной челкой, зачесанной набок, в косухе, свободных карго и броских ботинках с заклепками — вылитый столичный модник.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сверился с номером палаты и, убедившись, что не перепутал, приоткрыл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у меня сегодня получ...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стояла девчонка лет семнадцати-восемнадцати, одетая точь-в-точь как тот парень за дверью — в такую же куртку и тяжелые ботинки. На ее плечи спадали ультрамодные серо-голубые волосы. Говорила она сухо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как ты просил. А теперь живо гони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Цзяньминь, сидевший на койке, так и спал с лица — кожа у него стала землисто-серой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Соседа по палате увели на процедуры, так что внутри были только они двое. Тот пижон из коридора заглянул внутрь и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шевелись,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застыл на пороге, не зная, уйти ему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деньги?! — взорвался Ли Цзяньминь. Дрожащим пальцем он ткнул в сторону парня у двери: — Совсем голову потеряла? Связалась с этим сбродом неформальным, думаешь, до добра доведет? Ли Тянь, ты школу забросила! Кем ты стать собираешься? О матери бы подумала!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взвизгнула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 Кто о тебе позаботится, если не я?! — Ли Цзяньминя трясло от ярости. — Если бы твоя мать видела, во что ты превратилась...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поминать маму! — сорвалась на крик девочка, и в ее голосе звенящая злость смешалась с закипающими слезами. — Если бы тебе так не приспичило завести сыночка, мама не умерла бы при родах! Ты не имеешь права даже говорить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Цзяньминь точно подавился. Его ввалившиеся глаза медленно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Истерический плач Ли Тянь заполнил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жертву! Ты убил мою маму! Больше всего на свете я ненавижу тебя! Лучше бы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Цзяньминя беззвучно шевельнулись, но он так и не смог вымолвить ни слова. Плечи его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Тяньтянь, не реви. Пошли, — парень, потеряв остатки терпения, вошел в палату, бесцеремонно приобнял ее за плечи и увел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подошел к койке, где застыл потрясенный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словно очнувшись от кошмара, наспех утер лицо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Сяо Чэнь. Пришлось тебе выслушать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после долгой паузы хрипло отозвался Ли Цзяньминь. — Знаешь, а ведь раньше Тяньтянь была такой послушной девочкой. В средней школе училась лучше всех. Но когда ее матери не стало... это подкосило ее. Наверное, еще и возраст такой переходный. Она ведь не со зла, просто сгоряча наговорила.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нормально, подростки все такие. Перебесится, — Чэнь Илинь принялся открывать термос и выкладывать еду, переводя разговор на бытовую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слабо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сам еще мал, а рассуждаешь как дед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дык, — притворно вздохнул Чэнь Илинь. — Я целый месяц за братом Лэ повторял и звал дядю Суна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Цзяньминь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этого Гао меньше смотри, у парня ветер в голове, лепит что ни попадя.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протянул ему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Цзяньминь сделал лишь пару вялых глотков и отложил приборы. Чэнь Илинь хотел было вставить подбадривающее слово, но не нашелся с ответом. Быстро управившись со своей порцией, он ушел в умывальник помыть посуду. Вернувшись, парень уловил за закрытой дверью глухие, сдавленные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дверной ручки и остался стоять в коридоре, прислонившись к стене с чистыми плошками.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торчишь, как наказанный? — поинтересовался доктор Пан Го, возвращавшийся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ежедневным визитам Чэнь Илиня уже знало все отделение. А поскольку Пан Го приходился Ли Цзяньминю родственником, они с парнем успели неплохо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— Чэнь Илинь прижал к груди чистую посуду, — стою, жирок разгоняю.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образ жизни, значит, — хохотнул Пан Го, но тут же осекся, услышав приглушенный плач из палаты. Он посерьезнел и тихо спросил: — Что, Ли Тянь навещала?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разругались в пух и прах, — подтвердил Чэнь Илинь. — Доктор Пан, вы бы зашли, поговорили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Го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словами не поможешь.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дядя Ли грезил о наследнике? — Чэнь Илинь поморщился. Ему эта концепция претила, но как выразить мысль поточнее, он не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бы! Все совсем не так, — Пан Го огляделся и понизил голос. — Тетушка тогда забеременела случайно. Они поначалу и рожать-то не думали. Но на УЗИ выяснилось — двойня. Причем оба плода развивались идеально, да и тете едва за тридцать перевалило, здоровье позволяло. Врачи хором уговаривали оставить. У Ли как раз дела в гору пошли, денег хватало, чтобы троих на ноги поднять. Подумали они, посовещались и решили рожать. Вся беременность прошла без сучка без задоринки...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идеальная история со счастливым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 время родов случилась эмболия околоплодными водами. Тетя умерла прямо на операционном столе. Малышей две недели пытались спасти в реанимации, но они ушли один за другим. Мальчик 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онемел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тогда совсем крохой была, а злые языки среди родни давай шептаться, будто Ли до смерти загнал жену ради сына, — Пан Го горестно покачал головой. — А они ведь до последнего даже пола не знали! Просто пожалели неродившихся крох. Судьба-злодейка, что тут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перевел взгляд на смотровое окошко в двери. Вдруг перед глазами все поплыло. В следующую секунду он увидел, как палату заполняют клубы грязно-серых, склизких волокон. Густая паутина скверны стягивалась вокруг Ли Цзяньминя, грозя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Ли! — дико закричал парень и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Пан Го ринулся следом. Ли Цзяньминь, как раз утиравший нос бумажным платком, испуганно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Мерзкая серая мгла мгновенно рассеялась. Чэнь Илинь глупо замер с приоткрытым ртом. Не зная, как выкрутиться, он ткнул пальцем в принесенную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Молочка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Цзяньминь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паникер, чуть инфаркт мне не устроил! — пропыхтел Пан Го, вваливаясь следом и придерживая руками солидное пузо.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смущенно заулыбался. Ли Цзяньминь, глядя на эту нелепую сцену, тоже невольно потеплел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облегченно выдохнул и до кучи всучил пакет молока доктору Пан Го. Тот, все так же ничего не понимая, зашел за компанию, а вышел с гостинцем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тянул время, не решаясь уйти и бдительно сканируя углы палаты. Однако гнилостные серые миазмы больше не показывались. Наконец Ли Цзяньминь мягко перебил его бдения: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уже десятый час пошел. Шел бы ты в общежитие, отдыхать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правда, все хорошо. Тяньтянь — моя кровь, разве я могу долго держать на нее обиду? — устало улыбнулся мужчина. — Ступай, завтра ведь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Чэнь Илинь побрел обратно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вечера в коридорах общежития начал гаснуть свет. Нащупывая в кармане ключи, Чэнь Илинь вдруг спиной почувствовал чужой взгляд. Он резко обернулся — так и есть, у стены замер давешний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позвоночнику пробежал противный холодок. Чэнь Илинь злобно зыркнул на него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блядь, у тебя с башкой как? Нормально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трется за спиной и пялится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крика очкарик испуганно вжал голову в плечи. Чэнь Илинь сунул ключи обратно в карман и ухватился за увесистый деревянный дрын, прислоненный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дал стрекача так, что только пятки засверкали. Чэнь Илинь яростно взмахнул дубинкой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увижу рядом, сука, ноги повыдергиваю!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 глухим, пугающим грохотом врезалось в железную дверь пожарного щитка.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 выглянули любопытные рожи из соседних комнат, но стоило Чэнь Илиню одарить их тяжелым взглядом, как двери спешно захлопнулись. Парень отпер свой замок и уволок дубинку в комнату. Он держал ее наготове уже несколько дней специально ради этого преследователя. И плевать, человек это или нечисть — «Чэнь Илинь» вон даже пожарного топора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двойнике. При мысли об исчезнувшем «Чэнь Илине» на душе снова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Вэня у Чжэн Хэна аура отливала багрово-фиолетовой плесенью. Сегодня у дяди Ли вилась серо-черная гадость. Ладно бы один раз привиделось, но это уже третий случай! Причем у дяди Ли скверна была куда гуще и осязаемее... Что за чертовщина творится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чутье подсказывало, что призрак точно знает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этот гад не появлялся уже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настенном зеркале отразилось его хмурое лицо, а вместе с ним — едва заметный желтый уголок, торчащий из щели дверного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потянулся и извлек бумажку. Директор Вэнь думал, что ловко подсунул ее, пока студент отвернулся, но тот прекрасно разглядел весь маневр в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Светло-желтый листок был сложен аккуратным треугольником. Развернув его, Чэнь Илинь уставился на вязь замысловатых знаков, выведенных киноварью. За последние дни он успел изучить этот узор вдоль и поперек и пришел к выводу, что он поразительно похож на защитный символ, которому его учил призрак. Вот только в нижнем углу красовалась странная печать в виде латинской буквы «X» — или, если приглядеться, двух зеркально повернутых полумесяцев, напоминающих буквы «C».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амулет в руках, он вытащил зажигалку и чиркнул колесиком.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тихо осел на линолеум. И почти сразу в сгустившемся мраке послышался едва уловимый шорох, будто кто-то бесшумно ступил на серые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уже крепко спал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силуэт соткался прямо у изголовья. Призрак замер, уставившись на спящего тяжелым, мрачным взглядом. Спустя минуту он медленно наклонился и нежно коснулся пальцами теплой щеки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сколько лет, сколько 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парень недовольно поморщился и перевернулся на другой бок, подставив пришельцу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тихо рассмеялся и привычным движением скользнул под одеяло. Он обвил руками чужую талию, уткнулся лицом в теплую шею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был занят эти дни, никак не мог вырваться к тебе. А все потому, что кое-кто ведет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Объятый сном юноша дышал ровно и размеренно, его грудь плавно вздымалась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знал, что его не услышат, и осмелел: сжался плотнее, позволяя своим призрачным рукам медленно «прорасти» сквозь живую плоть парня, сливаясь с ней воедино. Перехватив контроль, он заставил руку Чэнь Илиня поправить одеяло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стираешь вещи, будь аккуратнее. Если бы не я в тот раз, расшибся бы на мокром полу. А ты мне даже «спасибо»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спаситель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отсутствие ответа его ничуть не смущало. Он сгреб парня в охапку, постепенно растворяясь в его очертаниях,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вечно ложишься без белья после душа? Тебе самому-то удобно? Что за дурные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 выискался.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дернул за шнурок сползающих спортивных штанов на бедрах юноши и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ты уже пижаму,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Молчишь... Скука смертная, — наигравшись со спящим телом, призрак напоследок хлопнул Чэнь Илиня по животу его же ладонью. — Ладно, на сегодня прогресс и так неплохой.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Подвел, называется,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мгновенно. На рассвете «Чэнь Илинь» открыл глаза и плавно отделился от тела парня. Опустив взгляд на свои руки, он отметил, что его контуры стали еще чуточку плотнее, и самодовольно прищурился. Перед уходом он заботливо подоткнул спящему одеяло, но удержаться так и не смог: поднял чужую руку и провел ладонью по лицу Чэнь Илиня. Так прикосновение казалось по-настоящему живым — ему безумно нравилось ощущать исходящий от парня жар, в точности повторяющий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во сне недовольно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с любопытством склонился над ним, осторожно приподнял его подбородок и с усмешкой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 мальчик. Хочешь увидеть меня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мягко надавил на макушку юноши, заставляя того дважды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проделкой, призрак легонько потрепал Чэнь Илиня по щеке и занес руку, собираясь начертить в воздухе заклинание ухода, но в то же мгновение стальные пальцы мертвой хваткой вцепились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застыл. Подчиняясь властному рывку, он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должен был беспробудно спать, с трудом разомкнул веки. Голос его звучал глухо и хрипло, но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брезжил серый рассвет и завывал ледяной северный ветер. По стеклу, усеянному каплями конденсата, сбегали тонкие ручейки воды. В комнате еще пахло ночным теплом, а на полу лениво кружились черные хлопья сгоревшего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тихо, предвкушающе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http://bllate.org/book/19008/1917528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