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Веки Чэнь Илиня отчаянно тяжелели, сознание плыло, но он изо всех сил старался не уснуть. Всё, что говорил и делал ночью его двойник, он помнил в мельчайших подробностях. Это походило на сонный паралич: разум бодрствовал, но тело отказывалось подчиняться, заставляя парня безвольно лежать и терпеть чужие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дыхание гостя из параллельного мира до самого утра, Чэнь Илинь наконец почувствовал слабый прилив сил — как раз в тот момент, когда тот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под ладонью оказалось невероятно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кадык двойника перекатывается под его пальцами. Сквозь полусонную пелену Чэнь Илинь разглядел, как тот, пряча в уголках губ усмешку, склонился ниже, увлекая за собой его ладонь. В тот же миг плотный, знакомый аромат лайма окутал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тихо спросил тот, глядя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медленно моргнул. Тело ломило от дикой усталости, а всё внимание сосредоточилось на руке, сжимавшей чужую шею. От усердия его пальцы глубоко ушли в неестественно податливую плоть — словно он сжимал комок плотной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прохрипел Чэнь Илинь, изнывая от сонливости. — Не уходи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подушечки пальцев скользнули по его ресницам.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останусь, — ласково прошептал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Чэнь Илинь собирался разжать пальцы, но, сообразив, что талисман больше не действует, вместо этого вцепился второй рукой в чужой воротник. Рывок вышел куда сильнее прежней хватки. Не ожидавший такой прыти гость потерял равновесие и повалился прямо на него. Кровать под ними жалобно скрипнула, прогибаясь под двойной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Уперевшись руками по обе стороны от его головы, парень сверху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неужели так не хочешь меня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Давил он вовсе не как почти взрослый парень. По ощущениям это напоминало тяжелое, насквозь промокшее ватное одеяло — сырое, душное и крайне неприятное. Чэнь Илинь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 с меня, дышать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рад, — невинно отозвался двойник, — да только ты сам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движение кадыка скользнуло по ладони Чэнь Илиня. Тот почувствовал, как по предплечью побежали покалывающие мурашки, резко разжал пальцы и брезгливо вытер руку о пододеяльник.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лишь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придя в себя, Чэнь Илинь сел на постели, тряхнул гудящей головой и хмуро уставился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это из-за тебя я в последнее время не высыпался?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божий день он просыпался с таким чувством, словно его ночью пинали ногами. Ровно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глазом не моргнув, соврал тот. — Линьлинь, неужели ты думаешь обо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призадумался. В прошлые их встречи двойник и впрямь не позволял себе ничего лишнего. Скорее даже казался милым и послушным — ну, разве что чересчур навязчивым, точь-в-точь как гиперактивный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 — буркнул он и, потянувшись, коснулся щеки парня. На ней виднелся свежий тонкий след, похожий на царапину от когтей. — Что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завести об этом речь, как уголки губ двойника обиженно опустились. Он по-собачьи уныло уткнулся лбом в плечо Чэнь Илиня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какая-то облезлая кошка царапнула. Ещё и псина бешеная увязалась, проходу не даёт. Бесит,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тело не напоминало ни облако горячего пара, ни ту вязкую жидкость, в которую он превращался перед уходом. Оно ощущалось как плотное, упругое желе: его можно было коснуться, но под пальцами оно пружинило. И когда эта тяжелая прохладная масса прижалась к плечу Чэнь Илиня, тот просто не смог удержаться — так захотелось её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за щеку двойник поднял голову и уставился на него долгим, тоскливым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бешенства-то укололся? — поинтересовался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до глубины души парень сгреб его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только ты обо мне и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так и застыл с поднятыми руками. Ощущения от объятий с этой желейной массой были весьма специфическими.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что ты взбесишься и меня заразишь, — бесстрастно осадил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двойника потемнели, и он тут же приник губами к его шее, слегка прикусив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щекотное прикосновение чего-то влажного и теплого, Чэнь Илинь дернулся в сторону и поспешил оттолкнуть прилипчивого гостя, жадно глотая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дурью маяться, всё равно ведь прокусить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двойника сделалось еще более обиженным, но прервать его страдания Чэнь Илинь не дал. Перехватив чужую руку, он наклонился и сам прикусил его запястье. От внезапной тупой боли тот попытался отдернуть руку, но Чэнь Илинь уже отстранился, довольно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след остался, — хмыкнул он. — Реально как желе жуешь.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взгляд на ровный полукруглый отпечаток зубов на коже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даже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Чэнь Илинь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признался двойник, продолжая разглядывать отметину, а затем с лукавой усмешкой уставился на него: — И почему ты вдруг перестал меня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Чэнь Илинь почувствовал легкий укол совести. Покопавшись в рюкзаке, он выудил тюбик с мазью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Ночью подложил?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неопределенно протянул тот. — Значит, только из-за мази поверил, что я тебе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прищурился Чэнь Илинь, и в его взгляде мелькнула угроза. — Значит, во всём сознаешься?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именно? — парень лениво потянул край его толстовки вверх, прикрывая обнажившееся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сонный паралич по ночам — твоих рук дело. С тех пор как ты появился, я просыпаюсь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коснулся языком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Наговариваешь на меня. Обидно, Линьлинь. Вот загрущу и перестану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легонько стукнул его тюбиком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стыдно примерному ученику устраивать подобные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гостя тут же скисло: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меня выставил! Напугался до смерти, заладил «прощай навсегда», верить мне ни в какую не хотел... Я вообще-то до сих пор на тебя 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крыть было нечем, но Чэнь Илинь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согласись, такое в голове нормального человека просто не укладывается.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 этом разница между нами. Я в твоей реальности ни секунды не сомневался, — парень впился в него пристальным взглядом. — Даже если бы я решил, что ты плод моего воображения, я бы радовался возможности обнять тебя, а не пытался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была нешуточной. Чэнь Илинь предпринял последнюю попытку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мстить и лишать меня сна —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действенно, — парировал тот с абсолютной убежденностью. — Я хотел тебя видеть, а ты меня боялся. И как мне ещё прикажешь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грозил превратиться в бесконечную словесную карусель. Признав поражение, Чэнь Илинь вытащил из-под подушки небольшую коробочку и пихнул её собеседнику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разглядывая перевязанный розовой лентой нежно-зеленый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Разверни и узнаешь, — напустив на себя равнодушный вид, скомандовал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явным подозрением приоткрыв крышку, парень обнаружил внутри изящную черную стальную ручку. Его брови удивленно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зарплату дали, — небрежно бросил Чэнь Илинь, откашлявшись. — Вот, подвернулась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ловко крутанул ручку между пальцами, а затем, распахнув объятия, с притворной нежностью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подобные нежности Чэнь Илинь не мог физически. Скорчив брезгливую мину, он ловко вывернулся из чужих рук и спрыгнул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какая гадость,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довольно заулыбался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самой двери Чэнь Илиня одолели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другие тебя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для всех остальных я невидимка, — заверил его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умывальнике Чэнь Илинь принялся чистить зубы. Гость пристроился бок о бок с ним, тоже засунув в рот зубную щетку. В мутном стекле отражались две фигуры — одна плотная, осязаемая, другая едва заметно колеблющаяся. Двойник нагло оттеснял его в сторону. Чэнь Илинь сплюнул пену, пихнул его бедром и вернул свои позиции. Они двигались синхронно: набирали воду, полоскали рот, отплевывались и напоследок корчили рожи собственным отражениям.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весело хмыкнул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соседней раковины парень решил, что оскорбление предназначалось ему. На лице бедолаги отразилась смесь испуга и обиды; едва Чэнь Илинь повернул к нему голову, тот мгновенно схватил свои вещи и дал стрекача.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двойник игриво щелкнул его полотенцем по заднице. Чэнь Илинь увернулся, поймал край ткани и притянул шутника к себе, стараясь уберечь его от столкновения со спешащими по коридору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Угомонись, — сквозь зубы зашипел он. — Заметят — упекут в какую-нибудь лабораторию, будешь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бесцеремонно повис у него на шее, наваливаясь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ничего плохого не делаю, за что меня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как посмотреть, — пробормотал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 парень склонил голову набок, заглядывая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Чэнь Илинь легонько ткнул его в лоб обратной стороной щетки. Собеседник зажмурился, но тут же вновь полез обниматься, уныло канюча: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я так не хочу идти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затащил его обратно в комнату и захлопнул дверь, отсекая шум общежития. Он снова замахнулся, намереваясь отвесить двойнику щелбан, но тот ловко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так совсем без мозгов оставишь, — усмехнулся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вариант, — Чэнь Илинь без труда высвободил руку. — Станешь дурачком — сдам перекупщикам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жестокий, — фыркнул двойник. — Ну ладно,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Чэнь Илинь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потянул руку на себя, заставляя Чэнь Илиня покачнуться вслед за ним, и с наигранным вздохом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нас после этого прилипала?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талисман, которому ты меня научил, больше не работает, — проигнорировав подколку, сказал Чэнь Илинь. — Как ты вообще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работает? — удивился тот. — Да нет, я нарисовал всё в точности так же. Хочешь, сам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молча прикинул шансы, взмахнул рукой и привычным жестом начертил в воздухе символы. Секунда — и реальность смазалась. Он оказался в уже знакомой спальне. Двойник преспокойно сидел на диване. Перехватив его руку, он прижался щекой к раскрытой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порядок. Дай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жест, те же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две недели назад Чэнь Илинь в панике вырвался и сбежал, а теперь этот парень упрямо, шаг за шагом воссоздавал ту самую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Илиня пропустило удар. Инстинкт настойчиво твердил, что нужно делать ноги, но, взглянув в полные надежды глаза двойника, он сдался. Сделав шаг вперед,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парень сгреб его в охапку, уткнулся лицом в живот и глухо,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Листва на пришкольном дворе стремительно желтела и осыпалась. Чэнь Илинь шагал по дорожке, напевая под нос незамысловатый мотив. Он поплотнее запахнул легкую куртку — даже пронизывающий осенний ветер сегодня казался бодрящим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ты чего в такой ветровке бегаешь? Не май месяц на дворе, — Сун Чжисюэ, уже успевший облачиться в плотное теплое пальто, зашел в помещение и громко чихнул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 шмыгнув слегка покрасневшим от холода носом, отозвался Чэнь Илинь. В памяти всплыло, как двойник тоже ворчал на его гардероб. — Сегодня как раз собирался домой заглянуть, заберу зимние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отнесет в банк свежую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Лао Ли вечером всех собирает, поляну накрывает. Так что в обед можешь к нему не бегать, как раз время выкроишь до дома дойти, — добавил дядя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наш босс выкатит? — в разговор влез оживленный Гао Болэ. — Шашлыки? Или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лишь бы пузо набить, — беззлобно пожурил его дядя Сун, покрутив в воздухе поварешкой. — У Лао Ли здоровье пошаливает, так что обойдемся домашней кухней. Моя благоверная готовить будет. Посидим чисто по-мужски, пропустим по рюмочке.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Болэ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Сестра Сун готовит — пальчики оближешь! Сяо Чэнь, ты ведь пробовал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подтвердил Чэнь Илинь. — Я благодаря дяде Ли вообще на казенных харчах заметно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отлично. А то когда только устроился, на тебя без слез взглянуть нельзя было — ходячий скелет, — заметил Сун Чжисюэ. — По-моему, ты и вытянулся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Точно-торопливо подхватил Гао Болэ. — Раньше мне едва до подбородка доставал, а теперь уже до носа вырос. Скоро меня перегонит, — он пристроился рядом, прикладывая ладонь к макушке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пусть лучше на уровне остановится. Метр восемьдесят с хвостиком — самый раз. А у Сяо Гао из достоинств только рост и остался, — добродушно подколол бухгалтера дядя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вообще-то и голова варит! Кто тут всю бухгалтерию ведет? — картинно обиделся тот. — С этого дня зовите меня не иначе как «Бухгалтер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Чэнь Илинь успел заскочить к банкомату. На счету теперь красовалась круглая сумма — одиннадцать тысяч юаней. Возвращаясь из каморки с электрощитовой, он не мог сдержать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цокая каблуками, прошла ухоженная женщина. В ее ушах на солнце ярко вспыхнули золотые серьги в форме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даже не взглянул в её сторону, взлетая по ступеням через две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ворот жилого комплекса припарковался тяжелый мотоцикл. Сидевший на нем парень в кожаной куртке раздраженно затянулся сигаретой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там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Юйцинь боком устроилась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показалось, что мимо прошел сын твоего дяди Чэня. Я его на снимках видела — симпатичный такой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как тебя вообще занесло в эти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это всё-таки дом твоего отчима, — беззлобно шлепнула его по плечу мать. Она кокетливо убрала прядь волос за ухо, демонстрируя украшение. — Гляди, что мне твой отчим подарил. Чистое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 протянул ей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Застегивая ремешок, женщина задумчиво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странно. Я видела, как он вылезал из той заброшенной будки. Что ему там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знаешь — крепче спишь. Держись давай, — недовольно бросил Фан Чэнь и крутанул ручку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мотора донесся снизу и затих вдали. Чэнь Илинь отпер входную дверь квартиры. В нос сразу ударил незнакомый, резковатый аромат женских духов. В комнатах, впрочем, царила тишина, и вещи стояли на своих местах. Пожав плечами, он прошел к себе, достал из шкафа пару свитеров и единственную приличную теплую куртку — вместе с пуховиком, оставшимся в общаге, этого должно было хватить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помешкав у распахнутых дверок, он выудил старую пижаму и приложил её к груди перед зеркалом. Вещь покупала Линь Сяоли еще в те времена, когда он учился в средних классах. Естественно, штаны и рукава теперь оказались безбожно коротки.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 что он после душа всегда при параде ходит. Будет возможность — обязательно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Негодная пижама полетела обратно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стоял под душем. На полке в углу маленькая медная тыква-горлянка на мгновение испустила слабое свечение, но в густом паре под шум бегущей воды этого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из портала, Чэнь Илинь огляделся. Комната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где?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ванной донесся плеск воды. Чэнь Илинь так и расплылся в улыбке. Надо же, как удачно совпало! Ну всё, держись, приятель. Сейчас мы выясним правду, это уже вопрос мужской солидарности 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мылся двойник со скоростью ленивой черепахи. Спустя пару минут ожидания Чэнь Илинь заскучал и принялся бесцельно бродить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красовалось свежее нежно-синее белье, поверх которого валялась забавная пижама с принтом в виде ушастых псов. Баскетбольный мяч и старая тетрадка, когда-то пылившиеся в углу, исчезли. Их место занял горшок с аккуратным зеленым цветком неизвестной Чэнь Илиню породы. Наведя ревизию в спальне, он перешел в рабочую зону за перегородкой.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письменном столе царил образцовый порядок: учебники и тетради лежали идеальными стопками. Настоящая скука. А вот книжный шкаф претерпел изменения — полки теперь подсвечивала мягкая диодная лента. Чэнь Илинь подошел поближе и обомлел. В самом центре, на почетном месте, под прозрачным акриловым колпаком красовалась та самая нежно-зеленая подарочная коробочка. Крышка с нелепым розовым бантом сиротливо лежала рядом, а в бархатном ложементе покоилась простая черная стальная ручка. В лучах теплого желтого света этот копеечный сувенир выглядел так, словно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за восемьдесят юаней в паре с безвкусной коробкой, которую он выклянчил у продавщицы в супермаркете как залежалый хлам, смотрелась на полке из дорогого массива дерева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больной на всю голову», —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этот мысленный вывод, он переключился на книги. Внимание привлекла толстая книга в солидном переплете. Название — «Комплексное исследование паранормальных явлений» — показалось смутно знакомым. Кажется, двойник когда-то упоминал этот труд. Чэнь Илинь потянулся на цыпочках к верхней полке, но случайно задел локтем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посыпались конверты. Он присел, чтобы собрать их, и уловил тонкий цветочный шлейф парфюма. Присмотревшись, Чэнь Илинь заметил на розовой бумаге наклейки-сердечки и выведенные аккуратным женским почерком слова: «Чэнь Илиню лично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паранормальные исследования, Чэнь Илинь с азартом принялся изучать неожиданную находку. Конверты были всех цветов радуги — сиреневые, мятные, персиковые. Надписи гласили: «Уважаемому старшекласснику Чэню», «Нашему гению» и всё в таком духе. Примечательно, что ни один из них не был распечатан.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 раздался у него за спиной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 хитрой ухмылкой, Чэнь Илинь застыл. Его копия стояла на пороге ванной босиком, в одних только черных боксерах. Телосложение у парня оказалось на зависть: широкие плечи, узкий таз, бесконечные ноги и рельефный пресс, кожа которого в ярком свете ламп казалась ослепительно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Чэнь Илинь непроизвольно скользнул взглядом вниз по чужому животу, после чего резко вскинул глаза вверх. — Ты почему голышом разгуливаешь?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душ мне в пальто ходить, что ли? — фыркнул тот. — К тому же у нас всё одинаковое, до последнего миллиметра. Чего ты там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там вечность проторчал! Чем занимался-то? — буркнул Чэнь Илинь,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Совместил приятное с полезным, — невольно отозвался двойник и потянулся к пижаме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избавь меня от подробностей твоей интимной жизни! — Чэнь Илинь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полотенцем мокрую шевелюру, парень подошел ближе и сверху вниз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секрет полишинеля. Будто ты сам так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не треплюсь об этом на каждом углу! — вспыхнул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«каждый встречный», — улыбнулся двойник и протянул ему руку. — Поднимайся, ноги же затекут так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жест, Чэнь Илинь поднялся сам. Желание подразнить гостя любовными посланиями улетучилось, уступив место какому-то глупому раздражению.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зачем мыться по три раза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знал, что ты решишь заглянуть, — невинно развел руками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что, подглядывал за мной, когда я был в душе? — Чэнь Илиня осенила внезапная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извращенец, — оскорбился собеседник. — Вообще-то я парень скромных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А кто тогда читал мне нотации, что спать без белья вредно? — Чэнь Илинь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двойник впервые замялся, подбирая слова. Наступила неловкая пауза. — Просто те шорты, в которых ты спишь, слишком грубые. Натрёт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Илиня отразилась целая гамма эмоций — от изумления до искреннего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отступать поздно, двойник пошел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твои трусы давно пора выбросить, они же все в дырах!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ещё и моё белье разглядывал?! — Чэнь Илинь вспыхнул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оно у тебя на балконе висит прямо перед глазами! В прошлый раз, когда я помогал тебе дойти до кровати, мне вообще за шиворот накапало, — заворчал парень. — Выжимай получше перед сушкой,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заткнуться прямо сейчас, если жизнь дорога, — процедил Чэнь Илинь, и в его глазах загорелись опасные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приложил пальцы к губам, имитируя закрывающуюся молнию, но его глаза смеялись — выглядел он при этом чертовски довольным своей проказой.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сделал глубокий вдох, пытаясь осознать, каким образом обычный разговор скатился к обсуждению его нижнего белья. Чтобы сменить тему, он бесцеремонно ткнул охапкой писем двойнику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посыпались, когда я полез за книгой. Я ничего не открывал, забирай свою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перехватил конверты и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случайно сюда засунул. Я их не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мы гордые, — хмыкнул Чэнь Илинь. — Даже одним глазком не 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чести, — с достоинством ответил парень. — Если я буду тратить время на каждую записку, то скачусь в учебе. А удерживать звание лучшего на параллели — адский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недовольно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выискался тут красавец и отличник. Тоже мне,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главное, — двойник шагнул ближе и небрежно набросил влажное полотенце ему на шею, — мне нужно свободное время, чтобы проводить его с тобой. Для меня нет никого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Чэнь Илинь поморщился и сдернул с себя мокрую ткань. — Всё, о чем ты думаешь — это как устроить мне очередной сонный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Сгрузив конверты на стол, парень мягко обхватил его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прихожу-то я только к тебе. До сих пор 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общаться без этих телячьих нежностей? — Чэнь Илинь выкрутился из его рук и недоуменно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 понял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демонстративно потер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твоих речей аж мороз по коже. Давай как-то попроще,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сползла с лица собеседника, и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перемена заставила Чэнь Илиня почувствовать неловкость. Почесав кончик носа, он примирительно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принимай близко к сердцу. Я просто к тому, что парням негоже вести себя как... ну, как влюбленная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двойник оставался бесплотным духом, все эти обнимашки еще можно было терпеть — сквозь туман всё равно ничего не чувствуешь. Но теперь, когда его тело обрело осязаемость, постоянные тактильные контакты начали смущать. Особенно после сегодняшней ночи, которую они провели в одной постели. Если бы Чэнь Илинь мог пошевелиться, он бы еще до рассвета скинул наглеца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я тебе настолько противен? — тихо спросил парень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 — поспешил заверить его Чэнь Илинь и в знак примирения дружески хлопнул по плечу. — Просто... мы оба парни. Спать в обнимку — это как-то дико. К тому же сегодня утром... Ну, короче, у меня от твоих объятий чуть стояк не случился. Сам понимаешь, неловко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уставился на него долгим взглядом, а затем неожиданно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Представь, что будет, когда у нас появятся девушки. Вообще со стыда сгореть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толком не понимал, что чувствует, но интуиция подсказывала: дружба дружбой, а личные границы переходить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уже кто-то есть на примете? — парень вдруг шагнул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честно ответил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никого, — двойник вновь накинул ему на шею полотенце и, удерживая за концы, лишил возможности отступить. — А раньше с кем-нибудь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того было, — недовольно буркнул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парень явно остался доволен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уже решил, что инцидент исчерпан,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переживать не о чем. Мы ближе, чем любые родственники или любовники. А то, что у тебя утренний подъем случился — обычная физиология. Сбросишь напряжение сам, делов-то. Зачем трагедию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полного идиота держишь? — опешил Чэнь Илинь от такой железобетонной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весело рассмеялся и снова уткнулся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Если вздумаешь меня избегать, я буду приходить к тебе каждую ночь. Вообще спать не сможешь, будешь целыми днями пластом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уже собрался высказать всё, что думает об этой неприкрытой угрозе, но парень увлек его за собой в спальню. Глядя на их переплетенные пальцы, Чэнь Илинь окончательно убедился: у его копии явно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пижаму я надевал всего пару раз, а белье совсем новое, в упаковке, — двойник выудил из недр шкафа фирменный пакет. — Забирай, тебе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как-то неудобно, — замялся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неудобного? Всё равно без дела лежит, а тебе тратиться не придется, — улыбнулся парень. — Считай это алаверды за твою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 погорячился с выводами. Никаких психических отклонений у двойника не было — просто характер капризный да привычка липнуть ко всем подряд. А в целом — отличный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даже брезговать не будешь? — прищурился тот, удивленный такой уступчивостью.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 простодушно пожал плечами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с нечитаемым выражением лица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зачем пришел-то. У меня сегодня вечером намечаются посиделки с коллегами, так что ночью меня не жди, не приду, — вспомнил наконец Чэнь Илинь о главной цели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Посиделки? С кем это? У тебя появились новые друзья? — тут же посыпались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дядя Ли всех угощает. Посидим у дяди Суна дома, чисто своей компанией, — честно выложил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идти? Мы только-только помирились, а ты уже куда-то сбегаешь. Мог бы и мне время уделить.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 парень картинно вздохнул и опустил ресницы. — Как-нибудь перекантуюсь тут один. Хорошо тебе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Чэнь Илинь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там никого не будет? — парень снова впился в него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так переживаешь — пошли со мной, — вздохнул Чэнь Илинь. — Только учти, за столом тебе ничего не перепадет. Слюной не истечешь?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Переживу, — двойник внезапно похлопал его по щеке. — Чем дольше ждешь лакомства, тем слаще оно кажется, когда наконец укусишь.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помри с голоду, — хмыкнул Чэнь Илинь и взмахнул рукой, чертя в воздухе Заклинание перемещения. — Переодевайся и подтягивайся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 — послушно помахал ему вслед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каморку с целым пакетом вещей из другого измерения, Чэнь Илинь принялся с любопытством их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пижама оказалась той самой, в которой двойник щеголял во время их совместного киносеанса. Ткань на ощупь была невероятно мягкой и приятной. Чэнь Илинь поднес воротник к лицу — так и есть, тонкий, чуть терпкий аромат цитруса. В коробке обнаружился набор из трех пар мужского белья базовых расцветок: черной, белой и серой. Темные боксеры подозрительно напоминали те, что были сегодня на его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на самое дно пакета и вытащил белоснежный свитер с высоким горлом. Вещь тоже показалась смутно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Чэнь, да у тебя обновка! — удивленно присвистнул Гао Болэ, когда они встретились. — И подстричься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натянул тот самый свитер и дополнил образ относительно свежими джинсами. Новая прическа выгодно подчеркнула правильные черты лица и высокий рост, придав ему ухоженный и стильный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иду в гости, надо соответствовать, — с самым невозмутимым видом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 хрена себе, — покачал головой Гао Болэ. — Ты и в обносках девчонок с ума сводил, а теперь у нашего прилавка вообще толпа выстроится. Сметать будут всё подряд, лишь бы на тебя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заливать, — рассмеялся Чэнь Илинь, шутливо пихнув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полном серьезе! — Гао Болэ панибратски закинул руку ему на плечо. — В следующий раз гулять пойдем только вместе. С таким козырем в рукаве грех дома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засунул руки в карманы и потащил болтливого приятеля за собой. На полуслове он вдруг замер, уставившись куда-то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застрял? — Гао Болэ проследил за его взглядом. Аллея жилого комплекса была усажена старыми платанами. В этот предзакатный час на дорожках, усыпанных сухой листвой,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Илинь видел совсем другую картину. Посреди усыпанной золотом мостовой стоял его двойник в элегантном черном пальто. Взгляд гостя сначала задержался на чужой руке, лежащей на плече Чэнь Илиня, затем медленно скользнул по белому свитеру, новой стрижке и, наконец, замер на его лице. Губы парня недовольно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 иди вперед, я сейчас догоню. Нужно в магазин заскочить, взять чего-нибудь попить, — быстро сориентировался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пиво? — подмигнул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законопослушный гражданин, до восемнадцати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хохотнул Гао Болэ. — Запоминай адрес: одиннадцатый корпус, квартира 402. Смотри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Чэнь Илинь дождался, пока приятель скроется в подъезде, и неторопливо подошел к стоящему посреди аллеи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двойник казался заметно выше. И хотя Чэнь Илинь за последнее время успел вытянуться, разница в росте всё равно сохранялась, что его жутко раздражало. Впрочем, он утешал себя мыслью, что зоны роста у него еще не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подстригся? — парень протянул руку и аккуратно поправил упавшую на лоб челку.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Мешались, — Чэнь Илинь уклонился от прикосновения. — К чему этот маскарад с пальто? Тебя же всё равно никто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видишь ты, — двойник по-хозяйски закинул руку ему на плечи и увлек за собой вдоль аллеи.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же успехом я могу и в зеркало полюбоваться, — фыркнул юноша, не понимая такой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легонько коснулся пальцами его подбородка и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близки с этим Гао Болэ?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мой единственный друг, — простодушно ответил Чэнь Илинь. В ту же секунду температура вокруг них будто упала на пару градусов. Почуяв неладное, он поспешно добавил: — Я имею в виду — в этой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по-твоему, выдумка? — парень резко затормозил и уставился на него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замялся, подбирая слова, и неуверенно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каком-то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плечах скользнула ниже, крепко обхватив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неблагодарная скотина, Чэнь Илинь. Ты меня в могилу сведешь своими речами, — проворчал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сокрушенно вздохнул и с притворной покорностью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Каюсь, виноват. Ты мой самый-самый лучший, единственный и неповторимый друг на свете. Дорогой мой, ну смени гнев на милость,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парня удивленно поползли вверх, а на губах появилась самодовольная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Вожусь с тобой, как с капризной девчонкой, — Чэнь Илинь шутливо ткнул его кулаком в бок. — Здоровый парень, а обидчивый — спасу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как с парнем, — перехватив его руку, поправил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Мы что, голубые? — расхохотался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двойник легонько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недоделанный, — Чэнь Илинь попытался высвободить пальцы. — Отпусти, а то закричу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Кричи-кричи, никто тебя не услышит, — парень притянул его еще ближе, заставив прижаться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у того стала заметно крепче. Оказавшись в полукольце чужих рук, Чэнь Илинь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полиция не приедет, позову на помощь Чэнь Илиня. Он-то меня точно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двойника на миг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пусти, мне еще сок купить надо. Нехорошо первый раз в гости с пустыми руками заваливаться, — Чэнь Илинь слегка пошевелился в его объятиях. — Ты и правда не можешь у нас ничего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педантично разъяснил тот. — Разница в частоте колебания молекул слишком велика. Нужно еще немного времени, чтобы наши миры синхронизировались.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так вот ради чего ты каждую ночь ко мне в постель лезешь, — осенило Чэнь Илиня. — Налаживаешь, так сказать, межпространственный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думать нечего, — хмыкнул Чэнь Илинь. — Иначе с чего бы тебе так ко мне липнуть? Да еще устраивать эти ночные визиты с полным погружением. Не всерьез же ты решил за мной приударить.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притворно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давай без пошлостей.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пару секунд переваривал услышанное, а потом до него дошел двусмысленный подтекст собственных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у тебя у самого одни пошлости в голове!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ни при чем, ты сам выражаешься так, что приличный человек покраснеет. То спать со мной укладываешься, то про «погружение» толкуешь, — с плохо скрываемым злорадством отозвался парень. — Настоящий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 выругался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сейчас в каком значении употребил — как глагол или просто как междометие? — с самым серьезным видом уточнил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закатал рукава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китайское предупреждение! Сейчас я тебе устрою физическое устранение!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 хохотом бросился наутек. Чэнь Илинь с воинственным кличем рванул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гад! Догоню — убью! Напридумывал тут себе черт знает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бегу зачерпнул горсть сухой листвы и швырнул в него. Чэнь Илинь не остался в долгу. Они с диким хохотом носились по дворам, распугивая редких прохожих. Наконец, Чэнь Илинь остановился, тяжело дыша и упершись ладонями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откуда у тебя дыхалка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тоже заметно запыхался. Прислонившись к стволу платана, он со свистом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заставит — и не так побежишь. Меня собаки часто гоняют, опыт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сейчас на кого намекаешь? — прищурился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один Чэнь Илинь под боком лает, — рассмеялся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вышла обоюдоострой. Чэнь Илинь сделал шаг вперед, замахнувшись для пинка, но, пожалев его чистое пальто, с размаху впечатал подошву в кору дерева прямо над его бедром.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пожалеешь, — довольно ухмыльнулся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Просто ты мягкий, как желе. Боюсь, пну — и превратишься в кисель, — парировал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весело расхохотался. Глядя на его смех, Чэнь Илинь вдруг почувствовал сухость во рту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Сок-то я так и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Заигрался с этим оболтусом и напрочь позабыл, зачем вообще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поспеши, — двойник сразу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добежал до ближайшего магазинчика, схватил большую коробку апельсинового сока и быстрым шагом направился к нужному подъезду. Сзади привычно шуршали шаги спутника, но у самого крыльца звук внезапно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пора, — мягко улыбнулся парень. — На самом деле родители позвали меня на ужин. Сообщение пришло, когда ты уже ушел, а мы так здорово дурачились, что я забыл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Чэнь Илинь почувствовал мимолетный укол разочарования, но спорить не стал. — Всё в порядке. У меня завтра как раз выходной, так что сам к тебе заскочу.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 удивленно переспросил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же я вернуть должок. Не всё тебе между мирами мотаться, — с самым деловым видом пожал плечами Чэнь Илинь. — Заодно посмотрю, как устроена твоя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лицо парня так и просияло. — Устрою тебе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 а то заждались уже, — Чэнь Илинь развернулся к двери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заходящего солнца золотили кроны деревьев, окрашивая небо в багровые тона. Парень стоял посреди этого великолепия, широко раскинув руки, и на его губах играла мягкая,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обнимемся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смущенно кашлянул, быстро огляделся по сторонам и, убедившись, что во дворе никого нет, шагнул навстречу. Уткнувшись подбородком в чужое плечо, он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нежности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крепко прижал его к себе, не желая отпускать. От его тихого смеха по телу Чэнь Илиня прошла приятная вибрация. Он замер, вдыхая знакомый аромат хвои и цитруса.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балконе четвертого этажа стоял человек. Его холодный, пронзительный взгляд был прикован к паре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собственническим жестом сжал пальцы на талии юноши и, слегка приподняв голову, встретился взглядом с Вэнь Цзинлунем. На его лице промелькнула торжествующая,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Линьлинь,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Задушишь ведь, — Чэнь Илинь легонько хлопнул его по спине, освобождаясь из объятий. — Всё,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скрылся за тяжелой дверью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еще какое-то время стоял на месте, провожая его взглядом. Но стоило из кустов выскочить бродячему полосатому коту, как фигура гостя бесшумно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удивленно уставился на пустое место и сердито замяукал. С ветки платана сорвался крупный багровый лист и, покачиваясь на ветру, медленно опустился на усыпанную листвой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неумолимо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http://bllate.org/book/19008/1917705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