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Иду-иду! — за дверью раздался звонкий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появилась девушка с аккуратной стрижкой под каре. Заметив Чэнь Илиня, она удивлённо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симпатяга! А ты кто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на секунду засомневался, не ошибся ли дверью, и даже отступил на шаг назад, чтобы свериться с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квартира Сун Чжисюэ?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Сун Чжисюэ — мой папа, — девушка приветливо улыбнулась, и на её лице вдруг промелькнуло озарение. — Ой, так ты, должно быть, Чэнь 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приятно! Я Сун Лу, — она гостеприимно отступила в сторону и звонко крикнула в глубь прихожей: — Пап! Чэнь Илинь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заходи, присаживайся пока! — донёсся из кухни приглушённый голос Сун Чжисюэ.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 же, — затараторила общительная Сун Лу, пропуская гостя внутрь, и тут же зычно крикнула в сторону балкона: — Учитель Вэнь, дядя Ли, к нам Чэнь Илинь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а ну дуй сюда! — из балконных дверей высунулся улыбающийся Ли Цзяньминь и поманил его рукой. —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послушно вышел на балкон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Ли, директор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партию разыгрываем, глянь свежим глазом, — хохотнул Ли Цзяньминь.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в этом мало смыслю, — признался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смыслить? Пять штук в ряд выстроишь — и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гомоку играете,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директор Вэнь утверждает, будто ни во что другое играть не умеет, — сокрушённо вздохнул Ли Цзяньминь.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Лу весело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учитель Вэнь в этом деле просто ас! Дядя Ли ещё ни одной партии у него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Цзинлунь перевёл спокойный взгляд на Чэнь 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послушно принял от Ли Цзяньминя чёрные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мне дадут передохнуть, — Ли Цзяньминь со стоном поднялся, упёршись ладонями в колени. Сун Лу тут же подхватила его под локоть, но он лишь добродушно отмахнулся: — Пойду гляну, чего там твои родители наколдовали. Аромат на всю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Свинина в соевом соусе и рыба в кисло-сладком! — охотно перечислила девочка. — И суп на рёбрышках, ваш любимый!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Тинтин где? До сих пор нет? — поинтересовался Ли Цзяньминь.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минут через тридцать будет. У них в классе для повторников вечно какие-то заморочки, даже отпроситься толком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Илиню на миг отвлечься на разговор, как Вэнь Цзинлунь тут же выставил победный ряд из пяти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так? — изумился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раз, — Вэнь Цзинлунь принялся неторопливо собирать камни с доски и как бы между прочим поинтересовался: — Ты один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братом Лэ, — Чэнь Илинь только сейчас вспомнил про Гао Болэ. — А он разве ещё не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Брат Лэ у нас в комнате в комп режется! — весело отозвалась из коридора Сун Лу. — Он как ни придёт, у него тут персональный интернет-салон!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долетали весёлые голоса Сун Чжисюэ и Ли Цзяньминя, но их тут же заглушил натужный гул вытяжки. Чэнь Илинь задумчиво перебирал в пальцах прохладные камни. Сказать по правде, визит директора Вэня стал для него полной неожиданностью. Парень полагал, что соберутся исключительно свои — те, кто работает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Цзинлунь опустил на доску белый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тебя кто-то подвёз до самого дома. Ещё подумал: почему вы вместе не зашли?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Чэнь Илиня над коробкой на мгновение замерли. Он вскинул глаза на собеседника, однако директор Вэнь, казалось, был всецело поглощён игрой и не выказал никакого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Чэнь Илиня дёрнулся в едва заметной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вам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плохо сплю, вот в глазах и рябит, — мягко отозвался Вэнь Цзинлунь. — А ты как устроился в общежитии? Хорошо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свой камень на расчерченное поле: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Жаловаться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ничего странного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непонимающе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 Просто в тот вечер ты выглядел совсем измотанным. Береги себя, отдыхай побольше, — Вэнь Цзинлунь сделал последний ход. — Опять моя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вы к этой игре относитесь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деваться? Мой единственный талант, — парировал директор. — В прежние времена я играл куда виртуознее.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открыл было рот, чтобы ответить, но его колени вдруг ощутимо потяжелели. На джинсы запрыгнул пушистый полосатый котёнок с аккуратными белыми «носочками» на лапках. Задрав мордочку, он требовательно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здесь, разбойник, — Чэнь Илинь ласково почесал его за ушком. — У него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Ху, — ответил директор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бережно прижал пушистый комочек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солидный зверь. Даже имя-фамилия имеются.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кот весьма претенциозный, — подтвердил Вэнь Цзинлунь.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Полосатый хищник при этих словах выразительно закатил глаза, потянулся всем телом и попытался лапой ухватить Чэнь Илиня за ухо. Тот шутливо уклонился, легонько сжал мягкие кошачьи подушечки и уткнулся носом в тёплую шёрстку, вдыхая её уютный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 — Чжоу Ху возмущённо брыкнулся, оттолкнулся задними лапами прямо от лица парня и стрелой взлетел на кондиционер. Скорчив недовольную мину, он уставился на хозяина с немым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Цзинлунь невозмутимо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Мочка уха у Чэнь Илиня предательски покраснела. Он задрал голову, вытянул руки и шутливо позвал кошачьим писклявым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Хуху, кис-кис-кис! Ну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 — Вэнь Цзинлунь поперхнулся и брызнул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удивлённо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не в то горло пошло, — сквозь зубы выдавил директор, пытаясь сохранить суровое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 плавно соскочил вниз, устроился на плече Чэнь Илиня и, старательно облизав переднюю лапу, принялся с глубоким вздохом тереться головой о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Подростку почему-то показалось, что в этой кошачьей ласке сквозило величайшее, почти человеческое смирение перед лицом неизбежного.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собралась внушительная компания. Помимо Ли Цзяньминя и Вэнь Цзинлуня, присутствовали супруга хозяина дома Сун Фэнь и непоседливая Сун Лу. Свободных мест практически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Сун Тин сегодня не придёт? — спросил Ли Цзяньминь.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них вместо вечерних занятий какую-то контрольную устроили, учитель наотрез отказался отпускать, — вздохнула Сун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что в Первой средней школе для повторников гайки закручивают дай бог каждому, — Гао Болэ принялся разливать по рюмкам спиртное. — Сяо Чэнь, плеснуть чуток?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вежливо отказался покачиванием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мотай на ус, — стоило Сун Чжисюэ пригубить алкоголь, как его потянуло на нравоучения. — Хоть ты пока только в десятом классе, учиться надо в полную силу. Не то пойдёшь по стопам брата — будешь целый год в этой кабале ради пересдачи мучиться. Возможность учиться — это же счастье! Погляди на Сяо Гао или Сяо Чэня: они бы и рады, да возможности такой не имели. А вы счастья своего не цените. Мы с матерью из кожи вон лезем, чтобы вас троих прокормить да выучить... О Янъяне пока молчу, он мал ещё, но ты-то с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пап, ну началось! Я всё это наизусть знаю, — запричитала Сун Лу, у которой от отцовских нотаций уже уши вяли. Она придвинулась ближе к Чэнь Илиню и заговорщицки прошептала: — Брат Илинь, а ты правда бросил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сделал глоток газировки: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— весело отмахнулась девчонка. — С такой внешностью тебе учебники вообще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вставил свои пять копеек Гао Болэ. — Как его смена на раздаче бургеров, так девчонки у прилавка чуть ли не по головам друг друга 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прокатилась волна дружного смеха. Чэнь Илинь натянуто улыбнулся. Мысли его внезапно унеслись к его двойнику, «Чэнь Илиню». Интересно, чем сейчас занята эта загадочная копия?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Застолье шло своим чередом, шумно и весело. Сун Лу управилась с едой быстрее всех и, схватив под мышку Чжоу Ху, убежала в подъезд играть с мячиком. Чэнь Илинь молча сидел за столом, вполуха слушая неспешную беседу взрослых. Внезапно дверь приоткрылась, и в коридор просунулась взволнованная мордашка девочки с котом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дядя Ли! Там, кажется, сестра Тяньтянь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Цзяньминь подскочил как ужаленный.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Ли! — Сун Чжисюэ попытался перехватить соседа за рукав, но тот с удивительной прытью вырвался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Квартиры Ли Цзяньминя и Сун Чжисюэ располагались прямо друг против друга на одной лестничной клетке. Опасаясь, как бы старик не натворил глупостей в порыве гнева, остальные поспешили следом. Но стоило Чэнь Илиню переступить порог чужого жилья, как у него перехватило дыхание. Комната была заткана серой паутиной — повсюду клубились те самые пепельные волокна. Сердце испуганно пропустило удар. Парень постарался ничем не выдать своего смятения и украдкой покосился на Вэнь Цзинлуня.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оставалось суровым и сосредоточенным. Каким-то образом юркнувший в квартиру Чжоу Ху вдруг начал стремительно меняться в размерах. На долю секунды Чэнь Илиню показалось, что перед ним предстал исполинский свирепый тигр с белыми отметинами над свирепыми глазами. Огромный зверь заполнил собой всю гостиную и мощными лапами принялся нещадно топтать серую нечисть, превращая волокна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Чэнь Илинь судорожно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Цзинлунь мгновенно перевёл на него цепкий взгляд. Поняв, что выдал себя, парень молниеносно сориентировался и обернулся к застывшей в проходе Сун Фэнь: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Сун, а вы плиту на кухне выключили? Кажется, там суп 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точно! — спохватилась женщина и опрометью бросилась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мысленно выдохнул. В глубине квартиры уже вовсю гремел скандал: Ли Цзяньминь кричал на дочь, а Сун Чжисюэ с Гао Болэ безуспешно пытались их урезонить. Истеричный визг Ли Тянь больно резал барабанные перепонки. Под воздействием её ярости растоптанные тигром серые клочья внезапно сгустились в плотный тёмный сгусток и хищной стрелой ринулись прямо к горлу Ли Цзяньминя. Но огромная когтистая лапа прижала тварь к полу раньше, чем та успела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хлёсткий, сухой звук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мгновенно стих. Воздух в комнате словно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застыла, прижимая ладонь к вспыхнувшей щеке. Она медленно подняла полные слёз и обиды глаза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ударил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Цзяньминь сам испугался своего поступка и замер с поднятой рукой. Он тяжело, со свистом дышал — грудь ходила ходуном, напоминая старые, разваливающиеся кузнечные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сжить меня со свету решила?! — хрипел он из последних сил. — Специально это делаешь,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сорвалась на безумный крик Ли Тянь, её лицо исказилось от рыданий. — Я хочу, чтобы ты сдох! Иди и ответь за мамину смерть! Тебе же всё равно на меня плевать, ты никогда меня не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Тянь, замолчи сей же час! — прикрикнул Сун Чжисюэ, подхватывая пошатнувшегося Ли Цзяньминя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лезьте ко мне! — взвизгнула девчонка, злобно зыркнув на соседей. — Хватит строить из себя добреньких! Слушай меня внимательно, Ли Цзяньминь: иметь такого отца, как ты — самое худшее, что случилось со мной в этой жизни! Ноги моей больше в этом проклятом доме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она рванулась к выходу и, расталкивая пытавшихся её удержать мужчин, скрылась на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Тяньтянь!.. — Ли Цзяньминь рванулся было следом, но ноги подкосились, и он мешком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мужчины суетились вокруг бесчувственного хозяина квартиры, тигр методично додавил остатки пепельной взвеси. Воздух заполнился крошечными, тускло мерцающими крупицами сажи. Закончив расправу, зверь грациозно спрыгнул с люстры — в этот момент иллюзия рассеялась, и обычный домашний кот спокойно устроился у ног Вэнь Цзинлуня, обвив лапки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подсоби! — крикнул Сун Чжисюэ.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вздрогнул, окончательно возвращаясь к реальности. Лишь сейчас он ощутил, что его ладони стали ледяными от липкого пота. Вэнь Цзинлунь бросил на него долгий, многозначительный взгляд и тоже поспешил на помощь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обошлось без обморока. Супруги Сун остались утешать убитого горем соседа, Гао Болэ вместе с притихшей Сун Лу принялись убирать со стола посуду, а Чэнь Илинь, чтобы хоть как-то занять руки, вызвался отмыть грязные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Цзинлунь вошёл на кухню и молча протянул ему охапку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дядя Ли? — тихо спросил парень, не прерывая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подскочило от злости, полежит немного и придёт в себя, — директор прислонился к дверному косяку, явно не собираясь уходить. — Ли Тянь прибегала только ради того, чтобы стащить семейную книгу и паспорт. Собралась расписаться со своим дружком.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изумлённо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слышал, о чём они кричали? — прищурился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Чэнь Илинь был настолько заворожён и напуган зрелищем призрачного тигра, крушившего невидимого монстра, что у него едва ноги не отнялись. Куда уж там прислушиваться к чужим семейным драмам.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 было... не разобрал, — уклончиво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ты ведь всё видишь, верно? — без обиняков спросил Вэнь Цзинлунь.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тарелка скользнула в пальцах и с громким звоном ударилась о раковину. Парень едва успел поймать её у самого дна. Он обернулся к директору, напустив на себя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пепельных хлопьях, парящих в воздухе. Они были и на Чжэн Хэне, и теперь на Ли Цзяньмине, — Вэнь Цзинлунь задумчиво перевёл взгляд на темнеющее окно. — И истинный облик Чжоу Ху ты сегодня тоже разглядел.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парня заколотилось как сумасшедшее. Сглотнув застрявший в горле ком, он заставил себя спокойно опустить глаза и продолжить водить губкой по фарфору.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Вэнь, вы, кажется, лишнего выпили, — с мягким беспокойством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Цзинлунь покачал головой, удивлённый поразительной выдержке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пакость вокруг Чжэн Хэна и Лао Ли не принадлежит нашему миру. Мы называем её Скверной. Обычному человеку с ней не совладать, и чтобы не сеять панику среди населения, правительство создало особый отдел для устранения подобных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наконец перестал изображать простака. Он медленно поднял взгляд, и в его глазах теперь читался лишь холодный скепсис: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отношение всё это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Скверна пропитала тебя насквозь. Обычный человек давно бы уже погиб, а ты умудряешься жить с этим грузом и даже видеть его проявления. Но старыми методами твою проблему больше не решить, — твёрдо произнёс Вэнь Цзинлунь. — Неужели ты сам не хочешь вернуться к нормальной, спокойной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неторопливо ополоснул последнюю тарелку, выключил воду 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вам определённо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абсолютно идентичные сущности не могут делить одно пространство. К людям это тоже относится, — Вэнь Цзинлунь преградил ему путь, когда парень попытался выйти. — Как только «Чэнь Илинь» из параллельной реальности обретёт здесь полноценную плоть, ты окажешься в смертельной опасности.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Вы собираетесь уничтожить его, чтобы спасти меня? — улыбка окончательно сошла с лица Чэнь Илиня, обнажив глухую, ледяную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Цзинлунь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На это у меня сейчас нет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тихо хмыкнул и позвал в сторону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Лэ, подсоби! Директору Вэню совсем нехорошо, развезло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бегу! — донёсся бодрый голос Гао Болэ.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Цзинлунь раздосадованно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ты недооцениваешь угрозу. Скверна слишком долго туманила твой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аккуратно, но твёрдо придержал его за локоть и произнёс с обезоруживающей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директор Вэнь. Я обязательно приму ваши слова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кухню весело ввалился Гао Болэ, вынудив их прервать этот непростой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многообещающий семейный ужин завершился унылым и поспешным разъездом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не спеша брёл по направлению к школе. Если днём в одном свитере было ещё вполне комфортно, то с наступлением сумерек на улице ощутимо похолодало. Парень поглубже засунул озябшие руки в карманы брюк, пытаясь согреться. Внезапно кто-то с разбегу налетел на него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инерции Чэнь Илинь сделал несколько неловких шагов вперёд, едва не потеряв равновесие. К спине тут же прижалось родное, обжигающее тепло, а шею обвили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ты скучал по мне? — прошептал прямо на ухо знакомый голос его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Чэнь Илинь перехватил его крепкие запястья и аккуратно увёл парня подальше от проезжей части, на безопасную сторону тротуара.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как! — картинно удивился «Чэнь Илинь». — Неужто и правда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у Чэнь Илиня забавно зачесался от мороза. Он повернул голову и, столкнувшись с пристальным, изучающим взором своего близнеца,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вообще взялся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теснее прижался к нему всем телом и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кровью обливалось при мысли, что ты будешь плестись тут один-одинёшенек.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со смешком упёрся ладонью в его горячий лоб, пытаясь отодвинуть назойливую голову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паясничать, тошно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скорчил до крайности обиженную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правда. Холод собачий, — Чэнь Илинь резко остановился и расстегнул куртку, приглашающе раскинув руки. — Ну давай, иди сюда. Погрею.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слегка прищурился. Вместо того чтобы обнять, он медленно подошёл вплотную и осторожно взял лицо Чэнь Илиня в свои ладони. В его глазах теперь сквозила лишь безграничная нежность и недетская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кто тебя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Впитывая кожей чужое спасительное тепло, Чэнь Илинь отвёл взгляд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двойник пытливо всматривался в его лицо. — Линьлинь, не пытайся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мягко высвободился из его рук и, поддавшись внезапному порыву, просто уткнулся лбом в плечо своего двойника. Он тяжело, измученно выдохнул. Повисло долгое, тягучее молчание. Лишь спустя минуту парень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«Чэнь Илинь»... Я учиться хочу. Хочу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дрожащий свет уличного фонаря окутал их неверным сиянием. Осенний ветер с шумом гнал по асфальту жухлую листву. «Чэнь Илинь» молча распахнул полы своего длинного пальто, укрывая парня от непогоды, словно надёжным щитом. Благодатное тепло медленно разливалось по озябшим членам.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пообещал двойник. —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http://bllate.org/book/19008/1917876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