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Прошел дождь, и тротуарная плитка под ногами подернулась тонкой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вез в больницу домашний обед. Сун Чжисюэ вызвался поехать с ним и всю дорогу без умолку трещал о житейских пустяках, а под конец принялся наставлять юношу, что надо ковать железо, пока горячо, и зарабатывать, пока молод. Илинь мысленно взял свои слова назад: его первое впечатление о немногословности Лао Суна рассыпалось в прах. Дядя Сун оказался тем еще балаболом.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была назначена на завтра. Дядя Ли держался бодряком и даже осилил полмиски риса. Пока Лао Сун развлекал больного разговорами, Илинь прибрал посуду и полез в тумбочку за рулоном бумаги. Краем глаза он заметил в коробке конверт, придавленный пачкой салфеток. Стоило слегка сдвинуть их, как показалось написанное от руки слово: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Илиня похолодело внутри. Он невольно обернулся на кровать. Дядя Ли, поймав его взгляд, лишь кротко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уходить, Сун Чжисюэ спустился на парковку прогреть машину. Чэнь Илинь задержался, чтобы поправить постель, и уже развернулся к двери, когда дядя Ли негромко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постой. 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подошел ближе. Пожилой мужчина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другими мне как-то неловко об этом говорить... Ты ведь заметил письмо в тумбочке,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доктор Пан — настоящий мастер своего дела, — попытался успокоить его Илинь. — Все пройдет хорошо, вот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Береженого бог бережет, а мне в жизни никогда особо не везло, — вздохнул Ли Цзяньминь. — Если я... не сойду с этого стола, сделай одолжение. Найди момент и передай это письмо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 Чэнь Илинь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помоги старику, — Ли Цзяньминь мягко похлопал его по плечу. — На тебя я могу положиться как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осунувшееся, похудевшее лицо, Илинь лишь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конечно, согласился? — призрачный Чэнь Илинь, сидевший на кровати по-турецки, лениво перелистнул страницу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в отчаянном положении, — ответил Илинь. — К тому же он столько раз мне помогал. Я не могу просто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его двойник перевернул еще одну страницу. — Вчера на крыше ты спас ему жизнь, так что вы квиты. А эта твоя затея — чистой воды неблагодарный труд. Из-за этого письма Ли Тянь тебя еще и возненавидеть может. Оно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такие вещи измеряют выгодой? — возразил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 двойник отложил учебник и взял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твоей логике выходит, что раз ты вчера спас меня, то я должен дождаться случая, вытащить тебя с того света, и тогда мы будем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наконец-то соизволил оторвать взгляд от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с чем сравнивать. Кто для тебя он, а кто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насмешливо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же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ответил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Илинь не выдержал и расхохотался, шутя отвесив ему легкий подзатыльник. — Ты там головой не ударился, часом? Совсем рассудок растерял?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перехватил его ладонь за запястье и заглянул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уговорил, — отмахнулся Илинь. — Будешь моей женушкой, а я твоим муженьком. Заживем душа в душу, как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ведь на самом деле не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спасителя моей жизни, брат, я готов сделать исключение! — Илинь еще немного позубоскалил, а потом вдруг заговорщически понизил голос: — Слушай, а ты слышал, что тогда директор Вэнь ляпнул? Мол, ему тоже нравятся парни. Я его потом расспрашивал, так он ушел от ответа. Похоже, 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Цзинлунь?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жутковато, если честно, — Илинь поежился и потер плечи, на которых выступили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по-твоему, тоже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это не всерьез, — Илинь бесцеремонно плюхнулся рядом, устроившись под боком, и бесстыдно пристроил руку двойника себе на живот. — Ладно, кончай болтать. Ты в этих учебниках хоть что-то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вздохнул, но руку убирать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просвети меня, — оживился Илинь. — Мне кровь из носу нужно сдать эти выпускные экзамены. Предметов куча, а репетиторы нынче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слегка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точных наук. Физика, химия,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рот зашили, раз ты слова по чайной ложке цедишь? — Илинь в шутку ухватил его за подбородок и слегка покачал из стороны в сторону. —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Копируя его издевательский тон, двойник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Илиню безумно захотелось ему врезать, но бить по собственной физиономии было как-то не с руки. Он лишь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учитель Линьлинь, не снизойдете ли вы до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легонько стукнул его книгой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Сначала бегло пробежимся по материалу.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именно учебнику?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 всем сразу, — безапелляционно заявил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 уйдет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 сегодняшнего вечера, — уверенно пообещал тот. — Я просто помогу тебе уложить в голове общую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успеем все пролистать?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Зазубривать не нужно, главное — уловить суть, — двойник ловко раскрыл книгу одной рукой. —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его призрачная копия занимала первое место в рейтинге школы не за красивые глаза. Изложение было настолько емким и понятным, что Илинь, хоть и читал взахлеб, успевал следить за ходом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действительно все понимаешь? — удивился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Некоторые твои рассуждения очень похожи на мои собственные, — пожал плечами Илинь. — К тому же мы ведь не занимаемся этим...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раз мы валяемся вместе на одной кровати, это уже несерьезно? — приподнял бровь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мы не вчитываемся в каждую строчку, — Илинь откинул одеяло и поднялся с постели. — Ладно, мне пора.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тут же перехватил его за запястье, не давая сделать 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операцию ведь назначили на завтра? Куда ты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кое-куда съездить, — уклончиво ответил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 кровати прищурился, в его взгляде проскользнуло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собрался к Ли Тянь,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Илинь уже успел выложить ему всю историю от начала до конца, сомневаться не приходилось: он спешил именно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дяди Ли наверняка были веские причины скрывать болезнь от дочери. Твое внезапное появление только все испортит, останешься виноватым, — двойник недовольно нахмурился. — Если даже взрослые молчат, с какой стати ты лезешь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что они взрослые, им и трудно подобрать слова. А мне — в самый раз, — твердо возразил Илинь. — Если человека не станет, никакие предсмертные письма уже не вернут упущенное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на мгновение замер, пораженный его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против? — вопросом на вопрос ответил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автобуса заволокло легкой влажной дымкой. Илиня, сидевшего на самом заднем сиденье, знатно укачало, но стоило ему выйти на улицу, как резкий порыв ледяного ветра мгновенно выдул из головы всю хмель.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безлюдные горы встретили их завыванием ветра. Вокруг царила непроглядная тьма, сквозь которую не пробивался ни один огонек. Вдоль заброшенного серпантина буйно разрослись сорные травы, а скрюченные ветви мертвых деревьев вздымались к небу, напоминая тянущиеся из могил костлявые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забыла молоденькая девчонка в такой глуши? — недоуменно спросил призрачный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Но Сун Лу уверяла, что Ли Тянь сегодня точно будет здесь, на горе Фэн, — ответил Илинь, устремляясь вверх по разбитому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вообще такая эта Сун Лу? — не унимался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дяди Суна. Учится в десятом классе, на два года младше нас, — Илинь прислушался, уловив впереди какой-то неясный шум, и прибавил шагу. — У нее еще есть старший брат, Сун Тин, он сейчас готовится к пересдаче выпускных. Жаль, в тот раз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двойник бесцеремонно сцапал его за шиворот и дернул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такого маневра Илинь пошатнулся, но чужая ладонь тут же мягко, но властно уперлась ему в поясницу, возвращая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обернулся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этой Сун Лу так близки? — призрачный Чэнь Илинь уставился на него тяжелым, почти потусторонним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недавних ранений его и без того зыбкий силуэт стал полупрозрачным. В этой глуши, под покровом безлунной ночи, сквозь его фигуру просвечивали и разбитая дорога, и сухие колючки, и кривые ветви. Сзади он казался выходцем с того света — впрочем, вблизи это сходство становилось лишь пугающе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перехватил его руку. Ощутив ладонью живое тепло его кожи, он немного успокоился и потянул упрямца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всего пару дней. Но она пообещала одолжить конспекты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двойника потемнело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напишу тебе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Программы же разные, зачем мне твои записи? — Илинь прибавил ходу: доносившийся издалека гул становился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прок от конспектов парня, который завалил экзамены и пошел на второй год? — ворчливо бросил Эрлинь.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яд в тебе кипит, — хмыкнул Илинь. — Он просто решил пересдать, потому что его не устроил вуз, в который он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составлю для тебя новые. Лично. От и до, — Эрлинь бесцеремонно обвил его шею рукой и слегка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Задохнувшись от неожиданного удушающего объятия, Илинь послушно откинул голову назад, утыкаясь затылком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дурачиться, нам нужно поторапливаться.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прильнул к его спине плотно, словно ящерица, даже не думая сдвигаться с места. Глядя на мерцающие впереди огни, он вкрадчиво прошептал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чьи конспекты тебе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твои, Господи! — Илинь похлопал его по руке. — Отпусти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сменив гнев на милость, Эрлинь прижал губы к его шее и звонко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Илинь мгновенно отпрянул, зажав ладонью место поцелуя. — Ты зачем лезешь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изобразил на лице крайнюю степень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искреннее удивление, Илинь сам засомневался в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случайно задел губами, — ухмыльнулся призрак. — Что, так сильно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брезгливость, — Илинь с силой потер шею ладонью. — Хорошо хоть, нас никто не видит. Еще раз так сделаешь — огребешь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Эрлинь потянулся было сам потереть ему кожу, но тут же получил по рукам. Он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 следующий раз пойду целовать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сердито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измена средь бела дня? Тогда точно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меня без вариантов — либо так, либо эдак получу 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не выдержал и негромко рассмеялся. Его призрачный спутник, довольный произведенным эффектом, снова бесшумно придвинулся ближе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Линьлинь... тебе очень идет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время хвалить собственное лицо, — беззлобно буркнул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начал было тот, но Илинь резко схватил его за плечо и увлек за собой, прячась за раскидистыми ветвями. Из-за его спины тут же высунулась любопытная макушка: — Что там? Неужели Вэнь Цзинлунь здесь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Илинь вгляделся сквозь чащу на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неподалеку полыхали неоновые всполохи всех цветов радуги. Рев форсированных мотоциклетных движков сливался с возбужденными криками толпы, а тяжелые басы танцевальной музыки заставляли вибрировать сам воздух. Вокруг мотоциклов толпилась разношерстная молодежь в вызывающе ярких, диких шмотках. Это безумное буйство жизни казалось совершенно инородным посреди глухого ночного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Они тут что, шабаш нечисти устроили? — Эрлинь с наигранным испугом обхватил его руками за талию. — Линьлинь, мне страшно, спаси меня от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это обычные люди, — Илинь примиряюще похлопал его по ладоням. — Гляди, вон там... Кажется, я нашел Ли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не выпуская его из объятий, капризно устроил подбородок на его плече и безучастно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http://bllate.org/book/19008/1925175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