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обычная операция. Чего вы такой переполох устроили? — Ли Цзяньминь с улыбкой качал головой, глядя на заполонившую палату толпу. И смешно,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Чжисюэ с сестрой, Сун Фэнь, стояли смурные, тревога так и сквозила в их лицах. Гао Болэ торопливо листал бланк согласия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ты сам распишешься? Там же, кажется, родственники нужны в качестве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с Сяо Паном уже говорил. Я могу за него подписать, — вмешался Сун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Цзяньминю стало не по себе.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Лао Сун. Столько хлопот тебе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упрямый чёрт! Ты когда нормально разговаривать научишься? — добродушно заворчал Сун Чжисюэ. — Сколько лет друг друга знаем, а ты из-за одной закорючки расшаркиваешься.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виновато улыбкнулся: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если вдруг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Сплюнь! — перебила его Сун Фэнь. — Даже не думай каркать! Кстати, а где Сяо Чэнь? Вчера же обещал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пробку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с грохотом распахнулась, прерывая её слова. На пороге вырос запыхавшийся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фух... не опоздал?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 самый раз, — Гао Болэ тут же подхватил его под локоть. — Ты чего так несёшься, будто за тобой черти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застрял! — Чэнь Илинь, пытаясь восстановить дыхание, махнул рукой куда-то назад. — Бабуля упёрлась: только на автобусе и всё. Я ей говорю — давайте такси поймаю, сам заплачу. Нет,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выходу. В палату, опираясь на руку Чжэн Хэна, медленно вошла пожилая женщина. Ли Цзяньминь так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бабушка Чжэн, вы-то зачем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никак не могла отдышаться и лишь слабо замахала рукой. Чжэн Хэн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 узнала, что вам сложную операцию делать будут, извелась вся. Сказала — поеду и точка, не удержать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Ли Цзяньминю опомниться, старушка подошла прямо к больничной койке. Дрожащими руками она достала из кармана красный узелок, бережно развернула слой за слоем и вытащила самодельный, криво сшитый из красной ткани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возьми, милок... На счастье, — она вложила защитный амулет прямо ему в ладонь. — Ты человек добрый, всё хорошо пройдёт. Возьми, дитятко,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Цзяньминю пошёл уже пятый десяток, родителей он схоронил много лет назад, и это простое «дитятко» из уст дряхлой старушки отозвалось в груди щемящей теплотой. Смутившись, он крепко сжал крошечный красный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бабушка. Обязательно сохраню.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тебя благодарить надо. Те деньги, что ты Чжэн Хэну дал, он до копеечки мне принёс. Из деревни меня забрал, ухаживает теперь. Сейчас вот в парикмахерскую устроился, дело осваивает, по кривой дорожке не пошёл. Так что ты не беспокойся,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тепло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заглянула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четвёртая койка, Ли Цзяньминь. Согласие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 Сун Чжисюэ потянулся за бланком, но не успел коснуться бумаги, как от двери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давайте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вскинул голову так резко, что едва не потянул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Тянь ещё припухли веки. Гладко зачёсанные в хвост волосы, простое серое пальто. Она вошла уверенно, мягко забирая согласие из рук Сун Чжисюэ, и аккуратно вывела свою фамилию на линии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Как ты здесь оказалась? — ахнула Сун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коротко улыбнулась ей и подошла к отцу. Она смотрела на него сверху вниз, отчаянно пытаясь сдержать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диагнозом... И хоть бы слово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отвёл взгляд, явно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же, ничего страшного. Сяо Пан говорит, вовремя поймали, ранняя стадия. С этим ещё живут и живут,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закусила губу, её глаза мгновенно заволокли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робко коснулся её рукава,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будет, дочка. И дядя Сун здесь, и тётушка Сун...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крепко перехватила его ладонь, и одна слезинка всё-таки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здесь. Пап... как выйдешь, приготовишь свои тушёные овощи? Скучаю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приготовлю. Сколько захочешь съешь, — Ли Цзяньминь закивал, судорожно сглатывая ком в горле. Он быстро отвернулся, незаметно смахнув набежавшую слезу, и бросил на Чэнь Илиня взгляд, полный немой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ободряюще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мы все вас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затянулась на долгие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операционной наконец вышел доктор Пан Го и устало объявил, что всё прошло успешно, у всех присутствующих будто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Время уже позднее, поезжайте по домам, — распорядился Сун Чжисюэ. — Мы с Ли Тянь здесь дежурить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Хэн увёл уставшую бабушку. Сун Чжисюэ вполголоса давал последние напутствия жене, а Ли Тянь пошла за каталкой с отцом в палату интенсивной терапии. Гао Болэ, только что закончивший говорить по телефону, повернулся к Чэнь 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отец приехал. Давай подбросим до общаги?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покачал головой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планы? — полюбопытствовал Гао Болэ.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 Чэнь Илинь замялся на секунду. — Мне ещё одного друга навестить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здесь,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один совсем, присмотреть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метеор, везде успеваешь, — усмехнулся Гао Болэ.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обошлось, дышалось удивительно легко. Чэнь Илинь проводил взглядом уходящих друзей и тихонько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тоже есть тот, кто ждёт его. Его «Чэнь Илинь»... его единственная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Илинь заглянул в палату проведать больного, а когда стоял у лифта,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Ли Тянь успела переодеться, и теперь, без вчерашней вызывающей косметики и нелепых шмоток, выглядела совсем иначе — свежо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что рассказал про отца, — искренне произнесла она. — Если бы я сегодня не приехала... наверное, кляла бы себя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Илинь. — Ты главное рядом побудь. Ему сейчас нервничать противопоказано. Так что полегче на поворотах, не пили его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смутилась. Помолчав немного, она негромко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правда вела себя как последняя дура. Во всём винила его — и в смерти мамы, и в гибели мелких. Сливала на него свою злость и обиду, а о том, что ему больнее всех, даже не задумывалась. Думала, если покачусь по наклонной, то ему отомщу. А он... взял и простил меня.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мировой мужик, — в голосе Илиня промелькнула едва заметная зависть. — Тебе с ним крупно повезло, ценить надо. Попался бы какой-нибудь домашний тиран — сейчас бы не здесь слёзы лила, а по углам щемилась.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растерянно моргнула,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забей. Возвращайся в палату, — Чэнь Илинь неловко почесал переносицу, уходя от личной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ещё раз. Я всё поняла, — мягко улыбнулась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 самым независимым видом кивнул, но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Будь осторожен с Фан Чэнем. Он... злопамятный гад. Из-за того, что ты меня увёл, он просто так не успокоится. Точно попытается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Сунется — башку откручу, — Илинь помолчал и хмуро спросил: — Ты с ним вообще завязывать думаешь? Он же вчера на тебя чуть с кулаками не набросился. С таким свяжешься — потом вместо завтрака, обеда и ужина побои получать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всё кончено, — отмахнулась Ли Тянь. — Я его и не любила никогда. Так, дешёвый понторез на своём драндулете. Радовало только то, что бабками швырялся не глядя. А замуж за него собиралась исключительно назло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стерва, конечно, — прямолинейно резюмировал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театрально вздохнула Ли Тянь. — Мелкий, тебя за твой язык ещё до смерти не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Пытались. Раньше махач вообще моим вторым именем был, — Илинь засунул руки в карманы, напустив на себя максимально крутой вид. — Но теперь я завязал.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не выдержала и прыснула, но тут же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Фан Чэнь реально начнёт наезжать — сразу мне свисти. Я быстро его на место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Замётано, сестрица Ли, — Чэнь Илинь шагнул в кабину приехавшего лифта и помахал 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лифта было не протолкнуться. Двери медленно поползли навстречу друг другу. В этот миг перед глазами Илиня всё поплыло. Очертания мира смазались, и он чётко увидел, как от Ли Тянь тянутся серо-чёрные волокна скверны — уродливые, грязные нити, уходящие вглубь коридора, прямо к палате её отца. Там, у самых дверей, они безвольно распадались, осыпаясь невесомой пепельной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тронулась, вызывая мгновенный приступ дурноты. Желудок противно сжался от лёгкого перепада давления. В нос ударил приторно-едкий запах дезинфицирующих средств, перемешанный с чужим потом. Плотная толпа жадно глотала спёртый, тяжёлый воздух. Собственное дыхание показалось Чэнь Илиню оглушительным и хриплым. Почуяв неладное, он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не вывернуло наизнанку. В тесной кабине лифта, прямо над головами ничего не подозревающих людей, копошилось нечто невообразимо омерзительное — живая, шевелящаяся масса липкой, разноцветной скверны. Тёмные, маслянистые жгуты сплетались в шевелящийся клубок, едва умещаясь в зажатом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скверна мгновенно напомнила ему вчерашний кошмар — заброшенную гору и ту жуткую, разноцветную шевелящуюся копну волос. К горлу подкатил кислый ком. Словно почуяв его слабость, твари беззвучно заверещали и, мерзко извиваясь, хлынули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смертельно побледнел. В панике он резко откинулся назад, рискуя впечататься затылком в соседа по кабине, но чья-то тёплая, сильная ладонь вовремя легла ему на затылок, мягко, но уверенно прижав его голову к чужому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лёгкие хлынул знакомый, чистый аромат лимона. Тошнота тут же отступила, уступая место спасительному покою. Илинь крепко зажмурился, вслепую хватаясь за плотную ткань чужой куртки. Но стоило ему сжать пальцы, как его ладонь осторожно раскрыли и переплели пальцы, надёжно укрывая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как? Всё хорошо? — раздался над самым ухом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люди, говорить было нельзя. Чэнь Илинь лишь едва заметно кивнул,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скользнул взглядом по светящемуся табло над дверями, где сменялись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тринадцатый. Ещё немного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Илинь лишь сильнее сжал его тёплую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вечного недоедания Илинь всегда казался немного худее своего двойника, да и ростом слегка уступал. Но с тех пор, как они начали встречаться вживую, парень заметно окреп, вытянулся и теперь почти ничем не отличался от своей идеальной копии. «Чэнь Илинь» упивался этой минутой. Ему до безумия нравилась эта абсолютная, детская беспомощность оригинала, его слепое доверие. Он прижал парня к себе ещё крепче, почти укрывая в объятиях, и нежно потёрся щекой о его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Я рядом.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Илинь лишь сильнее обхватил его руками, прячась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тёмной, глянцевой поверхности рекламного экрана, висевшего в лифте, смутно отразилась его улыбка — искажённая, пугающе счастливая. Проследив за собственным отражением, двойник медленно убрал улыбку с лица и почти невесомо коснулся губами мочки уха притихшего парня. Илинь почувствовал неладное и попытался отстраниться, но крепкие пальцы на его затылке сжались сильнее, заставляя уткнуться лицом в изгиб шеи. Аромат цитруса заполнил всё существо, готовый удушить своей приторной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кабина со звяканьем замерла на первом этаже, Илинь буквально вылетел на улицу. Он выскочил на крыльцо больницы и принялся жадно, взахлёб глотать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следовал за ним тенью. Он мягко похлопал парня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плохо?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меня в лифте укачало, — Илинь шумно сглотнул подступившую слюну и, не глядя, сцапал двойника за куртку, притягивая к себе: — Дай сюда... Подышу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опешил, но парень уже уткнулся лицом ему в грудь, сделав несколько глубоких вдохов. Только после этого Илинь отпустил его и уставился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копия так и осталась стоять с полуприподнятыми руками, глядя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я хотел спросить,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лифте дышать нечем было, воняло жутко. А от тебя хоть цитрусом пахнет, — Илинь всё ещё содрогался от пережитого ужаса, но сурово добавил: — Ты, кстати, случайно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ошарашенно моргнул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лезешь облизываться постоянно? Сейчас опять мне ухо прикусить пытался, — Илинь вздохнул, не замечая, как округлились глаза его визави. — Тебе повезло, что это я. Любой другой за такие нежности давно бы тебе зубы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 парень попытался вставить слово, но его бесцеремонно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случайно задел, верю, — Илинь раздражённо потёр покрасневшее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Перед глазами всё ещё копошился мерзкий разноцветный клубок скверны. Из-за этого Илинь даже не заметил, как странно исказилось лицо его спутника. Помолчав,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слепым. Слишком много странностей накопилось за последнее время. Неважно, ехал ли сам Илинь в город Хуан или его двойник заявлялся в Учэн — этот парень всегда ухитрялся возникнуть рядом за считаные минуты. Да и материализовался он с каждым разом всё быстрее и отчётливее. Если раньше он мог существовать лишь фантомом в Хуане, лишь слабо направляя дух Илиня в Учэне, то теперь ограничения будто стёрлись. Он спокойно ездил в общественном транспорте, лазил по диким кручам заброшенной горы и, кажется, даже мог взаимодействовать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Цзинлунь прямым текстом говорил, что его двойник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Илинь гнал эти мысли прочь. Какая разница? Главное — он больше не один. У него наконец-то появился близкий человек, и копаться в его грязном белье Илинь не собирался. У каждого свои тайны, пускай всё остаётся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улыбка на лице двойника увяла, стоило ему услышать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потому что захотел. Откуда такие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учишься когда-нибудь? — хмыкнул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 больнице лежу, какая учёба? — парень хмыкнул, но взгляд его оставался ледяным. — Чего ты так дёргаешься? Тот тип с фамилией Вэнь опять тебе мозги промывал?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Илинь и зашагал прочь с больничного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быстро, окрашивая небо в чернильные тона. Под ногами шуршала багряная листва. Воздух стал настолько холодным, что выдыхаемый пар, казалось, вот-вот превратится в ледяные кристаллы. Илинь свернул на безлюдную аллею, остановился под раскидистым клёном и в упор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видишь скверну. Скажи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скверну? — изумление на лице двойника выглядело на редкость искренним. — Линьлинь, не забивай себе голову бреднями Вэнь Цзинлуня.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Цзинлунь тут ни при чём, — Илинь засунул руки поглубже в карманы и опустился на холодную скамейку, невидящим взором уставившись на ворох листьев. — Я сам её вижу. И уже давно. Раз мы с тобой одинаковые, значит, и ты её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с лица двойника мгновенно испарилось. Его взгляд скользнул вниз, замерев на бледной полоске кожи, проглядывающей из-под капюшона толстовки Илиня. Голос прозвучал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эта скверна висела на Чжэн Хэне. Потом на дяде Ли и Ли Тянь. И у всех них жизнь катилась к чертям, — Чэнь Илинь выдохнул плотное облачко пара и поднял глаза на своего визави: — На мне ведь тоже висит эта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молчала, буравя его безэмоциональным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чужой вид заставил Илиня поёжиться. С трудом преодолев неловкость, он отвёл глаза и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поэтому ко мне привязался? Из-за скверны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снова ударил резкий цитрусовый аромат. Двойник рванулся вперёд — стремительно, опасно близко. Он запрыгнул на скамью, коленом грубо раздвинув его ноги, и опёрся руками о спинку, зажимая Илиня в глухой капкан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разделяло всего несколько сантиметров. Илинь не отвёл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долго всматривался в его зрачки, словно пытаясь распознать ложь. Наконец напряжение спало, и на его губах снова заиграла привычная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Допустим, я действительно её вижу. Но к моему интересу к тебе это не имеет никакого отношения. Не выдумывай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здесь? — не уступал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копия смешно насупилась, изображая искреннее замешательство, а затем безропотно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Да потому что в этом мире у меня больше никого нет.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дурачок малолетний.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раньше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не поздно, — парировал Илинь, хотя в груди предательски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поздно, — его копия подалась ещё ближе, заглядывая в самую глубину его глаз. — Если у меня и впрямь есть корыстный интерес... ты прогонишь меня,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Илиня пересохло в горле. Голова кружилась от этого навязчивого запаха лимона. Он упёрся ладонями в крепкие плечи двойника, пытаясь вернуть хоть какую-то дистанцию,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соскочить с темы не удастся, двойник удручённо опустил голову. В его голосе зазвучала неподдельная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 жизни жутко не везло. Я с самого детства бредил всей этой чертовщиной, кучу книг перерыл, ритуалы всякие пробовал. И тут — бац! — такое чудо. Ты — это я из другого мира. Конечно, мне безумно захотелось изучить тебя, своими глазами поглядеть на другую реальность! Так что если тебе обязательно нужна причина... это просто любопытство. Природа моя такая,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выслушал эту тираду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двойника тут же сделалось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Даже ты меня не понимаешь. Что уж про остальных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он при этом не прижимал парня к лавке так, что мышь не проскочит, его вид казался бы куда более 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Илиню, что перед ним опасный хищник. Но глядя на эту поникшую фигуру, он невольно сомневался. Стоило ему на мгновение заколебаться, как его тут же сжали в крепких объятиях. На ухо упал тихий, убитый горем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Если я тебе в тягость, только скажи. Обещаю, ты меня больше никогда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отпустил Илиня и поднял руку, собираясь начертить в воздухе изгоняющий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Чэнь Илинь мгновенно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посмотрела на него влажными, покрасневшими глазами и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понимаю. Любой бы испугался такого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 разжимал пальцев. Он долго хмурился, обдумывая ответ,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вообще-то ещё физику подтянуть обещал. На репетитора у меня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Илинь отвёл взгляд и нехотя добавил: — Не боюсь я тебя. Меня просто бесит эта разноцветная скверна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тихо, облегчённо рассмеялся. Он перехватил руку парня и устроился рядом с ним на скамейке,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не прогонишь? Будешь со мной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поспешно вырвал ладонь, но его тут же бесцеремонно приобняли за плечи, увлекая в тёплое кольцо рук. Поняв, что вырваться без драки не получится, он сдался и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Пошёл бы ты, наверное,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http://bllate.org/book/19008/1939384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