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никогда не задумывался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единственным примером совместной жизни перед его глазами были Чэнь Шунь и Линь Сяоли. В представлении парня любовь и брак не означали ничего, кроме бесконечной грызни, предательств и бытового насилия. Боль и разочарование шли с ними рука об руку. Стоило человеку связать себя узами брака, как на его нормальной жизни можно было смело 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 же казалась лишь подготовкой к этому кошмару — глупой иллюзией, когда радуешься, что понял пару абзацев из учебника, но на самом экзамене обнаруживаешь, что тебе подсунули сложнейшую задачу по геометрии, которую невозможно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романтическую чушь про бабочек в животе Чэнь Илинь считал откровенным бредом. Куда приятнее и надежнее было подработать и получить лишнюю сотню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как при таком раскладе он мог влюбиться в «Чэнь Илиня»?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 нему нельзя было по-человечески прикоснуться, так он еще и парень. Но самое главное — у этого парня было точно такое же лицо. Каким бы голодным до ласки ни был Чэнь Илинь, зариться на собственную физиономию казалось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до дыр затер в уме несчастную коническую кривую из задачи по математике, но так и не нашел логического ответа. В конце концов он списал всё на тот дурацкий, будоражащий фильм, который они смотрели в компьютерном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неподвижно лежал на кровати. Осторожно повернув голову, парень покосился на него: двойник спал беспокойно, уткнувшись лицом в одеяло и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Чэнь Илинь поднялся, подошел к кровати и присел на корточки, пристально разглядывая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объемный человек всегда отличается от плоского отражения в зеркале. На «Чэнь Илине» их общее лицо почему-то смотрелось благороднее и красивее. Сам Чэнь Илинь улыбался редко, говорил неохотно, вечно хмурился, да и тяжелый, колючий характер мало у кого вызывал симпатию. С его двойником всё было иначе. На губах этого парня почти всегда играла мягкая улыбка, взгляд светился открытостью, а манеры казались на удивление легкими. Он без труда находил общий язык с кем угодно. Неудивительно, что его обожали родители, да и поклонников у него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Чэнь Илиня уколола глухая ревность. У этого парня было абсолютно всё, но он умудрялся жаловаться на несчастную жизнь, да еще и баловался опасными талисманами, чтобы то и дело донимать его. И ладно бы просто донимал, так ведь спит сейчас под самым его носом без задних ног. Неужели так уверен, что Чэнь Илинь не причинит ему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 отличник», — мысленно усмехнулся Чэнь Илинь. Взгляд его похолодел. Как он вообще мог влюбиться в человека, который получил от жизни в сто крат больше,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протянул руку и слегка сжал его шею, едва прикрытую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уничтожить этого баловня судьбы, чтобы занять его место и получить всё, о чем он сам не смел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нахмурился сильнее. Дыхание его перехватило, ресницы затрепетали. Чэнь Илинь медленно усилил хватку, но в то же мгновение, как двойник распахнул глаза,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душишь? — хрипло спросил «Чэнь Илинь». Он еще не до конца проснулся, поэтому лишь вяло потер занывшую шею и уставился на сидевшего рядом парня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подумал, не придушить ли тебя, — хладнокровно отозвался Чэнь Илинь. — Но ты пока не до конца материализовался, так что я засомневался, сработает ли. Вот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попробуй. Вдруг получится? — «Чэнь Илинь» зекнул, подтянул подушку ближе к краю, поймал его ладонь и сам прижал ее к своему горлу, после чего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Илиня невольно напряглись. Он опустил взгляд на чужую шею, чувствуя под подушечкой большого пальца теплое, мерно вздрагивающее яблоко кадыка. При каждом вдохе кожа под его ладонью слегка нагревалась.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Илинь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Всё-таки ты мне жизнь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Илинь», не открывая глаз,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мы же не чужие люди. Если захочешь — попробуй еще раз. Почувствую, что подыхаю, просто нарисую талисман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свяжу тебе руки? — прищурился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приоткрыл один глаз и с сомнением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буду рисовать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прыснули. Но когда смех утих, Чэнь Илинь внезапно почувствовал себя неловко. Он попытался подняться, но двойник бесцеремонно схватил его за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паршиво, просто расскажи мне, — сонно пробормотал «Чэнь Илинь», взъерошив его волосы. — Я ведь тебе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уселся прямо на пол, поджал ноги и уперся подбородком в край матраса. Не мигая, он уставился на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мог бы больше меня не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завис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Илинь принялся машинально крутить в пальцах край простыни. — Раздражает. Да и становиться геем я как-то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страдальчески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Буду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собираешься держать себя в руках? — не отставал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так разговаривает? — простонал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так разговариваю, — отрезал Чэнь Илинь. — Никаких «постараюсь». Давай, клянись. Поклянись, что больше никогда меня не поцелуешь. А если нарушишь клятву — пусть тебя расшибет громом и ты вовек не займешь первое место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«Чэнь Илинь» театрально поднял руку. — Клянусь: если я еще раз тебя поцелую, пусть меня расшибет громом и я никогда в жизни не сдам экзамены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быстро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«Чэнь Илинь» и с головой зарылся в одеяло. — Чудовище, умоляю, отстань! Я безумно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— спи, — Чэнь Илинь бесцеремонно стянул край одеяла, обнажив его макушку. — Но сначала ответь: ты не хочешь обсудить тот фильм, который мы вчера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Двойник уже спал на ходу. Он вяло шевельнул пальцами, пытаясь начертить в воздухе Заклинание перемещения, но Чэнь Илинь тут же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еще немного, Чэнь Илинь стянул с себя неизменную толстовку, залез на кровать и скользнул под одеяло. Полежав пару секунд на жестком матрасе, он резко сел, натянул пижамную куртку, а снятую толстовку аккуратно положил между ними, соорудив своеобразную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под одним одеялом, но сквозь образовавшуюся щель нещадно сквозило. Чэнь Илинь потянул ткань на себя, плотно укутав шею и плечи, и наконец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«Чэнь Илинь» оказался наполовину раскрыт, его рука уперлась в грубый флис толстовки. Не выдержав такого издевательства,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хотел обсудить? — обреченно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двое... они ведь были геями? — спросил Чэнь Илинь. — Иначе как объяснить, что один пожертвовал жизнью ради другого, а тот потом застрелился?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«Чэнь Илинь» сгреб толстовку и раздраженно швырнул ее на стул. — И запомни: не тащи уличную одежду в постель. Это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сейчас один в один как моя жена бухтишь. Следи за языком, — буркнул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твой предок, придурок, — «Чэнь Илинь» глубоко вздохнул и натянул одеяло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вдруг просунул руку под одеяло, поймал его за запястье и бесцеремонно прижал к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вздрогнул как от удара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у тебя встает? — с самым серьезным видом поинтересовался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«Чэнь Илиня» отчетливо проступила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Чэнь Илинь недоверчиво сощурился и потянулся рукой к его пижамным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отпрыгнул к самому краю кровати, едва не кувыркнувшись на пол, и мертвой хваткой вцепился в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проверить хотел, — Чэнь Илинь ловко извернулся и всё-таки успел ощупать его сквозь ткань. 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двойника под его невозмутимым взглядом мгновенно залила густая краска. С силой отпихнув чужую руку, «Чэнь Илинь» принялся лихорадочно затягивать шнурок на штанах, завязав его тройным мертвым узлом. От возмущения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наконец расслабился. Сложно было понять, чего в его вздохе было больше — облегчения или легкого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вижу, что ты действительно не гей.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великодушно поделился одеялом, привычным движением сгреб несчастного двойника в охапку и мгновенно уснул с чувством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остался лежать в полной прострации. Спустя минуту его губы беззвучно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«Чэнь Илинь» не гей, Чэнь Илинь почувствовал, как с души свалился огромный камень. Отношения между ними вернулись в прежнее русло, и на следующий день за обедом парень с аппетитом умял лишнюю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ему выплатили месячное жалованье. Ли Цзяньминь расщедрился и накинул сверху еще по шестьсот юаней компенсации за вынужденный простой. Сун Чжисюэ настоял, чтобы Чэнь Илинь и Гао Болэ без лишних разговоров забрали деньги — мол, иначе Лао Ли спать спокойно не сможет. В итоге на руках у парня оказалась приличная сумма — целых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радость. Вернувшись к заброшенной подстанции, он быстро прикинул в уме: если добавить эти деньги к одиннадцати тысячам на банковской карте и отложить еще полторы тысячи, выйдет ровно двенадцать с половиной тысяч юаней. На такую сумму он вполне мог позволить себе купить новые кроссовки. Было бы здорово взять с собой «Чэнь Илиня» — у того был отменный вкус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веселый мотивчик, Чэнь Илинь ловко перемахнул через оконную раму и спрыгнул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виднелись грязные следы чужих ботинок. Старый железный ящик, плотно прижатый к стене, был варварски раскурочен и помят, а изнутри вывалены ржавые инструменты. Но самое страшное — кирпичная кладка в углу, где он прятал карту, оказалась грубо выбита.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оцепенел. Простояв неподвижно секунд десять, он опустился на колени и дрожащими пальцами залез в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Карты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здравого смысла с грохотом разлетелись в щепки. Лицо парня потемнело от ярости. Он медленно оглядел разгромленный угол, перевел взгляд на пол и заметил тяжелый, покрытый рыжим налетом гаечный ключ длиной почти в локоть. Схватив его, Чэнь Илинь рванул прочь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его бывшей квартиры была заперта. Чэнь Илинь попытался вставить ключ, но замок заело, и он едва не сломал связку. Плюнув на осторожность, он со всей силы принялся колотить в дверь тяжелым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 замка. Дверь приоткрылась, и перед ним предстало незнакомое женское лицо. Женщина, плотно укутанная в дорогую норковую шубу, недовольно окинула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кто там так ломится? — Фан Юйцинь брезгливо поморщилась. — Мальчик, тебе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Шунь здесь живет? — глухо спросил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живет, это его квартира, — Фан Юйцинь кокетливым жестом заправила прядь волос за ухо, блеснув массивной золотой сережкой. — Он спит сейчас. Тебе чего надо-то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замер, не сводя взгляда с ее уха. В следующий миг он бесцеремонно оттолкнул женщину плечом и шагнул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полу стояли огромные пакеты с женскими вещами. Чуть дальше, в картонной коробке, валялся всякий хлам: семейные фотографии, старая шкатулка Линь Сяоли, ее любимые безделушки и детские альбомы Чэнь Илиня, которые мать бережно собирала годами. Всё, что когда-то создавало уют в этом доме, было безжалостно выброшено как ненужный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Юйцинь, наконец сообразив, кто перед ней, деланно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Сяо Линь? Твой папа рассказывал про тебя. Ты только не подумай ничего такого, тётушка Фан просто порядок наводила. Эти старые пыльные вещи только место занимают, вот я их и присобрала, чтобы твой отец вечером на помойку вынес. Ты ведь у нас мальчик взрослый, умный, мешать не 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даже не посмотрел на нее. Смерив женщину ледяным взглядом, он с силой пнул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Юйцинь испуганно взвизгнула и вжалась в стену. Чэнь Илинь проигнорировал ее визг. В комнате на кровати, раскинувшись на всю ширину и оглушительно храпя, спал пьяный в стельку Чэнь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поудобнее перехватил ржавый гаечный ключ, замахнулся и со всей силы обрушил его прямо на висок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завопила Фан Юйцинь, бросаясь вперед и толкая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сместился. Ключ пролетел в паре миллиметров от головы Чэнь Шуня и с треском разнес деревянное изголовье кровати. Мелкие щепки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Шунь мгновенно протрезвел. Схватившись за ободранный лоб, по которому уже струилась кровь, он уставился на сына дикими, полными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впервые видел этот животный страх на лице отчима. И этот страх подействовал на него как искра, брошенная в сухой порох. Вся ярость, обида и ненависть, копившиеся годами, вспыхнули с новой силой. Он рванул гаечный ключ на себя, готовясь нанести второй удар — прямо в макушку Чэнь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Чэнь! — истошно орала Фан Юйцинь.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Шунь, задыхаясь от ужаса, скатился с кровати. Алкоголь всё еще туманил его разум, а грузное тело весом под сто килограммов казалось неподъемным мешком. Чэнь Илинь схватил деревянный стул и наотмашь опустил его на спину мужчины. Раздался глухой удар и хруст. Чэнь Шунь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Илиня, сжимавшие ключ, мелко дрожали от бешеного прилива адреналина. Он занес оружие для смертельного удара, целясь точно в уязвимую точку на темени.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его взгляд упал на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отчетливо увидел Скверну — черную, клубящуюся массу, которая плотным коконом обвивала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парня резко сузились. Разум пронзила ледяная вспышка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дикий порыв ярости, он в последнее мгновение скорректировал траекторию удара. Тяжелый ключ со свистом пронесся мимо Чэнь Шуня и врезался в экран телевизора. Раздался оглушительный хлопок, и стекло брызнуло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потерял, ублюдок?! — прохрипел Чэнь Шунь, пытаясь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Илинь, не говоря ни слова, схватил еще один стул и с размаху обрушил его на спину мужчины, после чего выхватил из подставки на столе кухонный нож и прижал холодное лезвие к его заплывшему жиром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банковская карта? Это ты ее забрал? — его голос вибрировал от едва сдерживаемого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слегка вошло в кожу, оставив тонкую алую нить. Чэнь Шунь замер, не смея пошевелиться. От него разило перегаром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карта?! — заверещал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моей матери! — рявкнул Чэнь Илинь, сильнее надавив на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Юйцинь на заднем плане забилась в истерике, выкрикивая что-то про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брал я ее! — просипел Чэнь Шунь, трясясь всем телом. — Клянусь, не видел я твоей карты! Я за тебя еще долг У Ши отдал, две тысячи юаней! Тварь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резко развернулся и с силой ударил его локтем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крик Чэнь Шуня оборвался. Он мешком повалился на пол и затих. Чэнь Илинь лихорадочно обыскал его карманы, но не нашел ничего, кроме мелочи и пачки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принялся крушить комнату, переворачивая ящики, срывая шторы и потроша шкафы. Фан Юйцинь, прижимаясь к стене, с ужасом наблюдала за этим безумием. Парня было не остановить — он перерыл весь дом сверху донизу, но карты действительно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сумасшедший... Ты же его убил! Убийца! — визжала женщина, пятясь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 два шага настиг ее, мертвой хваткой вцепился в предплечье и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Отпусти! Что тебе нужно?! — забилась она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серьги, — ледяным тоном приказал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Юйцинь открыла было рот, чтобы снова закричать, но Чэнь Илинь с силой вонзил кухонный нож в деревянную столешницу прямо перед ее носом. Женщина мгновенно замолкла и, мелко дрожа, принялась расстегивать замки на золотых украшениях. Сняв серьги, она трясущимися руками бросила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хладнокровно наклонился, подобрал золото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серьги принадлежали моей матери. И тебе не противно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Это мне Лао Чэнь купил! Из чистого золота! — всхлипнула Фан Юйцинь, но уже тише, не смея повышать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за тебя, — Чэнь Илинь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поднял с пола коробку со своими детскими альбомами и фотографиями Линь Сяоли, прижал ее к груди и, не оборачиваясь,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http://bllate.org/book/19008/1950814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