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ярость немного утихла, Чэнь Илинь с отвращением оглядел себя. Скверна льнула к нему послушной тенью, клубилась вокруг лодыжек, вызывая тошноту. Сжав покрепче разводной ключ, он прикинул, выйдет ли разогнать эту мерзость обычной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разозлишь их, и они сами на тебя набросятся, — раздался шепот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невесомо прижался к его спине, забрал из пальцев ключ и отшвырнул в сторону. Металл со звоном покатился по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напряжение, сковавшее Чэнь Илиня, внезапно спало. Он обернулся и посмотрел на «Чэнь Илиня». Хотел что-то сказать, но лишь беззвучно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видел, — «Чэнь Илинь» бережно прижал его к себе. — Ты так рассвирепел, что вообще ничего вокруг не замечал. Я звал тебя, но ты не слышал, а обрести плоть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Илинь, бледный как смерть, в упор посмотрел на двойника. Разум, едва не выжженный дотла слепой яростью, медленно возвращался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появление в плоти зависит от моих чувств?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Скверна ведь кормится эмоциями, — «Чэнь Илинь» перехватил его ледяные пальцы, принялся энергично растирать их своими ладонями, а потом спрятал подмышку, делясь теплом. — Линьлинь, не изводи себя так. Мы её найдём,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карта с концами пропала — плевать. Переезжай ко мне в город Хуан, я сам тебя прокормлю, — «Чэнь Илинь» мягко обхватил его лицо ладонями, заставляя смотреть на себя. — Ну и напугал ты меня... Я думал, ты сейчас прибьёшь Чэнь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Тюрьмы боюсь, — глухо отозвался Чэнь Илинь. — Мог бы — давно бы придушил.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вздохнул тот. — Ну что, обнимемся?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несколько секунд буравил его взглядом, затем всё же обхватил руками его талию и уткнулся лицом в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принялся успокаивающе, с силой растирать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Даже если загремишь за решётку, я найду способ тебя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грозный, — глухо донеслось из-под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Мозги — моё главное оружие, — «Чэнь Илинь» легонько сжал его загривок и обречённо вздохнул: — Слушай, только давай обойдёмся без поцелуев в шею. Момент вообще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неужели даже не дёрнется? — разочарованно спросил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Глухо, как в танке, — сокрушённо вздохнул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прищурился, глядя на него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импотент? Может, у тебя вообще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парень в полнейшем отчаянии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собираемся обсуждать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полном серьёзе ответил Чэнь Илинь. — Но мне нужно на что-то переключиться. Иначе ты растворишься, а я поднимусь наверх и всё-таки убью эту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у меня отлично работает, — сквозь зубы процедил «Чэнь Илинь». — Просто целовать ты не умеешь от слова совсем. Хочешь, мастер-класс проведу?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нет у меня таких наклонностей, — Чэнь Илинь отстранился, поднял коробку с земли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 проверим трансформаторную будку, вдруг найдём зацепку, — «Чэнь Илинь» забрал у него коробку. — Судя по тому, как дёрнулся Чэнь Шунь, он действительно не знает, где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прав, Чэнь Илинь направился к трансформаторной будке. Взобравшись на подоконник и перемахнув внутрь, он обернулся и протянул «Чэнь Илиню»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озадаченно уставился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раздражённо цокнул языком, сам сцапал его за руку и бесцеремонно втянул в помещение. Когда двойник спрыгнул на замусоренный пол, Чэнь Илинь придержал его за поясницу, а затем ленивым пинком отшвырнул с дороги куски ржавого железа и чей-то брошенный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фарфора сделан, — хмыкнул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заброшенной будке на отшибе давно ходила дурная слава — поговаривали, тут когда-то насмерть убило человека, так что местные обходили её десятой дорогой. Чэнь Илинь в своё время долго присматривал это место. Оставь он карту в общежитии или в комнате отдыха при столовой, Чэнь Шунь рано или поздно перевернул бы там всё вверх дном. Этот горький опыт Чэнь Илинь нажил за годы, когда отец раз за разом отбирал у него все сбережения. Пьяный Чэнь Шунь и трезвый — это были две совершенно разные степени разрушительной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форменный разгром. В первый раз Чэнь Илинь ворвался сюда, ослеплённый бешенством, и ничего вокруг не замечал. Теперь же, остыв, он сразу зацепился взглядом за странную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следов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пыльном полу отпечатались протекторы самых разных размеров. Здесь явно переминалась с ноги на ногу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бычков целая гора, — «Чэнь Илинь» указал на подоконник и дальний угол. Нагнувшись, он поднял с пола испачканную в пыли кислотно-жёлтую прядь волос. Рассмотрев дешёвый клей у основания, он прищурился: — Искусственные волосы? От парика?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посмотрел на выломанные из кладки кирпичи. На куче цементной пыли отпечатался чёткий след от тяжёлого берца. В голове мгновенно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пёстрая банда?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выплюнули это в один голос. Чэнь Илинь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пронюхал, что я прячу здесь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ушлёпкам заняться нечем, могли и слежку за тобой установить, — предположил «Чэнь Илинь». — Только карту ведь тебе дала Линь Сяоли? Без пин-кода он с неё всё равно ни гроша не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он и швырнул сюда накладную прядь сестры Тяньтянь. Специально, чтобы я сразу понял, чья это работа, — Чэнь Илинь помрачнел пуще прежнего. — Он просто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«Сестра Тяньтянь»? — «Чэнь Илинь» как-то странно прищурился. — Надо же, как ласково. Вы с ней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заглядывал к дяде Ли, она меня обедом угостила. А потом мы с братом Лэ и Сун Лу помогали ей вещи перевозить, — просто ответил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ничего об этом не знал? — «Чэнь Илинь»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приставлен ко мне круглосуточно? — хмыкнул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рассказать, — в голосе «Чэнь Илиня» явственно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обязан отчитываться перед тобой за каждый шаг? Сам-то много мне рассказываешь о том,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на мгновение осёкся, но упрямство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не спрашивал никогда! К тому же, это я вечно прихожу к тебе, а от тебя шага навстречу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Илинь, у которого внутри и так всё клокотало, окончательно завёлся: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блин, каждую ночь приходил к тебе ночевать!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плата за то, что я с тобой занимался, — парировал «Чэнь Илинь». — Если хочешь что-то знать — просто спроси, я не скрываюсь.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блядь! — взорвался Чэнь Илинь. — Ты заявляешься когда хочешь и пропадаешь когда вздумается, я хоть слово тебе сказал? Сам втихаря калякаешь свои дурацкие талисманы, возишься с какими-то массивами, а я молчу! Вечно носишься со своей дурацкой тыквой-горлянкой, а как спрошу про скверну — сразу тему переводишь. И я ведь не давил на тебя! А тут стоило мне помочь девчонке с вещами и не доложить его величеству — так у тебя уже истерика началась?!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«Чэнь Илиня» потемнело, взгляд стал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рассказываю тебе ничего только ради твоей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желал мне добра, то держался бы от меня за версту! — Чэнь Илинь указал на клубящуюся по углам удушливую скверну. — Думаешь, я конченый дебил и не понимаю, что вся эта чертовщина лезет сюда исключительно из-за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«Чэнь Илиня» на мгновение сузились от шока,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 влияет на твоё состояние, — как можно спокойнее произнёс он. — Тебе нужно остыть. Нам незачем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по-твоему, скандал на ровном месте устраиваю?! — сорвался на крик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спросил! — процедил сквозь зубы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спросил? Да ты до усрачки боишься, что я вырвусь из-под твоего контроля! — Чэнь Илинь перешёл на ледяной шёпот. — И когда я готов был задушить Чэнь Шуня, ты правда не мог появиться, или специально выжидал в кустах? О моём тайнике знали только двое — ты и я. С тех пор как мы поцапались с Фан Чэнем, я сюда близко не подходил. Даже если за мной следили круглосуточно, пронюхать про эту заброшку они никак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ошеломлённо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подозреваешь меня? Думаешь, это я её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долго молчал, буравя его тяжёлым взглядом, а потом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скверны вьётся вокруг меня, тем дольше ты удерживаешь плоть. Чем сильнее меня штормит от ярости или отчаяния, тем отчётливее ты осязаешь этот мир.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смолк его двойник. Он долго разглядывал Чэнь Илиня, словно видел впервые в жизни, и лишь спустя минуту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отрезал Чэнь Илинь. — А сейчас по твоей роже окончательно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про себя смачно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с самого начала предупреждал, что ты опасен. А я, кретин, уши развесил.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от злости аж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Изумительно! То есть, по-твоему, я выкрал твою карту, подкинул сюда этот чёртов парик, чтобы подставить Фан Чэня, довёл тебя до нервного срыва ради порции свежей скверны — и всё только ради того, чтобы поскорее перебраться в твой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медленно поднял голову и уставился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бы и хотел, я бы никогда не тронул твои деньги! Я что, конченый, не знаю, что для тебя эти копейки важнее жизни?! — «Чэнь Илиня» от гнева буквально трясло, в глазах темнело. — Ладно. Раз ты обо мне такого мнения... Если я ещё хоть раз суну нос в твои дела — последней собакой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яростно взмахнул рукой, очерчивая в воздухе светящийся контур талисмана, готовый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катись к чертям! — крикнул ему вслед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клокочущую ярость, он наотмашь пнул перекошенную железную дверь и вылетел из будки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бесцельно брёл вдоль обочины, не разбирая дороги. Ледяной ночной ветер мало-помалу остудил его горячую голову, возвращая способность трезво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питал иллюзий на свой счёт. Он прекрасно знал, что уродился дрянным человеком. От отца, Чэнь Шуня, ему достались вспыльчивость и упрямая ярость, от матери, Линь Сяоли — нерешительность и глупая привычка прятать голову в песок, обманывая самого себя. Чэнь Илинь умел виртуозно превращать любую нормальную ситуацию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сегодня... он ведь не собирался ругаться с «Чэнь Илинем». Даже если тот действительно стащил карту, можно было просто промолчать. Сделать вид, будто ничего не случилось, заработать ещё денег и спрятать их в другое место, о котором никто никогда не узнает. Деньги — дело наживное. А теперь, когда они разругались в пух и прах, рядом больше не будет того, кто шёл за ним тенью. Можно ведь было притвориться слепым — холодный разум твердил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мысли, что «Чэнь Илинь» мог предать его... А ведь за предательством неизбежно следует отторжение. Тебя просто выбрасывают из жизни, как Чэнь Шунь когда-то выбросил Линь Сяоли. Из-за этого липкого страха в груди вскипала такая отчаянная, душная злость, которую он никак не мог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скверна нашептала ему все эти гадости, мутя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чёрту всё. Сейчас нужно думать о деле. Надо как можно скорее связаться с матерью, чтобы она заблокировала старую карту и сняла деньги со своего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немного постоял, заставляя себя дышать ровнее, пока колотящееся в груди сердце не успокоилось. Впереди тускло светилась телефонная будка. Дойдя до неё, он опустил монетку в прорезь автомата и набрал наизусть знакомые цифры. После пары долгих, тягучих гудков на том конце провода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мам... Это я, — выдавил он пересохшим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алло. Вы кто? — ответил густой, незнакомый мужской голос. — Это телефон Линь Сяоли. Вам её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резко спросил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 Сяоли, — спокойно отозвался мужчина. 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 пределами стеклянной будки с гулом неслась кавалькада машин, завывал ледяной ветер, но здесь, внутри, воцарилась глухая, вакуумная тишина. Все накопленные обиды, тоска и отчаянное желание услышать родной голос вдруг сбились в тяжёлый, мокрый комок ваты, намертво застрявший в горле. Чэнь Илинь судорожно сжал пластиковую трубку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Ошибся номером, — одеревеневшими губами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пошли короткие гудки. Чэнь Илинь ещё долго стоял неподвижно в тускло освещённой будке. Наконец он аккуратно повесил трубку, поглубже вжал голову в плечи и медленно, волоча ноги, побрёл в сторону школьного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http://bllate.org/book/19008/1951327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