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трубке раздался сухой,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заявке отказано.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 с трудом сдерживая ярость,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из Учэна уже в городе Хуан! Аномалия девять-три-семь ускорила его мутацию, уровень скверны зашкаливает! Какого чёрта вы отклоняете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Чжоу, — послышалось в ответ, — несколько дней назад директор Филиала Учэна Управления контроля особых дел Вэнь Цзинлунь предоставил отчёт по Чэнь Илиню. На данный момент инцидент девять-три-семь не классифицирован как критический. Ваше вмешательство станет прямым нарушением устава. Пожалуйста, держите себя в руках. Мы лишь следуем протоколу.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чёрту ваши протоколы! Пока дождёшься вашей бумажной волокиты, скверна весь мир сожрёт! — Чжоу Ху так разъярился, что зрачки его сузились в тонкие вертикальные щёлки. — Вэнь Цзинлунь в этом ни черта не смыслит! Он прыгнул через мою голову, когда подавал отчёт. Почему вы тогда про свои правила не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Чжоу, вы с директором Вэнем равны по 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Равны?! Да когда я пахал в Приюте для демонических тварей, этот щенок ещё у мамы сиську сосал! — выругался Чжоу Ху. — В его отчёте сплошное враньё. Требую пересмотра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трубки замямлили, запуская по второму кругу заезженную пластинку. Терпение Чжоу Ху лопнуло. Он швырнул трубку, выудил из-за пазухи талисман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пробей-ка мне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вспыхнула сама собой. Пепел плавно опустился прямо к лапам маленького кота. Тот пружинисто оттолкнулся задними лапами, взлетел на забор и мягкой, грациозной походкой растворился среди унылых серо-белых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незаметно сменилась зимой. Солнце в городе Хуан казалось ещё более блёклым и холодным, чем в Учэне. Чэнь Илинь с любопытством разглядывал теснящиеся вдоль улиц дома. Здесь не строили высоток: аккуратные здания щеголяли серыми черепичными крышами с загнутыми к небу карнизами, готовыми, казалось, вот-вот взмыть в высь. Кое-где белёные стены успели зарасти бархатистым мхом.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за крышами тянулась горная гряда, где среди скал причудливо ютились беседки и пагоды. Они настолько естественно вписывались в ландшафт, что выглядели частью самой природы — дикой, первозданной. Оттуда, из туманной вышины, доносился едва различимый, глухой звон храмовых колоколов.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современные приметы — ровные шеренги уличных фонарей, редкие машины на асфальте и белые росчерки самолётных следов в вышине — упрямо возвращали к реальности. Это был двадцать первый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эклектика у вас тут, — хмыкнул Чэнь Илинь. Он шёл, переплетя пальцы со своим спутником, и лениво разглядывал небо, изрезанное голыми ветками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окраина города, тут живописнее, — отозвался «Чэнь Илинь». — А поднимемся в горы — там вообще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место, откуда мы тогда любовались ночным городом? — вспомнил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в тот раз было жутко холодно, да и на душе скребли кошки, — «Чэнь Илинь» с мягким сожалением сжал его ладонь. — Вот дождёмся весны, выберемся за город на пикник.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тебе тогда было плохо? — Илинь прибавил шагу, чтобы идти вровень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и не помню. В памяти осталось только то, как ты всю ночь мёрз со мной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цыкнул, перехватил его руку и бесцеремонно засунул в карман своей куртки. Двойник тут же покладисто прильнул ближе, задевая плечом. Это простое прикосновение принесло странное, глубокое умиротворение. Красная брусчатка тротуара убегала куда-то к самому горизонту, растворяясь в туманной дымке у подножия гор. В эту минуту Илинь поймал себя на мысли, что готов вот так брести с ним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мы точно не кружим? — Илинь огляделся. Улицы вокруг становились всё оживлённее, а скромные домики уступали место многоэтажкам.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думали. Просто хочу показать тебе наш город, — «Чэнь Илинь» вежливо отмахнулся от ростовой куклы, пытавшейся всучить рекламный флаер, и увлёк его за собой через бурлящую толпой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колорит. У вашего города даже название звучит так, будто тут на каждом шагу водятся призраки, — съязвил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конечно, без костей, — хмыкнул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мне сделаешь? Побьёшь? — Илинь вызывающе вскинул подбородок. — Да ты же дохляк. Я таких, как ты, одной левой пачками укладываю.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дохляк?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бесцеремонно ухватил его за обе щёки и слегка потянул в стороны, расплываясь в довольной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какой. Слабенький, немощный...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вся его напускная суровость бесследно 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послушно наклонил голову, позволяя творить с собой всё что угодно, хотя его щёки уже заметно порозовели. В Илине наконец проснулась совесть: он отпустил его лицо и ласково погладил покрасневшую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Неженка, — вздохнул он. — Кожа как у девчонки, никакого мужского стержня.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прекрати меня третировать, — вздохнул его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его таким потешно-поникшим было до безумия приятно. Илинь кашлянул, пытаясь скрыть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больше подходит имя Линьлинь. Давай так: отныне я старший брат, а ты младший. Будешь звать меня «гэгэ». Звучит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упорно пытался навязать им хоть какую-то видимость родства, словно эта выдуманная семейная связь могла намертво привязать их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также был готов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Лишь бы ты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Илинь всю дорогу мурлыкал себе под нос какую-то легкомысленную мелодию. Они не спеша бродили по торговому центру, то и дело останавливаясь. Илинь безропотно уплетал всё, что покупал ему двойник, и с азартом пробовал любые развлечения, которые тот предлагал. Так продолжалось, пока они не свернули в элитный жилой комплекс и не остановились перед незнакомой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всё ещё сжимавший в зубах вафельный рожок от мороженого и державший пакеты с одинаковыми куртками, которые они только что присмотрели, недоумённо уставился на дверную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зачем сюда пришли? — невнятно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доводилось слышать, что разные крафтовые мастерские любят обустраивать прямо в жилых домах. Но, честно говоря, тратить время и деньги на подобную ерунду казалось ему сомнительным удовольствием. Уж лучше просто посидеть и поболтать. Впрочем, если его спутнику так хочется, он готов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Повеселимся, — загадочно улыбнулся «Чэнь Илинь», прикладывая палец к биометрическому замку. Дверь тихо щёлкнула. —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едва не выронил рожок. Поспешно перехватив его губами, он покосился на дорогой электронный замок и переступил порог вслед за двойником.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порогом стояла изящная четырёхстворчатая ширма из шёлка с традиционной акварельной росписью, сквозь которую угадывались очертания просторной гостиной. Чуть ниже, в длинном каменном ложе, напоминавшем старинное корыто для воды, журчал декоративный фонтанчик. Вода мягко струилась по миниатюрным скалам, а среди сочно-зелёных листьев центеллы неторопливо плавали яркие золотые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смелее, — позвал его «Чэнь Илинь» из глубины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ширму, Илинь оказался в огромном, объединённом зале. Обстановка здесь отличалась строгой, почти спартанской простотой. Посреди комнаты сиротливо темнел массивный кожаный диван черного цвета. За ним, во всю стену, раскинулось панорамное окно с захватывающим видом на раскинувшееся внизу зеркальное озеро и синеющие вдали горы. Пейзаж завораживал, но сама комната — абсолютно голая, если не считать дивана, — производила жутковатое впечатление. От этой звенящей пустоты по коже невольно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небрежно сбросил пакеты с покупками на пол и потянулся к ноше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с фэншуем у тебя явно не заладилось, — без обиняков выдал Илинь. — Жуткое местечко, так и ждёшь, что из угла привидение вылезет. Ты что, снял эти апартаменты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одарил его долгим,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откуда мы тогда ушли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 дом моих родителей, — «Чэнь Илинь» бесцеремонно вытащил изо рта Илиня недоеденный вафельный рожок и в пару укусов с хрустом его прикончил. — А это лично моя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возмутился Чэнь Илинь. — Твоё мороженое сто лет назад закончилось, зачем моё-то отбирать?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специально шёл и смаковал, откусывая по крошечному кусочку, а этот наглец взял и слопал всё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куплю тебе хоть целый ящик, — «Чэнь Илинь» мягко провёл большим пальцем по его губам, слизывая оставшиеся крошки. — Тоже мне, нашёл от кого прятать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непринуждённо двойник отправил в рот крошки прямо со своего пальца, Чэнь Илинь на секунду завис, а потом выдал единственное,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руки перед этим не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лишь фыркнул. Брезгливостью он никогда не отличался, да и то, что двойник не брезговал им в ответ, грело душу. Осознав, что они находятся на личной территории парня, он окончательно расслабился и принялся по-хозяйски вышагивать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подсобили с покупкой? Ну и деньжищ у вашей семейки.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на свои. Отец с матерью даже не в курсе, — «Чэнь Илинь» на пару секунд задумался, после чего всё-таки направился в ванную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бабок?! — внезапно вырос у него за спиной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 вздрогнул тот от неожиданности и с укором посмотрел на его отражение в зеркале. — Ты можешь хотя бы шаркать при ходьбе?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во сколько обошлась берлога? — не унимался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откладывал карманные деньги за пару лет, — «Чэнь Илинь» поймал его за запястье и увлёк под струю тёплой воды, помогая намылить ладони. — Там дальше есть игровая зона, домашний кинотеатр, а напротив — спортзал и библиотека. Располагайся,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от души шлёпнул его пониже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бро! Уважаю!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за руку двойник медленно развернулся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приготовить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главное, чтоб мясо было, — Илинь замялся. — А ты вообще готовить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 лучше тебя, — усмехнулся тот и легонько подтолкнул его в сторону игровой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Чэнь Илинь буквально лишился дара речи. Огромный изогнутый монитор и сияющий неоновой подсветкой мощный системный блок заставили его глаза загореться первобытным восторгом. Когда-то, в те сытые времена, когда у Чэнь Шуня ещё водились деньги, Илинь обожал зависать в виртуальных мирах и копаться в компьютерном железе. Но отец проиграл и распродал всё до последнего винтика. Компьютер ушёл с молотка, а тарифы в интернет-кафе кусались так сильно, что со временем он и думать забыл об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непонятно, я подскажу, — прислонившись к краю стола, негромко произнёс хозяин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разберусь, в Сети полно гайдов, — Илинь заворожённо гладил ладонью глянцевый пластик и премиальную обшивку девайсов. — Дружище, если бы ты показал мне это логово раньше, я бы от тебя вообще не вылазил!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мысленно упрекнул себя за то, что они так долго и бесполезно слонялись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шутливо фыркнул «Чэнь Илинь». — Ладно, развлекайся. Позову, как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отмахнулся, не глядя, мол, «иди уже, не мешай». «Чэнь Илинь» прикрыл за собой дверь наполовину и направился на просторную открытую кухню. Он занял своё привычное место у плиты — позицию, которую мысленно просчитывал десятки раз. Стоило поднять голову, и его взгляду открывался идеальный обзор на игровую комнату. Никаких преград. Он мог беспрепятственно наблюдать за каждым движением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приоткрытой комнаты донеслись раскатистые взрывы и бодрый саундтрек. «Чэнь Илинь» безошибочно определил запущенный тайтл. Он знал пристрастия своего гостя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вибросигнал.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кухонном острове смартфон ожил. На экране высветилось сообщение от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за тобой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ищейки из Управления контроля особых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мигнул новым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Будем у твоего дома через пару минут. Держись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лаконично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ответ, он вновь весело замурлыкал под нос. Илинь обожал рыбу в густом соевом соусе — значит, приготовим её. На гарнир — хрустящий бланшированный бок-чой. Вкусы у них, к счастью, совпадали почти идеально. «Так, надо ещё обжарить рёбрышки... и поставить томиться нежную кашу с бататом».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Илинь вышел из комнаты в поисках воды. На кухне вовсю кипела работа. Его двойник орудовал у стола; рукава белого свитера были небрежно подтянуты до локтей, обнажая сильные предплечья с чётко очерченными венами. Тёмные завязки фартука контрастно выделялись на светлой ткани. Ингредиенты на кухонном острове лежали идеальными, ровными порциями в глубоких пиалах. Склонив голову, парень сосредоточенно срезал плёнку с мяса. Тёплый свет кухонных ламп заливал его тонкие, длинные пальцы, делая каждое движение похожим на какое-то древнее, завораживающее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подошёл поближе и, облокотившись на стойку,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тут целый пир намечается?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квартире впервые гости, нужно соответствовать, — «Чэнь Илинь» поднял глаза и тепло улыбнулся. — Чего бросил игру?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горло пересохло, — Илинь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при взгляде на эту домашнюю идиллию пить захотелось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Посуда в буфете. Если хочешь чаю, заварка там же, — парень кивнул подбородком в сторону кухонного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расмахнул дверцу буфета. На полке сиротливо, но удивительно гармонично прижимались друг к другу всего две кружки — угольно-чёрная и белоснежная.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твоя?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мои, хватай любую, — отозвался «Чэнь Илинь». — И мне плесни немного, если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немного повозился со сложным кухонным диспенсером, жадно осушил одну кружку, после чего наполнил вторую и протянул её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в маринаде, — двойник красноречиво кивнул на свои пальцы и приоткрыл рот, безмолвно прося напоить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неловко поднёс кружку к его губам. Угол был неудобным, поэтому парню пришлось заметно наклониться. Воротник его свитера съехал, обнажая безупречно бледную шею. Чэнь Илинь скользнул по ней быстрым взглядом, чувствуя, как внутри разливается странный жар. Двойник сделал несколько глотков, поднял голову и ласково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Илиня зашлось в сумасшедшем ритме, словно по нему провели мягким кошачьим хвостом. По телу пробежали мурашки. Он резко, со стуком опустил чашку на столешницу и, выпалив: «Я обратно к компу!», почти бегом бросился в игровую.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вдогонку негромко бросил «Чэнь Илинь». — Поправь, пожалуйста, фартук. Кажется, завязки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вернуться. Лямки на спине действительно сползли. Илинь развязал узел и затянул его потуже, стягивая ткань на тонкой талии двойника. В нос ударил тонкий, едва уловимый аромат свежести, исходящий от его одежды. Смутившись, Илинь опустил взгляд ниже, но наткнулся на подвёрнутые штанины домашнего трико, из-под которых виднелись изящные, точёные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парень сегодня умудряется выглядеть настолько чертовски соблазнительно, что бы ни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справился? — обернулся к нему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буркнул Илинь, поспешно отступая на шаг. — Есть ещё какие-то поручения? Выкладывай быстрее, у меня там катка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помощник, — тихо рассмеялся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размашистым шагом вернулся к монитору. Вот только игра, которая ещё пару минут назад казалась безумно интересной, вдруг потеряла всё своё очарование. Перед глазами упрямо стояла тёплая улыбка двойника, его изящные руки, очертания тонких лодыжек... Словно какой-то настырный бес шептал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вернись на кухню. Скажи, что хочешь помочь с готовкой. Игры — это скукотища. Иди к нему, будь рядом...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стиснул зубы. Стоило этому парню оказаться слишком близко, как сердце пускалось в галоп. Из-за этого Илинь чувствовал себя каким-то влюблённым дураком. Нет, надо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недюжинную силу воли, он заставил себя сосредоточиться на виртуальном противнике, и вскоре игровой процесс снова полностью увлёк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кухни за ним пристально наблюдали. «Чэнь Илинь» с тихим упоением разглядывал точёный профиль гостя, плавный изгиб его спины. Тот явно чувствовал себя здесь как дома: домашние тапочки валялись у ножки стола, а сам парень босыми ногами зарылся в ворс мягкого ковра, купленного специально для этого случая. Высота стола и монитора подходила ему идеально, под рукой стояла корзинка с его любимыми снеками. Плотные шторы надёжно скрывали комнату от чужих глаз с улицы, а о защитных рунах, которыми были исписаны скрытые под обоями стены, и вовсе никто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хозяина дома медленно скользил по его лицу: очертил волевой подбородок, коснулся пушистых ресниц, ровной переносицы и замер на влажных после недавнего глотка воды губах. «Чэнь Илинь» тихо,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чёрт с ним, с этим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 куртки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бесцеремонно разрушил воцарившуюся гармонию. Он разблокировал экран, и 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Чжоу Ху! Он слишком силён, мы не справляемся!]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со звоном опустился на разделочную доску. «Чэнь Илинь» шумно выдохнул, справляясь с гневом, и крикнул в сторону полуоткрытой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я на минутку вниз сбегаю, соль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Илинь тут же выскочил в коридор, сверкая босыми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мягко остановил его парень. — У меня там каша томится, присмотри за плитой,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разочарованно протянул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мигом, — «Чэнь Илинь» стянул фартук, набросил его на плечо Илиня и, мимолётным жестом коснувшись его щеки,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тянулось невыносимо медленно. Прошло всего минуты три, а Илинь уже изнывал от скуки. Убавив огонь под кастрюлей с кашей до минимума, он принялся слоняться по квартире. Заглянул в домашний кинотеатр, покрутился в спортзале, изучил ванную комнату... Но, обойдя все доступные углы, с удивлением обнаружил, что здесь нет спальни. В голове промелькнула вполне логичная догадка: неужели им сегодня предстоит вдвоём ютиться на этом огромном чёрном кожаном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как-то. Квартира огромная, а спальни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глухой стене в глубине холла и осторожно постучал по ней костяшками пальцев. Медленно продвигаясь вдоль стены, Илинь уловил явное изменение звука — за панелями скрывалась пустота. Нащупав едва заметный зазор, он решительно надавил на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стоял в тени раскидистых кустов у газона, лениво покачивая в руке шуршащий пакет с солью. Глядя на то, как десяток парней плотным кольцом зажимают Чжоу Ху, он недоуменно спросил у подошедшего к нему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притащили сюда целую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группы велел подстраховаться. Как в воду глядел, — отозвался Далан — парень лет двадцати пяти, собравший длинные волосы в небрежный хвост. Под его левым глазом красовалась аккуратная алая родинка. — Чжоу Ху в Управлении на особом счету, кость в горле для любого отдела. Ты как умудрился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Пальцем его не трогал. Сам припёрся, — вздохнул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полегче на поворотах, — Далан оценивающе оглядел его с ног до головы. — Не забывай, что ты обычный человек. У маглов должен быть хоть какой-то инстинкт самосохранения. Куда ты лезешь? Голову же оторвут.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 — спокойно парировал парень. — К тому же, для них я обычный гражданский. Закон на моей стороне, так что руки у них коротки.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не поспоришь, — согласился Далан. — Глава группы просил взять его живым. Есть идеи, как скрутить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врождённого магического дара, «Чэнь Илинь» обладал редкой способностью видеть скверну и превосходно разбирался в древних талисманах и барьерах. Имея под рукой нескольких толковых исполнителей с паранормальными силами, он мог нейтрализовать практически любого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Ху — оборотень. Скверны вокруг него клубится в разы больше, чем у любого человека, — деловито заговорил «Чэнь Илинь». — Судя по её оттенку, его стихия — Металл, а уязвимость — Вода. Видишь то озеро на юго-западе? Зажмите его там. Разверните Массив сбора духов и активируйте Талисман пожирания душ. Для начала нужно расколоть его Первородное ядро. Если нашему боссу он всё ещё нужен тёпленьким, примените Рассеивание духов вместе с Талисманом семидесяти радостей и затащите эту тварь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Набросав на экране телефона быструю схему барьера, он протянул его Далану: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 десяти человек. Барьер притянет водную скверну из глубин озера. Чем больше её будет вокруг, тем быстрее иссякнут его силы. Действуйте, а я пошёл. У меня там каша подгорает.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Ты должен координировать нас на месте! — Далан мёртвой хваткой вцепился в его рукав. — Ты не представляешь, на что способен этот тигр, когда его прижмут к стене. Братан, выручай! Если мы облажаемся, он нас всех тут на ремни порежет!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раздражённо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ровно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настоящий Илинь начал волноваться из-за его долгого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спешно потащил его к берегу. Оперативники уже начали загонять оборотня к воде. Бойцы передвигались с невероятной скоростью — обычный человеческий глаз улавливал лишь смазанные силуэты. Но «Чэнь Илинь» прекрасно видел плотные потоки скверны, которые тянулись за ними ядовитым шлейфом. По траектории этих энергетических вспышек он безошибочно определил: Чжоу Ху с трудом держит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штрихом, который парень наносил на цифровую схему в телефоне, Чжоу Ху невольно делал шаг назад, всё ближе подбираясь к кромке воды. В воздухе вокруг него материализовались десятки светящихся лент-заклятий, опутывая его лапы и заставляя принять истинный облик. Огромный тигр, чья шкура уже была покрыта глубокими, кровоточащими ранами, яростно ревел. Зверь отказывался верить своим глазам: какая-то безвестная горстка сопляков, которых он и за соперников-то не считал, внезапно зажала его в смертельные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яростный рык раскатился над озером. В тот самый миг, когда лапы тигра начали скользить по влажной грязи в воду, он вскинул голову и сквозь пелену боли разглядел стоящего неподалёку на холме человека. «Чэнь Илинь» безучастно наблюдал за расправой. Глаза тигра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заметил, — не меняясь в лице, констатировал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Далана волосы встали дыбом. Он мгновенно растворился в воздухе, бросаясь на перехват. «Чэнь Илинь» был их секретным оружием, главным козырем Исследовательской группы. Если в Управлении узнают о его талантах, парня тут же загребут под крыло госструктур. Чжоу Ху не должен уйти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равнодушно скользнул взглядом по клубящимся над водой чёрным тучам скверны и бьющемуся в предсмертных судорогах тигру. Его лицо оставалось безмятежным, словно он смотрел скучный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 знакомый голос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удерживающие невидимые нити заклятий, дрогнули. Связующая сеть лопнула, и полумёртвый Чжоу Ху, улучив долю секунды, рванул изо всех сил, разрывая путы, и отчаянным прыжком вылетел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 «Чэнь Илинь» мгновенно обернулся. Его лицо озарила самая мягкая, обезоруживающая улыбка. — А ты чего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Спрятанная за спиной ладонь лихорадочно замахала, отдавая команду к отступлению. Далан и его бойцы поняли намёк без слов и растворились в вечерних тенях прежде, чем Илинь успел их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окна заметил, что над озером скопилось какое-то дикое количество скверны. Решил глянуть в бинокль, а там у берега силуэт — вылитый ты. Вот и припустил сюда, — Чэнь Илинь подбежал к нему и взволнованно ощупал его плечи. — С тобой всё в порядке?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в нашем минимаркете соль закончилась, пришлось идти в супермаркет за территорию ЖК. На обратном пути мне позвонили, я заболтался и сам не заметил, как забрёл сюда, — парень приподнял шуршащий пакет. — Ты плиту-то выключил?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выключил. Да и замок меня по отпечатку впустил без проблем, — Илинь с улыбкой забрал у него пакет с солью и крепко сжал его ладонь. — Ладно, идём отсюда. Директор Вэнь предупреждал, что скверна — опасная штука. Держись от таких мест подальше, не хватало ещё, чтобы тебя на дно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чувствую, голова закружилась, ноги сами сюда понесли, — двойник послушно прислонился к его плечу, притворяясь слабым. — Как хорошо, что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будь осторожнее, — Илинь нахмурился, бережно обнимая его за талию. — Не гуляй один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 послушно закивал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облегчённо выдохнул. Но стоило им сделать пару шагов в сторону дома, как он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Слышишь? Кажется, кошачий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тебе показалось, — у «Чэнь Илиня»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тебе говорю, и голос какой-то знакомый, — Илинь прислушался и решительно зашагал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густые заросли осоки у самой воды, он обнаружил копошащийся в грязи серый комок. Маленький полосатый котёнок из последних сил приподнял голову и хрипло, жалобно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Ху?! — поражённо воскликнул Илинь. Он мигом выпустил ладонь своего спутника, опустился на колени и осторожно вытащил промокшего до нитки зверька из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смерил несчастного кота ледяным, обещающим скорую расправу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уверен, что не обознался? Мало ли в округе бродячих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тут ошибиться? Посмотри на узор на лбу — вылитая буква «М», точь-в-точь как у тигра! — Илинь торопливо скинул куртку и бережно завернул в неё дрожащего котёнка. — Это точно кот директора Вэня. Он ещё разговаривать умеет,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кот обменялись тяжёлыми, полными ненависти взглядами. В глазах обоих читалось лишь одно отчётливое желание — придушить свидетеля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Хуху, как ты здесь оказался? — Илинь легонько погладил мокрую макушку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промолчал, лишь уныло повёл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Как-как ты его назвал? — «Чэнь Илинь» едва не поперхнулся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Хуху. Мы его в отделе только так и зовём, — Илинь принялся аккуратно промакивать шёрстку кота подкладкой куртки, но вдруг замер. Ткань мгновенно окрасилась в багровый цвет — под слипшейся шерстью зияли глубокие рваные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тварь умеет говорить, почему ты так спокойно держишь её на руках? — изобразил испуг его спутник. — Всё, что связано с Вэнь Цзинлунем, несёт лишь неприятности. Брось его, вдруг он бешеный или укусит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укусит он, его истинное обличие — огромный тигр, нереально крутой! Я сам видел, как он пожирает скверну, — принялся защищать питомца Илинь. — Когда дядя Ли пытался спрыгнуть с крыши, Сяо Хуху спас его. Он очень хороший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недовольно свёл брови к переносице, прожигая зверя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Хуху, ты что, объелся скверны и отравился? — Илинь приподнял кота на уровень глаз, надеясь услышать хоть слово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обессиленный Чжоу Ху лишь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расспросы потом. Давай заберём его к себе, — Илинь прижал кота к груди и с надеждой посмотрел на хозяина квартиры. — Ты ведь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забирай, — ласково улыбнулся «Чэнь Илинь». — Дома как раз есть отличная аптечка, обработаем ему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посмотрел на него с невольным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ты слишком добрый. Животным помогать — это святое, но с людьми в этом городе будь начеку. Мне почему-то кажется, что здесь чертовски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Накинул бы ты что-нибудь, простудишься ведь, — «Чэнь Илинь» поспешно стащил свою плотную куртку и бережно набросил её на плечи Илиня, попутно пытаясь забрать раненого кота. — Иди вперёд, я понесу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сам носи, — Илинь упрямо вернул куртку владельцу и прижал кота покрепче. — У тебя и так здоровье слабое, только простуды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квартиры пришлось вдеть руки в рукава. Он снова потянулся к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всё-таки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он же весь в грязи и крови, испачкаешься, — Илинь увернулся от его рук. — Неси соль, и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измученный Чжоу Ху, которого они перекладывали из рук в руки, словно тряпичную куклу, лишь мысленно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чокнутых дебила».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http://bllate.org/book/19008/1959634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