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главных героя-мужчины, два главных героя-мужчины, два главных героя-мужчины. Кому не нравится — не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сведения о лекарственных растениях, вышивке и виноделии найдены в интернете, не придирайтесь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извини. Твоё пространство теперь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Юй Бая мелькнуло искажённое жадностью лицо Ван Мэна, а в следующий миг в спину ударила огромная сила. Юй Бай споткнулся, полетел вперёд и прямо рухнул в густую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разорвал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чувствовал, как бесчисленные руки рвут его плоть. Нестерпимая боль мгновенно охватила всё тело. С трудом обернувшись, он увидел Ван Мэна и ещё нескольких членов отряда, стоявших за укреплениями. В их глазах не было ни капли вины — только неприкрытая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придурки! Моё пространство не достанется вам только потому, что вы его захотели! — из последних сил заревел Юй Бай. Изо рта хлынула кровь, и голос стал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злобно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врать! Доктор Ли сказал: стоит тебя убить, пространство выпадет в виде предмета, и мы сможем его унаследовать! С твоим пространством и всеми запасами мы в этом апокалипсисе будем делать что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Бая похолодело. Вот, значит, что они задумали. Да, после смерти обычного пространственного сверхспособного находившиеся внутри припасы действительно выпадали в материальной форме, а носитель пространства становился ничейным.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никакой пространственной способности он не пробуждал. Его пространство появилось после того, как нефритовая подвеска, подаренная дедушкой-директором приюта, признала его хозяином и связалась с его душой. Внутри можно было не только сохранять продукты свежими — там имелась и зона для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Кучка идиотов, даже не мечтайте! — почти безумно выкрикнул Юй Бай, терпя мучительную боль от укусов и произнося каждое слово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его был слишком слаб и давно утонул в рёве зомби и радостных криках бывших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мутнело. Юй Бай чувствовал, как жизнь стремительно покидает тело. Перед тем как окончательно провалиться во тьму, его мысли перенеслись в один давний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эта нефритовая подвеска — единственное, что осталось тебе от родителей. Береги её как следует, — покрытая мозолями ладонь дедушки-директора вложила в его маленькую руку тёплый гладкий нефрит. — В нашем приюте ничего ценного нет, но эта вещица выглядит необычно. Не потеряй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Баю было всего восемь, и он ещё не понимал, что значит «необычно». Он лишь послушно кивнул и стал носить подвеску у самого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десяти лет, как бы тяжело ни приходилось, он ни разу не подумал её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начала апокалипсиса, когда кровь попала на нефрит, он узнал его тайну: внутри находилось целых сто му земли для выращивания, а в центре бил духовный источник, вода которого укрепляла организм и ускоряла рост растений. Благодаря этому пространству и пробудившейся позднее способности стихии дерева он вывел выживших детей из приюта и вместе с ними добрался до официальной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пространство и способность дерева сделали его незаменимым членом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 конце концов меня всё равно подставили… — горько усмехнулся Юй Бай где-то на границе сознания. — Я ведь за всю жизнь даже нормально не повстречался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мужчиной, которому нравились мужчины, но в отношениях оставался чрезвычайно придирчивым. До апокалипсиса он был довольно известным фуд-блогером, поклонников хватало, но ему всегда казалось, что чего-то недостаёт. После конца света он тем более насмотрелся на человеческую натуру и соглашаться на кого попало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искать, то лучшего! Внешность, фигура, характер — всё должно быть на высоте! — часто говорил он младшим ребятам из приюта, и те неизменно смеялись над его завышенными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умирая, Юй Бай в полубреду подумал: «В романах люди с читерскими способностями после смерти вроде иногда перерождаются?.. Да ну к чёрту. Снова переживать апокалипсис? Лучше уж умереть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постепенно сменилась онемением. Юй Баю казалось, будто он превратился в пёрышко и невесомо парит в воздухе. В последний миг сознания он будто увидел, как нефритовая подвеска на груди испускает мягкий белый свет, окутывая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простонал Юй Бай и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он увидел крышу, крытую соломой. Сквозь щели пробивались тонкие лучи солнца, превращаясь в воздухе в световые столбы. Он лежал на жёсткой деревянной кровати, укрытый тонким одеялом — всё в заплатах, зато чисто выстиранным.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Юй Бай машинально попытался подняться, но тело оказалось совершенно бессильным, а голову раскалывало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боль, что оставляют зубы зомби, а слабость и головокружение. Он опустил взгляд на своё тело — худое, тонкое, совсем не похожее на закалённое десятью годами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чужие воспоминания хлынули в голову приливной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тоже звали Юй Бай. Ему было шестнадцать, и он был осиротевшим гэ-эром из деревни Таоси. В этом мире существовало три пола: мужчины, женщины и гэ-эры. Внешне гэ-эры были мужчинами, но между бровями у них находилась красная «родильная метка», и они могли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прежнего хозяина тела две недели назад отправились в горы и оба погибли из-за несчастного случая, оставив ему только эту соломенную хижину и два му бедной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положение гэ-эров здесь было невысоким. Их считали слабее мужчин и менее умелыми в хозяйстве, чем женщины, поэтому положение получалось весьма неловким. Родители любили прежнего Юй Бая и к шестнадцати годам так и не обручили его. Теперь же, после их смерти, он превратился в одинокого гэ-эра, которого родня считала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что тут вообще происходит?.. — Юй Бай, придерживая ноющую голову, сел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Ветхая соломенная хижина, сложенные из земли стены уже покрылись трещинами. В комнате, кроме старой деревянной кровати, облезлого сундука и нескольких глиняных сосудов, почти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стояли запах сырости и лекарственных трав. Последний исходил от давно остывшей миски с тёмно-коричневым отваром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прежнего хозяина тела, после смерти родителей тот слёг от горя. А семья Юй Эрчжу, называя его «несущим гибель родным», стала принуждать Юй Бая выйти за старого вдовца из городка второй женой, чтобы получить выкуп за невесту. Прежний Юй Бай отказался, от злости и отчаяния разболелся ещё сильнее и прошлой ночью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его теле и очнулся Юй Бай из мира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 удивлением ощутил, насколько чист здесь воздух: ни трупной вони, ни загрязнения, привычных после конца света. Юй Бай машинально попытался направить по телу свою способность стихии дерева — и с радостью обнаружил знакомую жизненную силу. Она сохранилась, только стала гораздо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жизни в этом мирном мире её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десять лет боролся за выживание в апокалипсисе, лучше других понимал цену мира. Пусть тело было слабым, а положение тяжёлым — по сравнению с миром, где смерть подстерегала каждую минуту, здесь был настоящий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коснулся груди. Пусто. Нефритовая подвеска дедушки-директора исчезла, зато на коже появилась родинка в форме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Пространство-то осталось? — сердце Юй Бая сжалось. Он потрогал отметину, закрыл глаза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по-прежнему делилось на две большие зоны. В одной ровными рядами стояли стеллажи, где по категориям хранились собранные за десять лет апокалипсиса припасы: зерно, лекарства, инструменты, оружие, бытовые вещи и многое другое. В другой лежала чёрная плодородная земля, на которой прекрасно росли всевозможные культуры и лекарственные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мягко покачивалась кроваво-красная лоза — его боевой товарищ, Кровожадная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само пространство стало даже немного больше, чем прежде. Видимо, во время переноса случилось что-то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небеса меня не совсем бросили… — пробормотал Юй Бай, быстро осмотрев владения. В глазах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http://bllate.org/book/19010/1867546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