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нужно держать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призвал Кровожадную лозу — своего спутника, с которым случайно заключил связь в апокалипсисе. Гибкая тёмно-красная лоза лениво расправляла побеги. Почувствовав хозяина, она ласково протянула тонкий усик и обвила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это была смертоносная машина, наводившая ужас на всех вокруг: там, где проходили её плети, от зомби оставались высохшие трупы. Но рядом с Юй Баем она становилась кроткой, как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товарищ, твой выход, — мысленно передал Юй Бай. — Место у нас теперь новое, помогай сторожить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основанию стены возле колодца. Земля там была сравнительно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прежнего хозяина тела, когда-то его папа пытался сажать здесь цветы. Правда, кроме зерновых у папы вообще ничего не выживало, и участок давно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место, Юй Бай сходил в кладовую за мотыгой. В пространстве у него были одни железные части без рукоятей.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оказалась твёрдой и каменистой. От первого удара руки отдало болью. Юй Бай нахмурился, встряхнул кистями и направил силу: с кончиков пальцев вытекла слабая зелёная энергия и бесшумно впиталась в землю. Комья почвы прямо на глазах стали рыхлыми и влажными, даже приобрели лёгкий тёмный блеск плодородной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одним из полезных применений способности дерева — улучшать почву и ускорять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яму, Юй Бай разделил Кровожадную лозу на два растения: материнское и дочернее.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вспыхнул зелёный свет, и там появился тёмно-красный побег длиной примерно в один чи с двумя молодыми листьями. Рядом показалась и вторая, заметно более крупная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Дочерняя лоза унаследовала все способности основного растения, была связана с ним сознанием и полностью подчинялась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посадил маленькую лозу в яму, засыпал землёй и слегка утрамбовал. Затем вытянул правую руку. Над ладонью сгустилось насыщенное зелёное сияние, и он медленно прижал его к корням только что посаженного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энергия дерева полилась в дочернюю лозу словно живительный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плети начали расти и расправляться прямо на глазах. Цвет постепенно сменился на неприметный тёмно-коричневый, а форма стала самой обычной. С первого взгляда растение ничем не отличалось от дикой лозы в горах. Лишь при внимательном рассмотрении на поверхности можно было заметить тончайшие прожилки, похожие на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замаскировалась. — Юй Бай удовлетворённо кивнул и мысленно отдал чёткий приказ. — Слушай. Отныне это твоя территория. Днём притворяйся мёртвой и веди себя как самая обычная лоза. Если моей жизни ничего не угрожает — не двигаться и тем более не нападать ни на одно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пришла слабая обида — Кровожадная лоза явно жаловалась, что ей запрещают действовать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выкручивайся! — жёстко ответил Юй Бай. — А вот ночью, особенно после полной темноты, этот двор — твоё охотничье поле. Любое живое существо, которое без моего разрешения перелезет через стену или взломает дверь, хватай так, чтобы мало не показалось! Но запомни: калечить, не убивать. Сломай руки или ноги и выброси обратно во двор их дома. И работай чисто, без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превратить двор в невидимую крепость. Кто осмелится сунуться — должен быть готов что-нибудь здесь оставить. Убивать он не хотел, чтобы не связываться с законом. Но если никому даже ноги не переломать, какой же получится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Кровожадная лоза поняла приказ и передала холодное, возбуждённое предвкушение. Охранять территорию и атаковать вторженцев было заложено в её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расти понемногу за счёт этой земли и ночного лунного света. Пускай плети тихо тянутся вдоль внутренней стороны стены. Только наружу не лезь, прохожих не 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Юй Бай ясно почувствовал, как корни лозы под воздействием древесной энергии с невиданной скоростью уходят вниз и расползаются по сторонам. Тонкие плети поползли по земле и вдоль стены, словно ожившие тени, бесшумно расширяя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оставляли следов и идеально сливались с ветхой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Юй Бай почувствовал, что тяжесть с сердца исчезла. С такой охраной хотя бы спать можно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стряхнул землю с ладоней. Посмотрел на небо, но времени определить не смог. До ужина, наверное, ещё оставалось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хочешь жить? В пространстве или снаружи? — спросил он, ткнув лист материнской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Кровожадная лоза сама нашла участок с плодородной землёй и укоренилась там. Даже не требуя от Юй Бая энергии дерева, она быстро выросла и замаскировалась под колючий куст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почувствовал её радость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кровожадная?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«розы» потёрлись о тыльную сторону его ладони, выражая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тебе нравится мирная жизнь, значит, охотилась ты ради усиления. Теперь нельзя без разбора ловить добычу, да и повышать уровень незачем. Буду каждый день поливать тебя водой духовного источника, чтобы восполняла силы. — Юй Бай с неожиданной нежностью смотрел на ласкающуюся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ней ещё немного, он обошёл стену и проверил разросшиеся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 посмотрим, какой идиот первым придёт сам себя подать на блюдечке, — тихо пробормотал он. На губах появилась знакомая по апокалипсису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соломенную хижину, Юй Бай решил до темноты заменить кровать. На тех досках, на которых очнулся, он спать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кровать убрал в пространство, а взамен достал широкую, метр восемьдесят, с мягким матрасом. Поставил на прежнее место, застелил толстыми ватными и пуховыми одеялами из запасов, надел свежие пододеяльники — получилась тёплая мягкая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вещи в комнате он не тронул: пригодные оставил использовать, непригодные тоже пока не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Бай снова заскучал. Развлечений в эту эпоху почти не было, да и здоровье пока не позволяло заниматься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бегать кругами по двору, заодно понемногу укрепляя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пересчитал наследство родителей. Кроме денег и украшений имелось два му сухой земли: один был засеян пшеницей, другой —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умел читать и работал счетоводом в городке, поэтому большой земли не покупал. Погиб он из-за несчастного случая при расчистке дороги после снегопада. Папа от горя не выдержал и вскоре умер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где сейчас, хоть до апокалипсиса, хоть после, найдёшь супругов, которые так любят друг друга? Когда приходит беда, хорошо ещё если просто каждый разбегается в свою сторону — некоторые вдобавок нож в спину воткнут. Прежний хозяин тела тоже от горя слёг… Зато теперь семья из трёх человек снова в сборе. — Юй Бай похлопал себя по груди и мысленно пообещал прежнему хозяину: — Я и тебе устрою символическую могилу. Пусть в следующей жизни вы втроём живёте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на землю и дом пока всё ещё были оформлены на отца. В Великой Янь положение гэ-эров было немного ниже женского, но нравы считались сравнительно свободными: и гэ-эры, и женщины могли вести отдельное хозяйство и наследовать имущество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надо попросить дядю-старосту помочь переоформить документы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посмеет отнять — того и прикончим.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