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машинально коснулся груди. Там впервые за очень долгое время отчётливо билось сердце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апокалипсиса чувства превратились в роскошь. Сам факт, что ты жив, уже был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когда-то был обычным человеком, способным привлечься красотой… нет, прекрасными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тоже заметил Юй Бая. Он ненадолго остановился, прозрачный взгляд сначала опустился на кроликов в его руке, затем поднялся к лицу. Мужчина улыбнулся Юй Баю, после чего отвёл глаза и пошёл дальше вниз с горы. Шёл вроде неторопливо, но всего за несколько шагов значительно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тётушка говорила, что с гэ-эрами нельзя просто так заговаривать. Но тот Бай-гэ-эр только что был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остался стоять на месте и лишь после того, как высокий силуэт скрылся за изгибом лесной тропы,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Янь… — тихо произнёс он имя, найденное в дальнем уголке памяти прежнего хозяина тела. Охотник из их деревни Таоси. Тот самый, у кого, по слухам, после сильного жара повредился разум и осталось мышление семи-восьмилетнего ребёнка…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дурачок? Юй Бай облизнул пересохшие губы, и в глазах мелькнул интерес. У дурачка есть свои преимущества: он хотя бы чистый и простой. Юй Баю он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Юй Бай спустился с горы, неся кроликов, но у самого входа в деревню его настроение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и фуланов собрались под большой софорой у деревенского входа и перемывали кому-то кости. Их взгляды, липкие, словно паутина, тут же обвили Юй Бая, особенно три бросавшихся в глаза жирных кролика в его руках. Шептались они негромко, но достаточно отчётливо, чтобы 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…Гляньте-ка, всего несколько дней как родителей сгубил, а уже смеет в горы охотиться ходить! Совсем как мужик — что это за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Никакого вида гэ-эра. Кто его потом замуж-то возьмёт…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нога Юй Сяобао… ай-ай, грех какой, может, это он его и сглазил…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уже хуже некуда, а он ещё так напоказ 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Бай воспринял бы их как назойливо жужжащих мух и поленился бы отвечать. Человеку, вылезшему из гор трупов и морей крови, какое дело до нескольких безобидных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у людей не было времени языками чесать: на то, чтобы просто выжить, уходили все силы. А эти, похоже, жили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в сознании всплыли прозрачные глаза Чжао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репутация Юй Бая не волновала. Но ему почему-то было неприятно думать, что этот простодушный охотник Чжао Янь может услышать всю эту грязь. Пусть тот, возможно, даже толком не поймёт — всё равно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остановился, обернулся и холодно провёл взглядом по лицам, на которых читались зависть, презрение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слишком острым, с почти ощутимым давлением. Несколько сплетниц мгновенно умолкли и тревожно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насмешливо хмыкнул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Гублю родных? Кого я сгубил? Отца 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 и впился взглядом в толстую женщину, которая говорила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отец и папа ремонтировали дорогу у входа в деревню и погибли, когда на них случайно обрушились камни со склона. Тогда ведь там было немало дядюшек? Все видели: несчастный случай, бедствие — что угодно, только не я их «сгубил»! А вы всё равно пытаетесь вылить на меня этот ушат помоев. Хотите сказать, что сами тогда не помогли и совесть нечиста, вот теперь и выдумали эту сказку, чтобы самим спокойнее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побледнела, губы задрожали. Она хотела возразить,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повернулся к другому, худому высокому фулану и сказал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Сяобао? Он мне отец или папа? Он меня родил или вырастил? Сам ночью полез воровать, сам сломал ногу — при чём тут я? По-вашему, если любой нечистый на руку вор ночью полезет к чужому дому и убьётся, его тоже хозяин дома «сгубил»? Тогда где вообще справедливость? Тем более он упал у себя во дворе. Если уж говорить про «сгубили», то это Юй Эрчжу с женой сгубили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слегка приподнял кроликов и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тем, что я хожу в горы охотиться? Я ем ваш рис? Пью вашу воду? Вам-то какое дело? Я кормлю себя собственными руками. Это всяко лучше, чем целыми днями бездельничать, сеять раздоры, перемывать людям кости и желать, чтобы все вокруг жили хуже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прошёлся по собравшимся, а голос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выйду я замуж или нет, вас, посторонних людей, тем более не касается! По-моему, вы просто завидуете. Завидуете, что я могу поймать кролика и есть мясо, а вы только и можете, что смотреть с завистью, прихлёбывая жидкую кашу, в которой собственное отражение видно, и искать себе значимость в чужих сплетнях!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очередь вопросов и насмешек прозвучала словно серия звонких пощёчин. Лица сплетниц то синели, то белели. Селяне, остановившиеся поглазеть, тоже начали переговариваться и посматривать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стоявший рядом мужчина средних лет, который когда-то ремонтировал дорогу вместе с отцом Юй Бая,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дело говорит! Когда брат Юй и его супруг попали под камни, мы все это своими глазами видели. Какое отношение к этому имеет ребёнок?! Вы бы хоть за языком 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тётушка, дружившая с папой Юй Бая, тоже со вздохом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Сяобаю и так тяжело одному, перестаньте уже его полоскать.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начать, как ещё несколько разумных сельчан выступили в поддержку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Зачинщицы увидели, что теперь сами выглядят нелепо, пробормотали что-то вроде «кто ещё завидует» и «что за чушь», после чего поспешно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смягчилось. Он слегка кивнул тем, кто за него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дядюшки и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С кроликами в руках, расправив спину, он направился к своему одинокому дворику. Солнце вытянуло за ним длинную тень, в которой ощущались гордость и несгибаемая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осадок от сплетен вскоре уступил мыслям о тушёном кролике на ужин и… о том красивом, простодушном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прекрасном настроении вернулся домой, запер ворота и первым делом принялся за трёх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разделка добычи была базовым навыком выживания. Он действовал ловко: снял шкуры, выпотрошил, вымыл — всё одним непрерывным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он тоже аккуратно выделал и отложил: вдруг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подготовленное нежное мясо, Юй Бай решил сегодня же съесть одного кролика. Двух остальных отправил в зону хранения нефритового пространства. Там время стояло, так что лучшего холодильника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острые кроличьи кусочки. К счастью, в эту эпоху перец чили уже появился, хотя распространён был мало. В памяти прежнего хозяина тела сохранилось, что в лавке с разными товарами в городке его продавали, а отец иногда покупал немного для папы, чтобы разнообразить вкус еды. Это сильно облегчало жизнь: теперь Юй Баю не придётся ломать голову, как объяснить любовь к острой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потрескивал и бросал тёплые отблески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промыл рис, поставил его вариться и специально налил немного больше воды, чтобы получилась ароматная рисовая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сковороде он разогрел свиной жир, обжарил до аромата имбирь, чеснок и сушёный чили, затем бросил нарезанного кролика, быстро перемешал, добавил соль и соус, а в конце — горсть дикого острого перца, растущего за домом. Властный пряный аромат мгновенно заполнил кухню и разбудил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морской капусты и яйца из пространства он быстро сварил ещё миску супа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небо ещё не успело полностью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отложил полную большую миску острых кроличьих кусочков, а сам с рисом с поджаристой корочкой и яичным супом наелся до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забытая острая, пряная свежесть разлилась по языку, и он едва не простонал от удовольствия. Вот это уже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